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79071" w14:textId="5DFC208F" w:rsidR="00085734" w:rsidRDefault="00085734" w:rsidP="00D65719">
      <w:pPr>
        <w:jc w:val="left"/>
        <w:rPr>
          <w:noProof/>
        </w:rPr>
      </w:pPr>
    </w:p>
    <w:p w14:paraId="6F7D1A29" w14:textId="77777777" w:rsidR="00B91EB7" w:rsidRPr="00F74D55" w:rsidRDefault="00B91EB7" w:rsidP="00D65719">
      <w:pPr>
        <w:jc w:val="left"/>
        <w:rPr>
          <w:rFonts w:ascii="Franklin Gothic Demi" w:hAnsi="Franklin Gothic Demi"/>
          <w:noProof/>
          <w:sz w:val="560"/>
          <w:szCs w:val="560"/>
        </w:rPr>
      </w:pPr>
    </w:p>
    <w:p w14:paraId="2D61924E" w14:textId="51DC52E6" w:rsidR="00085734" w:rsidRPr="00FA06A2" w:rsidRDefault="00FF3E2D" w:rsidP="00D65719">
      <w:pPr>
        <w:jc w:val="left"/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RMS</w:t>
      </w:r>
      <w:r w:rsidR="004E6995"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58E6">
        <w:rPr>
          <w:rFonts w:asciiTheme="majorHAnsi" w:eastAsiaTheme="majorHAnsi" w:hAnsiTheme="majorHAnsi" w:hint="eastAsia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1A58E6"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</w:t>
      </w:r>
      <w:r w:rsidR="004E6995">
        <w:rPr>
          <w:rFonts w:asciiTheme="majorHAnsi" w:eastAsiaTheme="majorHAnsi" w:hAnsiTheme="majorHAnsi"/>
          <w:b/>
          <w:bCs/>
          <w:color w:val="1F3864" w:themeColor="accent5" w:themeShade="8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Manual</w:t>
      </w:r>
    </w:p>
    <w:p w14:paraId="1336741C" w14:textId="77777777" w:rsidR="00085734" w:rsidRDefault="00085734" w:rsidP="00D65719">
      <w:pPr>
        <w:jc w:val="left"/>
        <w:rPr>
          <w:noProof/>
        </w:rPr>
      </w:pPr>
      <w:r w:rsidRPr="00CD1CE0">
        <w:rPr>
          <w:noProof/>
        </w:rPr>
        <w:drawing>
          <wp:inline distT="0" distB="0" distL="0" distR="0" wp14:anchorId="64C34212" wp14:editId="31CA943E">
            <wp:extent cx="6475095" cy="1520190"/>
            <wp:effectExtent l="0" t="0" r="1905" b="3810"/>
            <wp:docPr id="7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0B5F" w14:textId="2C4E1488" w:rsidR="00DF42EE" w:rsidRDefault="00DF42EE" w:rsidP="00706FE4">
      <w:pPr>
        <w:ind w:right="720" w:firstLineChars="3750" w:firstLine="10500"/>
        <w:jc w:val="left"/>
        <w:rPr>
          <w:rFonts w:asciiTheme="majorHAnsi" w:eastAsiaTheme="majorHAnsi" w:hAnsiTheme="majorHAnsi"/>
          <w:b/>
          <w:bCs/>
          <w:color w:val="1F3864" w:themeColor="accent5" w:themeShade="80"/>
          <w:sz w:val="28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eastAsiaTheme="majorHAnsi" w:hAnsiTheme="majorHAnsi"/>
          <w:b/>
          <w:bCs/>
          <w:color w:val="1F3864" w:themeColor="accent5" w:themeShade="80"/>
          <w:sz w:val="28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99C5921" w14:textId="77777777" w:rsidR="00485013" w:rsidRDefault="00970CF2" w:rsidP="00D65719">
      <w:pPr>
        <w:pStyle w:val="TOC"/>
        <w:rPr>
          <w:noProof/>
        </w:rPr>
      </w:pPr>
      <w:proofErr w:type="spellStart"/>
      <w:r>
        <w:rPr>
          <w:lang w:val="ko-KR"/>
        </w:rPr>
        <w:lastRenderedPageBreak/>
        <w:t>목차</w:t>
      </w:r>
      <w:proofErr w:type="spellEnd"/>
      <w:r>
        <w:fldChar w:fldCharType="begin"/>
      </w:r>
      <w:r>
        <w:instrText xml:space="preserve"> TOC \o "1-3" \h \z \u </w:instrText>
      </w:r>
      <w:r>
        <w:fldChar w:fldCharType="separate"/>
      </w:r>
    </w:p>
    <w:p w14:paraId="1E14040F" w14:textId="146F8BCC" w:rsidR="00485013" w:rsidRDefault="00485013">
      <w:pPr>
        <w:pStyle w:val="10"/>
        <w:tabs>
          <w:tab w:val="left" w:pos="425"/>
        </w:tabs>
        <w:rPr>
          <w:rFonts w:asciiTheme="minorHAnsi" w:eastAsiaTheme="minorEastAsia" w:hAnsiTheme="minorHAnsi" w:cstheme="minorBidi"/>
        </w:rPr>
      </w:pPr>
      <w:hyperlink w:anchor="_Toc42604426" w:history="1">
        <w:r w:rsidRPr="00167975">
          <w:rPr>
            <w:rStyle w:val="a9"/>
          </w:rPr>
          <w:t>1.</w:t>
        </w:r>
        <w:r>
          <w:rPr>
            <w:rFonts w:asciiTheme="minorHAnsi" w:eastAsiaTheme="minorEastAsia" w:hAnsiTheme="minorHAnsi" w:cstheme="minorBidi"/>
          </w:rPr>
          <w:tab/>
        </w:r>
        <w:r w:rsidRPr="00167975">
          <w:rPr>
            <w:rStyle w:val="a9"/>
          </w:rPr>
          <w:t>프로그램 설치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0EC685A" w14:textId="7AD08A2D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27" w:history="1">
        <w:r w:rsidRPr="00167975">
          <w:rPr>
            <w:rStyle w:val="a9"/>
          </w:rPr>
          <w:t>1.1. 프로그램 실행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86C0151" w14:textId="29DD35E1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28" w:history="1">
        <w:r w:rsidRPr="00167975">
          <w:rPr>
            <w:rStyle w:val="a9"/>
          </w:rPr>
          <w:t>1.2. 프로그램 다운로드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7B31E1" w14:textId="113F3F6C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29" w:history="1">
        <w:r w:rsidRPr="00167975">
          <w:rPr>
            <w:rStyle w:val="a9"/>
            <w:rFonts w:cs="Arial"/>
            <w:kern w:val="0"/>
          </w:rPr>
          <w:t>2</w:t>
        </w:r>
        <w:r w:rsidRPr="00167975">
          <w:rPr>
            <w:rStyle w:val="a9"/>
            <w:kern w:val="0"/>
          </w:rPr>
          <w:t>. 화면(UI) 구성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B356595" w14:textId="30208176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30" w:history="1">
        <w:r w:rsidRPr="00167975">
          <w:rPr>
            <w:rStyle w:val="a9"/>
            <w:kern w:val="0"/>
          </w:rPr>
          <w:t>3. Data Menu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A86E959" w14:textId="13462E76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31" w:history="1">
        <w:r w:rsidRPr="00167975">
          <w:rPr>
            <w:rStyle w:val="a9"/>
          </w:rPr>
          <w:t>3.1. Load 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4B2BFD0" w14:textId="48314906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2" w:history="1">
        <w:r w:rsidRPr="00167975">
          <w:rPr>
            <w:rStyle w:val="a9"/>
            <w:noProof/>
          </w:rPr>
          <w:t>3.1.1 Snapshot View (Snapshot – Revised)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758F85" w14:textId="318748DA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3" w:history="1">
        <w:r w:rsidRPr="00167975">
          <w:rPr>
            <w:rStyle w:val="a9"/>
            <w:noProof/>
          </w:rPr>
          <w:t>3.1.2 Snapshot History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10F85A9" w14:textId="22AE0131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4" w:history="1">
        <w:r w:rsidRPr="00167975">
          <w:rPr>
            <w:rStyle w:val="a9"/>
            <w:noProof/>
          </w:rPr>
          <w:t>3.1.3 Data History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B875B8A" w14:textId="16B1FEAA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5" w:history="1">
        <w:r w:rsidRPr="00167975">
          <w:rPr>
            <w:rStyle w:val="a9"/>
            <w:noProof/>
          </w:rPr>
          <w:t>3.1.3 Navigator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2CFB159" w14:textId="7FE5DC2D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6" w:history="1">
        <w:r w:rsidRPr="00167975">
          <w:rPr>
            <w:rStyle w:val="a9"/>
            <w:noProof/>
          </w:rPr>
          <w:t>3.1.3 Coordination with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4D372AF" w14:textId="4A5CC4F1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37" w:history="1">
        <w:r w:rsidRPr="00167975">
          <w:rPr>
            <w:rStyle w:val="a9"/>
            <w:noProof/>
          </w:rPr>
          <w:t>3.1.3 Coordination 1 ~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EE364C3" w14:textId="22041304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38" w:history="1">
        <w:r w:rsidRPr="00167975">
          <w:rPr>
            <w:rStyle w:val="a9"/>
          </w:rPr>
          <w:t>3.2. Run Navisworks / Run SPR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49D67BA" w14:textId="72065752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39" w:history="1">
        <w:r w:rsidRPr="00167975">
          <w:rPr>
            <w:rStyle w:val="a9"/>
          </w:rPr>
          <w:t>3.3. Before Snapshot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05A13113" w14:textId="3D41BBFF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40" w:history="1">
        <w:r w:rsidRPr="00167975">
          <w:rPr>
            <w:rStyle w:val="a9"/>
          </w:rPr>
          <w:t>3.4. After Snapshot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3E46BF7" w14:textId="424740D5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41" w:history="1">
        <w:r w:rsidRPr="00167975">
          <w:rPr>
            <w:rStyle w:val="a9"/>
          </w:rPr>
          <w:t>3.5.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D0E8FD6" w14:textId="6D0AA1D0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2" w:history="1">
        <w:r w:rsidRPr="00167975">
          <w:rPr>
            <w:rStyle w:val="a9"/>
            <w:noProof/>
          </w:rPr>
          <w:t>3.5.1 Preview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2B0EBEA" w14:textId="3FD5D095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3" w:history="1">
        <w:r w:rsidRPr="00167975">
          <w:rPr>
            <w:rStyle w:val="a9"/>
            <w:noProof/>
          </w:rPr>
          <w:t>3.5.2 Export 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85774C9" w14:textId="4BF6A315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44" w:history="1">
        <w:r w:rsidRPr="00167975">
          <w:rPr>
            <w:rStyle w:val="a9"/>
            <w:kern w:val="0"/>
          </w:rPr>
          <w:t>4. Demo 1 (</w:t>
        </w:r>
        <w:r w:rsidRPr="00167975">
          <w:rPr>
            <w:rStyle w:val="a9"/>
          </w:rPr>
          <w:t>Create Before Snapshot)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1E27F167" w14:textId="1861ADF2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45" w:history="1">
        <w:r w:rsidRPr="00167975">
          <w:rPr>
            <w:rStyle w:val="a9"/>
          </w:rPr>
          <w:t>4.1. Step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D64C099" w14:textId="3F148825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6" w:history="1">
        <w:r w:rsidRPr="00167975">
          <w:rPr>
            <w:rStyle w:val="a9"/>
            <w:noProof/>
          </w:rPr>
          <w:t>4.1.1 Run Navisworks / SPR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D3DB907" w14:textId="203AEE70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7" w:history="1">
        <w:r w:rsidRPr="00167975">
          <w:rPr>
            <w:rStyle w:val="a9"/>
            <w:noProof/>
          </w:rPr>
          <w:t>4.1.2 Unit Select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3EFF65E" w14:textId="21979CB4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8" w:history="1">
        <w:r w:rsidRPr="00167975">
          <w:rPr>
            <w:rStyle w:val="a9"/>
            <w:noProof/>
          </w:rPr>
          <w:t>4.1.3 Before Snapshot Menu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7CB502A" w14:textId="13E96528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49" w:history="1">
        <w:r w:rsidRPr="00167975">
          <w:rPr>
            <w:rStyle w:val="a9"/>
            <w:noProof/>
          </w:rPr>
          <w:t>4.1.4 Purpose / Stage / Action By Select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DCF10D5" w14:textId="5F1FDEAD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0" w:history="1">
        <w:r w:rsidRPr="00167975">
          <w:rPr>
            <w:rStyle w:val="a9"/>
            <w:noProof/>
          </w:rPr>
          <w:t>4.1.5 Create Tag(Shift + 1)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BC59059" w14:textId="6F577130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1" w:history="1">
        <w:r w:rsidRPr="00167975">
          <w:rPr>
            <w:rStyle w:val="a9"/>
            <w:noProof/>
          </w:rPr>
          <w:t>4.1.6 3D Viewer (Navisworks / SPR) Tag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53F7F6C" w14:textId="0D932E3F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2" w:history="1">
        <w:r w:rsidRPr="00167975">
          <w:rPr>
            <w:rStyle w:val="a9"/>
            <w:noProof/>
          </w:rPr>
          <w:t>4.1.7 Save(Shift + 2)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0082AF4" w14:textId="4499D283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53" w:history="1">
        <w:r w:rsidRPr="00167975">
          <w:rPr>
            <w:rStyle w:val="a9"/>
            <w:kern w:val="0"/>
          </w:rPr>
          <w:t>5. Demo 2 (Comment</w:t>
        </w:r>
        <w:r w:rsidRPr="00167975">
          <w:rPr>
            <w:rStyle w:val="a9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4648883" w14:textId="554981B1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54" w:history="1">
        <w:r w:rsidRPr="00167975">
          <w:rPr>
            <w:rStyle w:val="a9"/>
          </w:rPr>
          <w:t>5.1. Step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FD5FA6F" w14:textId="3EF6E759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5" w:history="1">
        <w:r w:rsidRPr="00167975">
          <w:rPr>
            <w:rStyle w:val="a9"/>
            <w:noProof/>
          </w:rPr>
          <w:t>5.1.1 Comment 입력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EF54A91" w14:textId="69560C7B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6" w:history="1">
        <w:r w:rsidRPr="00167975">
          <w:rPr>
            <w:rStyle w:val="a9"/>
            <w:noProof/>
          </w:rPr>
          <w:t>5.1.2 Text 높이 조절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33A7923" w14:textId="224CB4B4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7" w:history="1">
        <w:r w:rsidRPr="00167975">
          <w:rPr>
            <w:rStyle w:val="a9"/>
            <w:noProof/>
          </w:rPr>
          <w:t>5.1.3 Text Font Style 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5461319" w14:textId="38127FC2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58" w:history="1">
        <w:r w:rsidRPr="00167975">
          <w:rPr>
            <w:rStyle w:val="a9"/>
            <w:noProof/>
          </w:rPr>
          <w:t>5.1.4 Save 클릭(단축키 Ctrl + 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C5788AF" w14:textId="051B9EED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59" w:history="1">
        <w:r w:rsidRPr="00167975">
          <w:rPr>
            <w:rStyle w:val="a9"/>
            <w:kern w:val="0"/>
          </w:rPr>
          <w:t>6. Demo 3 (</w:t>
        </w:r>
        <w:r w:rsidRPr="00167975">
          <w:rPr>
            <w:rStyle w:val="a9"/>
          </w:rPr>
          <w:t>Coordination)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4523A346" w14:textId="49F9C2B8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60" w:history="1">
        <w:r w:rsidRPr="00167975">
          <w:rPr>
            <w:rStyle w:val="a9"/>
          </w:rPr>
          <w:t>6.1. Setp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33B9E75" w14:textId="79495DA8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61" w:history="1">
        <w:r w:rsidRPr="00167975">
          <w:rPr>
            <w:rStyle w:val="a9"/>
            <w:noProof/>
          </w:rPr>
          <w:t>6.1.1 Coordination Setting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13AA2CE" w14:textId="65EED889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62" w:history="1">
        <w:r w:rsidRPr="00167975">
          <w:rPr>
            <w:rStyle w:val="a9"/>
            <w:noProof/>
          </w:rPr>
          <w:t>6.1.2 Coordination Complate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1848A6F" w14:textId="6FAC6E4E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63" w:history="1">
        <w:r w:rsidRPr="00167975">
          <w:rPr>
            <w:rStyle w:val="a9"/>
            <w:kern w:val="0"/>
          </w:rPr>
          <w:t>7. Demo 3 (Create After Snapshot</w:t>
        </w:r>
        <w:r w:rsidRPr="00167975">
          <w:rPr>
            <w:rStyle w:val="a9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34BFADC0" w14:textId="739F3FB6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64" w:history="1">
        <w:r w:rsidRPr="00167975">
          <w:rPr>
            <w:rStyle w:val="a9"/>
          </w:rPr>
          <w:t>7.1. Step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38796808" w14:textId="0E7E88B8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65" w:history="1">
        <w:r w:rsidRPr="00167975">
          <w:rPr>
            <w:rStyle w:val="a9"/>
            <w:noProof/>
          </w:rPr>
          <w:t>7.1.1 Run Navisworks / SPR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498C71C" w14:textId="0547FB1F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66" w:history="1">
        <w:r w:rsidRPr="00167975">
          <w:rPr>
            <w:rStyle w:val="a9"/>
            <w:noProof/>
          </w:rPr>
          <w:t>7.1.2 After Snapshot Menu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41B4C99" w14:textId="429D2BFC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67" w:history="1">
        <w:r w:rsidRPr="00167975">
          <w:rPr>
            <w:rStyle w:val="a9"/>
            <w:noProof/>
          </w:rPr>
          <w:t>7.1.3 Create Snapshot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65651BC" w14:textId="774A1BC3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68" w:history="1">
        <w:r w:rsidRPr="00167975">
          <w:rPr>
            <w:rStyle w:val="a9"/>
            <w:kern w:val="0"/>
          </w:rPr>
          <w:t>8. Demo 3 (Status - Close</w:t>
        </w:r>
        <w:r w:rsidRPr="00167975">
          <w:rPr>
            <w:rStyle w:val="a9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88A966D" w14:textId="6ED9BCFE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69" w:history="1">
        <w:r w:rsidRPr="00167975">
          <w:rPr>
            <w:rStyle w:val="a9"/>
          </w:rPr>
          <w:t>8.1. Step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27B9BAA0" w14:textId="38479828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70" w:history="1">
        <w:r w:rsidRPr="00167975">
          <w:rPr>
            <w:rStyle w:val="a9"/>
            <w:noProof/>
          </w:rPr>
          <w:t>8.1.1 Close 상태 변경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B395C9A" w14:textId="035032C8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71" w:history="1">
        <w:r w:rsidRPr="00167975">
          <w:rPr>
            <w:rStyle w:val="a9"/>
            <w:noProof/>
          </w:rPr>
          <w:t>8.1.2 Save 클릭(단축키 Ctrl + 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2A23692" w14:textId="0EE59D88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72" w:history="1">
        <w:r w:rsidRPr="00167975">
          <w:rPr>
            <w:rStyle w:val="a9"/>
            <w:kern w:val="0"/>
          </w:rPr>
          <w:t>9. Demo 3 (Export Report</w:t>
        </w:r>
        <w:r w:rsidRPr="00167975">
          <w:rPr>
            <w:rStyle w:val="a9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2414427A" w14:textId="5C2B7653" w:rsidR="00485013" w:rsidRDefault="00485013">
      <w:pPr>
        <w:pStyle w:val="10"/>
        <w:rPr>
          <w:rFonts w:asciiTheme="minorHAnsi" w:eastAsiaTheme="minorEastAsia" w:hAnsiTheme="minorHAnsi" w:cstheme="minorBidi"/>
        </w:rPr>
      </w:pPr>
      <w:hyperlink w:anchor="_Toc42604473" w:history="1">
        <w:r w:rsidRPr="00167975">
          <w:rPr>
            <w:rStyle w:val="a9"/>
          </w:rPr>
          <w:t>9.1. Step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_Toc42604473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38470815" w14:textId="01880B64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74" w:history="1">
        <w:r w:rsidRPr="00167975">
          <w:rPr>
            <w:rStyle w:val="a9"/>
            <w:noProof/>
          </w:rPr>
          <w:t>9.1.1 Report Menu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80DDC3B" w14:textId="23066206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75" w:history="1">
        <w:r w:rsidRPr="00167975">
          <w:rPr>
            <w:rStyle w:val="a9"/>
            <w:noProof/>
          </w:rPr>
          <w:t>9.1.2 Preview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6C68BAA" w14:textId="759E758D" w:rsidR="00485013" w:rsidRDefault="00485013">
      <w:pPr>
        <w:pStyle w:val="20"/>
        <w:tabs>
          <w:tab w:val="right" w:leader="dot" w:pos="10194"/>
        </w:tabs>
        <w:ind w:left="400"/>
        <w:rPr>
          <w:rFonts w:asciiTheme="minorHAnsi" w:eastAsiaTheme="minorEastAsia" w:hAnsiTheme="minorHAnsi" w:cstheme="minorBidi"/>
          <w:noProof/>
        </w:rPr>
      </w:pPr>
      <w:hyperlink w:anchor="_Toc42604476" w:history="1">
        <w:r w:rsidRPr="00167975">
          <w:rPr>
            <w:rStyle w:val="a9"/>
            <w:noProof/>
          </w:rPr>
          <w:t>9.1.3 Export Excel Click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_Toc42604476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7269612" w14:textId="77777777" w:rsidR="00944670" w:rsidRDefault="00970CF2" w:rsidP="00944670">
      <w:r>
        <w:fldChar w:fldCharType="end"/>
      </w:r>
    </w:p>
    <w:p w14:paraId="3E57F76C" w14:textId="77777777" w:rsidR="00944670" w:rsidRDefault="00944670">
      <w:pPr>
        <w:widowControl/>
        <w:wordWrap/>
        <w:autoSpaceDE/>
        <w:autoSpaceDN/>
        <w:jc w:val="left"/>
      </w:pPr>
      <w:r>
        <w:br w:type="page"/>
      </w:r>
    </w:p>
    <w:p w14:paraId="4FBBBDA1" w14:textId="1522FC7F" w:rsidR="00592999" w:rsidRDefault="00493253" w:rsidP="00CC2AE8">
      <w:pPr>
        <w:pStyle w:val="1"/>
        <w:numPr>
          <w:ilvl w:val="0"/>
          <w:numId w:val="5"/>
        </w:numPr>
        <w:jc w:val="left"/>
      </w:pPr>
      <w:bookmarkStart w:id="0" w:name="_Toc42604426"/>
      <w:r>
        <w:rPr>
          <w:rFonts w:hint="eastAsia"/>
          <w:lang w:eastAsia="ko-KR"/>
        </w:rPr>
        <w:lastRenderedPageBreak/>
        <w:t>프로그램</w:t>
      </w:r>
      <w:r w:rsidR="009A449B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설치</w:t>
      </w:r>
      <w:bookmarkEnd w:id="0"/>
    </w:p>
    <w:p w14:paraId="46045EAE" w14:textId="3C8A6159" w:rsidR="00DF42EE" w:rsidRDefault="00DF42EE" w:rsidP="00D65719">
      <w:pPr>
        <w:pStyle w:val="a7"/>
        <w:ind w:leftChars="0"/>
        <w:jc w:val="left"/>
        <w:rPr>
          <w:lang w:val="x-none"/>
        </w:rPr>
      </w:pPr>
    </w:p>
    <w:p w14:paraId="16644530" w14:textId="794A1643" w:rsidR="00493253" w:rsidRPr="00FA06A2" w:rsidRDefault="00493253" w:rsidP="00493253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" w:name="_Toc42604427"/>
      <w:r>
        <w:rPr>
          <w:sz w:val="24"/>
          <w:lang w:eastAsia="ko-KR"/>
        </w:rPr>
        <w:t>1.1.</w:t>
      </w:r>
      <w:r w:rsidRPr="00FA06A2">
        <w:rPr>
          <w:sz w:val="24"/>
          <w:lang w:eastAsia="ko-KR"/>
        </w:rPr>
        <w:t xml:space="preserve"> </w:t>
      </w:r>
      <w:r w:rsidR="009A449B">
        <w:rPr>
          <w:rFonts w:hint="eastAsia"/>
          <w:sz w:val="24"/>
          <w:lang w:eastAsia="ko-KR"/>
        </w:rPr>
        <w:t xml:space="preserve">프로그램 </w:t>
      </w:r>
      <w:r w:rsidR="000D6E40">
        <w:rPr>
          <w:rFonts w:hint="eastAsia"/>
          <w:sz w:val="24"/>
          <w:lang w:eastAsia="ko-KR"/>
        </w:rPr>
        <w:t>실행</w:t>
      </w:r>
      <w:bookmarkEnd w:id="1"/>
    </w:p>
    <w:p w14:paraId="0B797BC0" w14:textId="77777777" w:rsidR="00AA6302" w:rsidRPr="009A449B" w:rsidRDefault="00AA6302" w:rsidP="00AA6302">
      <w:pPr>
        <w:numPr>
          <w:ilvl w:val="0"/>
          <w:numId w:val="2"/>
        </w:numPr>
        <w:jc w:val="left"/>
        <w:rPr>
          <w:lang w:val="x-none"/>
        </w:rPr>
      </w:pPr>
      <w:r>
        <w:rPr>
          <w:lang w:val="x-none"/>
        </w:rPr>
        <w:t xml:space="preserve">E-SPACE - 3D Model – 3D Review Comment </w:t>
      </w:r>
      <w:r>
        <w:rPr>
          <w:rFonts w:hint="eastAsia"/>
          <w:lang w:val="x-none"/>
        </w:rPr>
        <w:t>클릭</w:t>
      </w:r>
    </w:p>
    <w:p w14:paraId="23C57005" w14:textId="14D096C7" w:rsidR="00493253" w:rsidRDefault="00CF788E" w:rsidP="00D65719">
      <w:pPr>
        <w:pStyle w:val="a7"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A6580ED" wp14:editId="4A6CC1B4">
            <wp:extent cx="3505689" cy="136226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pace@doftech_co_kr_inline_img_F362A5394E0649DDAB123E0E7E26524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B4E30" w14:textId="18B60AB9" w:rsidR="00CF788E" w:rsidRDefault="00CF788E" w:rsidP="00D65719">
      <w:pPr>
        <w:pStyle w:val="a7"/>
        <w:ind w:leftChars="0"/>
        <w:jc w:val="left"/>
        <w:rPr>
          <w:lang w:val="x-none"/>
        </w:rPr>
      </w:pPr>
    </w:p>
    <w:p w14:paraId="1AC615E1" w14:textId="3D9F77FE" w:rsidR="00CF788E" w:rsidRDefault="00CF788E" w:rsidP="00D65719">
      <w:pPr>
        <w:pStyle w:val="a7"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9CB2809" wp14:editId="61D27E0F">
            <wp:extent cx="5618993" cy="3138221"/>
            <wp:effectExtent l="0" t="0" r="127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pace@doftech_co_kr_inline_img_428F0921B3F04F85A4D3FF918D54EE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93" cy="314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FCC7" w14:textId="77777777" w:rsidR="00CF788E" w:rsidRDefault="00CF788E" w:rsidP="00D65719">
      <w:pPr>
        <w:pStyle w:val="a7"/>
        <w:ind w:leftChars="0"/>
        <w:jc w:val="left"/>
        <w:rPr>
          <w:lang w:val="x-none"/>
        </w:rPr>
      </w:pPr>
    </w:p>
    <w:p w14:paraId="35AD90F6" w14:textId="4EFC0D29" w:rsidR="009A449B" w:rsidRPr="00FA51CC" w:rsidRDefault="009A449B" w:rsidP="00FA51CC">
      <w:pPr>
        <w:jc w:val="left"/>
        <w:rPr>
          <w:lang w:val="x-none"/>
        </w:rPr>
      </w:pPr>
    </w:p>
    <w:p w14:paraId="0CA299CE" w14:textId="301F436F" w:rsidR="009A449B" w:rsidRPr="00FA06A2" w:rsidRDefault="009A449B" w:rsidP="009A449B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" w:name="_Toc42604428"/>
      <w:r>
        <w:rPr>
          <w:sz w:val="24"/>
          <w:lang w:eastAsia="ko-KR"/>
        </w:rPr>
        <w:lastRenderedPageBreak/>
        <w:t>1.2.</w:t>
      </w:r>
      <w:r w:rsidRPr="00FA06A2">
        <w:rPr>
          <w:sz w:val="24"/>
          <w:lang w:eastAsia="ko-KR"/>
        </w:rPr>
        <w:t xml:space="preserve"> </w:t>
      </w:r>
      <w:r>
        <w:rPr>
          <w:rFonts w:hint="eastAsia"/>
          <w:sz w:val="24"/>
          <w:lang w:eastAsia="ko-KR"/>
        </w:rPr>
        <w:t>프로그램 다운로드</w:t>
      </w:r>
      <w:bookmarkEnd w:id="2"/>
    </w:p>
    <w:p w14:paraId="3691C539" w14:textId="6EDD350F" w:rsidR="009A449B" w:rsidRDefault="00FA51CC" w:rsidP="00D65719">
      <w:pPr>
        <w:pStyle w:val="a7"/>
        <w:ind w:leftChars="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237C5F33" wp14:editId="3179B2E9">
            <wp:extent cx="5657850" cy="3429000"/>
            <wp:effectExtent l="19050" t="19050" r="19050" b="1905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65696" w14:textId="29AADB8C" w:rsidR="003A1AA0" w:rsidRPr="009A449B" w:rsidRDefault="00D30E5E" w:rsidP="00CC2AE8">
      <w:pPr>
        <w:numPr>
          <w:ilvl w:val="0"/>
          <w:numId w:val="6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실행 버튼을 </w:t>
      </w:r>
      <w:proofErr w:type="gramStart"/>
      <w:r>
        <w:rPr>
          <w:rFonts w:hint="eastAsia"/>
          <w:lang w:val="x-none"/>
        </w:rPr>
        <w:t>클릭 합니다</w:t>
      </w:r>
      <w:proofErr w:type="gramEnd"/>
      <w:r>
        <w:rPr>
          <w:rFonts w:hint="eastAsia"/>
          <w:lang w:val="x-none"/>
        </w:rPr>
        <w:t>.</w:t>
      </w:r>
    </w:p>
    <w:p w14:paraId="01E8F77B" w14:textId="6D3610A0" w:rsidR="003A1AA0" w:rsidRDefault="003A1AA0" w:rsidP="00D65719">
      <w:pPr>
        <w:pStyle w:val="a7"/>
        <w:ind w:leftChars="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4E28BF03" wp14:editId="527B7DE6">
            <wp:extent cx="4924425" cy="279082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90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F6199" w14:textId="76E8238D" w:rsidR="009A449B" w:rsidRPr="003A1AA0" w:rsidRDefault="009A449B" w:rsidP="00D65719">
      <w:pPr>
        <w:pStyle w:val="a7"/>
        <w:ind w:leftChars="0"/>
        <w:jc w:val="left"/>
        <w:rPr>
          <w:lang w:val="x-none"/>
        </w:rPr>
      </w:pPr>
    </w:p>
    <w:p w14:paraId="1A977C78" w14:textId="77777777" w:rsidR="001B7F1E" w:rsidRDefault="001B7F1E" w:rsidP="00D65719">
      <w:pPr>
        <w:pStyle w:val="a7"/>
        <w:ind w:leftChars="0"/>
        <w:jc w:val="left"/>
        <w:rPr>
          <w:lang w:val="x-none"/>
        </w:rPr>
      </w:pPr>
    </w:p>
    <w:p w14:paraId="62EE28F4" w14:textId="78CF80F3" w:rsidR="00730179" w:rsidRDefault="00730179" w:rsidP="00730179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3" w:name="_Toc42604429"/>
      <w:r>
        <w:rPr>
          <w:rFonts w:cs="Arial" w:hint="eastAsia"/>
          <w:kern w:val="0"/>
          <w:szCs w:val="24"/>
        </w:rPr>
        <w:lastRenderedPageBreak/>
        <w:t>2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화면</w:t>
      </w:r>
      <w:r w:rsidR="00DC348E">
        <w:rPr>
          <w:rFonts w:hint="eastAsia"/>
          <w:kern w:val="0"/>
          <w:lang w:eastAsia="ko-KR"/>
        </w:rPr>
        <w:t>(</w:t>
      </w:r>
      <w:r w:rsidR="00DC348E">
        <w:rPr>
          <w:kern w:val="0"/>
          <w:lang w:eastAsia="ko-KR"/>
        </w:rPr>
        <w:t xml:space="preserve">UI) </w:t>
      </w:r>
      <w:r>
        <w:rPr>
          <w:rFonts w:hint="eastAsia"/>
          <w:kern w:val="0"/>
          <w:lang w:eastAsia="ko-KR"/>
        </w:rPr>
        <w:t>구성</w:t>
      </w:r>
      <w:bookmarkEnd w:id="3"/>
    </w:p>
    <w:p w14:paraId="3EF90FB8" w14:textId="1D6648E5" w:rsidR="001B7F1E" w:rsidRDefault="00E60683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780728C5" wp14:editId="3EB5DB99">
            <wp:extent cx="6479540" cy="3604895"/>
            <wp:effectExtent l="0" t="0" r="0" b="0"/>
            <wp:docPr id="327" name="그림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686C" w14:textId="5C68CA08" w:rsidR="001B7F1E" w:rsidRDefault="001B7F1E" w:rsidP="00BC14DB">
      <w:pPr>
        <w:rPr>
          <w:lang w:val="x-none"/>
        </w:rPr>
      </w:pPr>
    </w:p>
    <w:p w14:paraId="3B1B6BE6" w14:textId="40BF9120" w:rsidR="00F831A9" w:rsidRDefault="00F831A9" w:rsidP="00BC14DB">
      <w:pPr>
        <w:rPr>
          <w:lang w:val="x-none"/>
        </w:rPr>
      </w:pPr>
    </w:p>
    <w:p w14:paraId="102F56D0" w14:textId="7038E891" w:rsidR="00F831A9" w:rsidRDefault="00F831A9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523EED8F" wp14:editId="438662AD">
            <wp:extent cx="6479540" cy="269875"/>
            <wp:effectExtent l="0" t="0" r="0" b="0"/>
            <wp:docPr id="325" name="그림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4F7" w14:textId="77777777" w:rsidR="00F831A9" w:rsidRDefault="00F831A9" w:rsidP="00BC14DB">
      <w:pPr>
        <w:rPr>
          <w:lang w:val="x-none"/>
        </w:rPr>
      </w:pPr>
    </w:p>
    <w:p w14:paraId="65AB13AE" w14:textId="78E938C0" w:rsidR="00F831A9" w:rsidRDefault="00F831A9" w:rsidP="00CC2AE8">
      <w:pPr>
        <w:numPr>
          <w:ilvl w:val="0"/>
          <w:numId w:val="7"/>
        </w:numPr>
        <w:jc w:val="left"/>
        <w:rPr>
          <w:lang w:val="x-none"/>
        </w:rPr>
      </w:pPr>
      <w:r>
        <w:rPr>
          <w:rFonts w:cs="Arial" w:hint="eastAsia"/>
          <w:b/>
          <w:kern w:val="0"/>
          <w:szCs w:val="24"/>
        </w:rPr>
        <w:t>E</w:t>
      </w:r>
      <w:r>
        <w:rPr>
          <w:rFonts w:cs="Arial"/>
          <w:b/>
          <w:kern w:val="0"/>
          <w:szCs w:val="24"/>
        </w:rPr>
        <w:t>xcel Export</w:t>
      </w:r>
      <w:r w:rsidR="00F273DD">
        <w:rPr>
          <w:rFonts w:cs="Arial"/>
          <w:b/>
          <w:kern w:val="0"/>
          <w:szCs w:val="24"/>
        </w:rPr>
        <w:t xml:space="preserve"> (</w:t>
      </w:r>
      <w:r w:rsidR="00F273DD">
        <w:rPr>
          <w:rFonts w:cs="Arial"/>
          <w:b/>
          <w:noProof/>
          <w:kern w:val="0"/>
          <w:szCs w:val="24"/>
        </w:rPr>
        <w:drawing>
          <wp:inline distT="0" distB="0" distL="0" distR="0" wp14:anchorId="26332572" wp14:editId="13305E75">
            <wp:extent cx="152400" cy="1524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cel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273DD">
        <w:rPr>
          <w:rFonts w:cs="Arial"/>
          <w:b/>
          <w:kern w:val="0"/>
          <w:szCs w:val="24"/>
        </w:rPr>
        <w:t>)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 w:rsidRPr="00167398">
        <w:rPr>
          <w:rFonts w:hint="eastAsia"/>
          <w:lang w:val="x-none"/>
        </w:rPr>
        <w:t xml:space="preserve"> </w:t>
      </w:r>
      <w:r>
        <w:rPr>
          <w:lang w:val="x-none"/>
        </w:rPr>
        <w:t xml:space="preserve">Comment </w:t>
      </w:r>
      <w:r>
        <w:rPr>
          <w:rFonts w:hint="eastAsia"/>
          <w:lang w:val="x-none"/>
        </w:rPr>
        <w:t>내역을 조회합니다.</w:t>
      </w:r>
    </w:p>
    <w:p w14:paraId="6F1EF1B8" w14:textId="6D4E7956" w:rsidR="00F831A9" w:rsidRPr="00167398" w:rsidRDefault="00F831A9" w:rsidP="00CC2AE8">
      <w:pPr>
        <w:numPr>
          <w:ilvl w:val="0"/>
          <w:numId w:val="7"/>
        </w:numPr>
        <w:jc w:val="left"/>
        <w:rPr>
          <w:lang w:val="x-none"/>
        </w:rPr>
      </w:pPr>
      <w:r>
        <w:rPr>
          <w:rFonts w:cs="Arial"/>
          <w:b/>
          <w:kern w:val="0"/>
          <w:szCs w:val="24"/>
        </w:rPr>
        <w:t>Save</w:t>
      </w:r>
      <w:r w:rsidR="00F273DD">
        <w:rPr>
          <w:rFonts w:cs="Arial"/>
          <w:b/>
          <w:kern w:val="0"/>
          <w:szCs w:val="24"/>
        </w:rPr>
        <w:t xml:space="preserve"> (</w:t>
      </w:r>
      <w:r w:rsidR="00F273DD">
        <w:rPr>
          <w:rFonts w:cs="Arial"/>
          <w:b/>
          <w:noProof/>
          <w:kern w:val="0"/>
          <w:szCs w:val="24"/>
        </w:rPr>
        <w:drawing>
          <wp:inline distT="0" distB="0" distL="0" distR="0" wp14:anchorId="7691CC87" wp14:editId="5475E3D7">
            <wp:extent cx="152400" cy="15240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sk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273DD">
        <w:rPr>
          <w:rFonts w:cs="Arial"/>
          <w:b/>
          <w:kern w:val="0"/>
          <w:szCs w:val="24"/>
        </w:rPr>
        <w:t>)</w:t>
      </w:r>
      <w:r w:rsidRPr="00167398">
        <w:rPr>
          <w:rFonts w:cs="Arial"/>
          <w:b/>
          <w:kern w:val="0"/>
          <w:szCs w:val="24"/>
        </w:rPr>
        <w:t xml:space="preserve"> </w:t>
      </w:r>
      <w:r w:rsidRPr="00167398">
        <w:rPr>
          <w:rFonts w:hint="eastAsia"/>
          <w:lang w:val="x-none"/>
        </w:rPr>
        <w:t>:</w:t>
      </w:r>
      <w:proofErr w:type="gramEnd"/>
      <w:r>
        <w:rPr>
          <w:lang w:val="x-none"/>
        </w:rPr>
        <w:t xml:space="preserve"> Comment </w:t>
      </w:r>
      <w:r>
        <w:rPr>
          <w:rFonts w:hint="eastAsia"/>
          <w:lang w:val="x-none"/>
        </w:rPr>
        <w:t>정보를 저장합니다.</w:t>
      </w:r>
      <w:r>
        <w:rPr>
          <w:lang w:val="x-none"/>
        </w:rPr>
        <w:t xml:space="preserve"> </w:t>
      </w:r>
    </w:p>
    <w:p w14:paraId="0EC899C3" w14:textId="77777777" w:rsidR="00F831A9" w:rsidRDefault="00F831A9" w:rsidP="00BC14DB">
      <w:pPr>
        <w:rPr>
          <w:lang w:val="x-none"/>
        </w:rPr>
      </w:pPr>
    </w:p>
    <w:p w14:paraId="6F25D728" w14:textId="42C58133" w:rsidR="00AD1258" w:rsidRDefault="00E60683" w:rsidP="00BC14DB">
      <w:pPr>
        <w:rPr>
          <w:lang w:val="x-none"/>
        </w:rPr>
      </w:pPr>
      <w:r>
        <w:rPr>
          <w:noProof/>
        </w:rPr>
        <w:drawing>
          <wp:inline distT="0" distB="0" distL="0" distR="0" wp14:anchorId="2DFA572C" wp14:editId="2F5788C5">
            <wp:extent cx="6479540" cy="948055"/>
            <wp:effectExtent l="19050" t="19050" r="16510" b="23495"/>
            <wp:docPr id="328" name="그림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8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47DC" w14:textId="1FB28514" w:rsidR="00AD1258" w:rsidRDefault="00AD1258" w:rsidP="00BC14DB">
      <w:pPr>
        <w:rPr>
          <w:lang w:val="x-none"/>
        </w:rPr>
      </w:pPr>
    </w:p>
    <w:p w14:paraId="1EA81760" w14:textId="75630A4F" w:rsidR="00AD125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bookmarkStart w:id="4" w:name="_Hlk42604477"/>
      <w:r>
        <w:rPr>
          <w:rFonts w:cs="Arial"/>
          <w:b/>
          <w:noProof/>
          <w:kern w:val="0"/>
          <w:szCs w:val="24"/>
        </w:rPr>
        <w:drawing>
          <wp:inline distT="0" distB="0" distL="0" distR="0" wp14:anchorId="275BE5B3" wp14:editId="7255EC03">
            <wp:extent cx="180000" cy="180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gSearchDB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cs="Arial"/>
          <w:b/>
          <w:kern w:val="0"/>
          <w:szCs w:val="24"/>
        </w:rPr>
        <w:t xml:space="preserve">Load </w:t>
      </w:r>
      <w:proofErr w:type="gramStart"/>
      <w:r w:rsidR="00167398" w:rsidRPr="00167398">
        <w:rPr>
          <w:rFonts w:cs="Arial"/>
          <w:b/>
          <w:kern w:val="0"/>
          <w:szCs w:val="24"/>
        </w:rPr>
        <w:t xml:space="preserve">Data </w:t>
      </w:r>
      <w:r w:rsidR="00167398" w:rsidRPr="00167398">
        <w:rPr>
          <w:rFonts w:hint="eastAsia"/>
          <w:lang w:val="x-none"/>
        </w:rPr>
        <w:t>:</w:t>
      </w:r>
      <w:proofErr w:type="gramEnd"/>
      <w:r w:rsidR="00167398" w:rsidRPr="00167398">
        <w:rPr>
          <w:rFonts w:hint="eastAsia"/>
          <w:lang w:val="x-none"/>
        </w:rPr>
        <w:t xml:space="preserve"> </w:t>
      </w:r>
      <w:r w:rsidR="00791827">
        <w:rPr>
          <w:lang w:val="x-none"/>
        </w:rPr>
        <w:t xml:space="preserve">Comment </w:t>
      </w:r>
      <w:r w:rsidR="00791827">
        <w:rPr>
          <w:rFonts w:hint="eastAsia"/>
          <w:lang w:val="x-none"/>
        </w:rPr>
        <w:t>정보를 조회 합니다.</w:t>
      </w:r>
      <w:r w:rsidR="00791827">
        <w:rPr>
          <w:lang w:val="x-none"/>
        </w:rPr>
        <w:t xml:space="preserve"> </w:t>
      </w:r>
    </w:p>
    <w:p w14:paraId="6F12F20F" w14:textId="17244AB9" w:rsidR="00167398" w:rsidRPr="0016739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0067C0F2" wp14:editId="6694B7A4">
            <wp:extent cx="180000" cy="180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gFilt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 w:rsidR="00167398">
        <w:rPr>
          <w:rFonts w:cs="Arial"/>
          <w:b/>
          <w:kern w:val="0"/>
          <w:szCs w:val="24"/>
        </w:rPr>
        <w:t xml:space="preserve">Show </w:t>
      </w:r>
      <w:proofErr w:type="gramStart"/>
      <w:r w:rsidR="00167398">
        <w:rPr>
          <w:rFonts w:cs="Arial"/>
          <w:b/>
          <w:kern w:val="0"/>
          <w:szCs w:val="24"/>
        </w:rPr>
        <w:t>Filter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>:</w:t>
      </w:r>
      <w:proofErr w:type="gramEnd"/>
      <w:r w:rsidR="00791827">
        <w:rPr>
          <w:lang w:val="x-none"/>
        </w:rPr>
        <w:t xml:space="preserve"> Filter </w:t>
      </w:r>
      <w:r w:rsidR="00791827">
        <w:rPr>
          <w:rFonts w:hint="eastAsia"/>
          <w:lang w:val="x-none"/>
        </w:rPr>
        <w:t>기능을 활성화</w:t>
      </w:r>
      <w:r w:rsidR="00791827">
        <w:rPr>
          <w:lang w:val="x-none"/>
        </w:rPr>
        <w:t xml:space="preserve"> </w:t>
      </w:r>
      <w:r w:rsidR="00791827">
        <w:rPr>
          <w:rFonts w:hint="eastAsia"/>
          <w:lang w:val="x-none"/>
        </w:rPr>
        <w:t>시킵니다.</w:t>
      </w:r>
      <w:r w:rsidR="00167398" w:rsidRPr="00167398">
        <w:rPr>
          <w:rFonts w:hint="eastAsia"/>
          <w:lang w:val="x-none"/>
        </w:rPr>
        <w:t xml:space="preserve"> </w:t>
      </w:r>
    </w:p>
    <w:p w14:paraId="44DD218F" w14:textId="6653598C" w:rsidR="00167398" w:rsidRPr="0016739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12CA8D47" wp14:editId="654C1C55">
            <wp:extent cx="180000" cy="18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gFilterClear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 w:rsidR="00167398">
        <w:rPr>
          <w:rFonts w:cs="Arial"/>
          <w:b/>
          <w:kern w:val="0"/>
          <w:szCs w:val="24"/>
        </w:rPr>
        <w:t xml:space="preserve">Clear </w:t>
      </w:r>
      <w:proofErr w:type="gramStart"/>
      <w:r w:rsidR="00167398">
        <w:rPr>
          <w:rFonts w:cs="Arial"/>
          <w:b/>
          <w:kern w:val="0"/>
          <w:szCs w:val="24"/>
        </w:rPr>
        <w:t>Filter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>:</w:t>
      </w:r>
      <w:proofErr w:type="gramEnd"/>
      <w:r w:rsidR="00167398" w:rsidRPr="00167398">
        <w:rPr>
          <w:rFonts w:hint="eastAsia"/>
          <w:lang w:val="x-none"/>
        </w:rPr>
        <w:t xml:space="preserve"> </w:t>
      </w:r>
      <w:r w:rsidR="00791827">
        <w:rPr>
          <w:lang w:val="x-none"/>
        </w:rPr>
        <w:t xml:space="preserve">Filter </w:t>
      </w:r>
      <w:r w:rsidR="00791827">
        <w:rPr>
          <w:rFonts w:hint="eastAsia"/>
          <w:lang w:val="x-none"/>
        </w:rPr>
        <w:t>기능을 해제 시킵니다.</w:t>
      </w:r>
    </w:p>
    <w:p w14:paraId="725D4B61" w14:textId="269F2E7F" w:rsidR="00167398" w:rsidRPr="0016739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4B7F6D32" wp14:editId="33E7E2CA">
            <wp:extent cx="180000" cy="180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gSor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 w:rsidR="00167398">
        <w:rPr>
          <w:rFonts w:cs="Arial"/>
          <w:b/>
          <w:kern w:val="0"/>
          <w:szCs w:val="24"/>
        </w:rPr>
        <w:t xml:space="preserve">Show </w:t>
      </w:r>
      <w:proofErr w:type="gramStart"/>
      <w:r w:rsidR="00167398">
        <w:rPr>
          <w:rFonts w:cs="Arial"/>
          <w:b/>
          <w:kern w:val="0"/>
          <w:szCs w:val="24"/>
        </w:rPr>
        <w:t>Sort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>:</w:t>
      </w:r>
      <w:proofErr w:type="gramEnd"/>
      <w:r w:rsidR="00167398" w:rsidRPr="00167398">
        <w:rPr>
          <w:rFonts w:hint="eastAsia"/>
          <w:lang w:val="x-none"/>
        </w:rPr>
        <w:t xml:space="preserve"> </w:t>
      </w:r>
      <w:r w:rsidR="00791827">
        <w:rPr>
          <w:rFonts w:hint="eastAsia"/>
          <w:lang w:val="x-none"/>
        </w:rPr>
        <w:t>정렬 기능을 활성화 시킵니다.</w:t>
      </w:r>
    </w:p>
    <w:p w14:paraId="0021BFAE" w14:textId="43C7816C" w:rsidR="00167398" w:rsidRPr="0016739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526C326B" wp14:editId="61F4272A">
            <wp:extent cx="180000" cy="180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gSortClea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 w:rsidR="00167398">
        <w:rPr>
          <w:rFonts w:cs="Arial"/>
          <w:b/>
          <w:kern w:val="0"/>
          <w:szCs w:val="24"/>
        </w:rPr>
        <w:t xml:space="preserve">Clear </w:t>
      </w:r>
      <w:proofErr w:type="gramStart"/>
      <w:r w:rsidR="00167398">
        <w:rPr>
          <w:rFonts w:cs="Arial"/>
          <w:b/>
          <w:kern w:val="0"/>
          <w:szCs w:val="24"/>
        </w:rPr>
        <w:t>Sort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>:</w:t>
      </w:r>
      <w:proofErr w:type="gramEnd"/>
      <w:r w:rsidR="00167398" w:rsidRPr="00167398">
        <w:rPr>
          <w:rFonts w:hint="eastAsia"/>
          <w:lang w:val="x-none"/>
        </w:rPr>
        <w:t xml:space="preserve"> </w:t>
      </w:r>
      <w:r w:rsidR="00791827">
        <w:rPr>
          <w:rFonts w:hint="eastAsia"/>
          <w:lang w:val="x-none"/>
        </w:rPr>
        <w:t>정렬 기능을 해제 시킵니다.</w:t>
      </w:r>
      <w:r w:rsidR="00791827">
        <w:rPr>
          <w:lang w:val="x-none"/>
        </w:rPr>
        <w:t xml:space="preserve"> </w:t>
      </w:r>
    </w:p>
    <w:p w14:paraId="29C31801" w14:textId="57BCEA6B" w:rsidR="00167398" w:rsidRPr="00167398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51145C2F" wp14:editId="6E8F508B">
            <wp:extent cx="180000" cy="180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gFin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proofErr w:type="gramStart"/>
      <w:r w:rsidR="00167398">
        <w:rPr>
          <w:rFonts w:cs="Arial"/>
          <w:b/>
          <w:kern w:val="0"/>
          <w:szCs w:val="24"/>
        </w:rPr>
        <w:t>Search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>:</w:t>
      </w:r>
      <w:proofErr w:type="gramEnd"/>
      <w:r w:rsidR="00167398" w:rsidRPr="00167398">
        <w:rPr>
          <w:rFonts w:hint="eastAsia"/>
          <w:lang w:val="x-none"/>
        </w:rPr>
        <w:t xml:space="preserve"> </w:t>
      </w:r>
      <w:r w:rsidR="00791827">
        <w:rPr>
          <w:rFonts w:hint="eastAsia"/>
          <w:lang w:val="x-none"/>
        </w:rPr>
        <w:t>검색 정보창을 팝업 시킵니다.</w:t>
      </w:r>
    </w:p>
    <w:p w14:paraId="3C7CB522" w14:textId="2E1235D6" w:rsidR="00167398" w:rsidRDefault="00EA2603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3887B6CF" wp14:editId="38E1832D">
            <wp:extent cx="169200" cy="18000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/>
          <w:noProof/>
          <w:kern w:val="0"/>
          <w:szCs w:val="24"/>
        </w:rPr>
        <w:drawing>
          <wp:inline distT="0" distB="0" distL="0" distR="0" wp14:anchorId="0BA81A87" wp14:editId="134201A6">
            <wp:extent cx="180000" cy="18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gSP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kern w:val="0"/>
          <w:szCs w:val="24"/>
        </w:rPr>
        <w:t xml:space="preserve"> </w:t>
      </w:r>
      <w:r w:rsidR="0053532B">
        <w:rPr>
          <w:rFonts w:cs="Arial"/>
          <w:b/>
          <w:kern w:val="0"/>
          <w:szCs w:val="24"/>
        </w:rPr>
        <w:t>Ru</w:t>
      </w:r>
      <w:r w:rsidR="00167398">
        <w:rPr>
          <w:rFonts w:cs="Arial"/>
          <w:b/>
          <w:kern w:val="0"/>
          <w:szCs w:val="24"/>
        </w:rPr>
        <w:t xml:space="preserve">n </w:t>
      </w:r>
      <w:proofErr w:type="gramStart"/>
      <w:r w:rsidR="00167398">
        <w:rPr>
          <w:rFonts w:cs="Arial"/>
          <w:b/>
          <w:kern w:val="0"/>
          <w:szCs w:val="24"/>
        </w:rPr>
        <w:t>Navisworks /</w:t>
      </w:r>
      <w:proofErr w:type="gramEnd"/>
      <w:r w:rsidR="00167398">
        <w:rPr>
          <w:rFonts w:cs="Arial"/>
          <w:b/>
          <w:kern w:val="0"/>
          <w:szCs w:val="24"/>
        </w:rPr>
        <w:t xml:space="preserve"> SPR</w:t>
      </w:r>
      <w:r w:rsidR="00167398" w:rsidRPr="00167398">
        <w:rPr>
          <w:rFonts w:cs="Arial"/>
          <w:b/>
          <w:kern w:val="0"/>
          <w:szCs w:val="24"/>
        </w:rPr>
        <w:t xml:space="preserve"> </w:t>
      </w:r>
      <w:r w:rsidR="00167398" w:rsidRPr="00167398">
        <w:rPr>
          <w:rFonts w:hint="eastAsia"/>
          <w:lang w:val="x-none"/>
        </w:rPr>
        <w:t xml:space="preserve">: </w:t>
      </w:r>
      <w:r w:rsidR="00764FFC">
        <w:rPr>
          <w:lang w:val="x-none"/>
        </w:rPr>
        <w:t xml:space="preserve">Review </w:t>
      </w:r>
      <w:r w:rsidR="00764FFC">
        <w:rPr>
          <w:rFonts w:hint="eastAsia"/>
          <w:lang w:val="x-none"/>
        </w:rPr>
        <w:t>프로그램을 실행 시킵니다.</w:t>
      </w:r>
      <w:r w:rsidR="00764FFC">
        <w:rPr>
          <w:lang w:val="x-none"/>
        </w:rPr>
        <w:t xml:space="preserve"> </w:t>
      </w:r>
    </w:p>
    <w:p w14:paraId="1B6D43BA" w14:textId="4E59DF48" w:rsidR="00791827" w:rsidRPr="00791827" w:rsidRDefault="00791827" w:rsidP="00CC2AE8">
      <w:pPr>
        <w:numPr>
          <w:ilvl w:val="1"/>
          <w:numId w:val="10"/>
        </w:numPr>
        <w:jc w:val="left"/>
        <w:rPr>
          <w:bCs/>
          <w:lang w:val="x-none"/>
        </w:rPr>
      </w:pPr>
      <w:proofErr w:type="gramStart"/>
      <w:r w:rsidRPr="00791827">
        <w:rPr>
          <w:rFonts w:cs="Arial" w:hint="eastAsia"/>
          <w:bCs/>
          <w:kern w:val="0"/>
          <w:szCs w:val="24"/>
        </w:rPr>
        <w:t>N</w:t>
      </w:r>
      <w:r w:rsidRPr="00791827">
        <w:rPr>
          <w:rFonts w:cs="Arial"/>
          <w:bCs/>
          <w:kern w:val="0"/>
          <w:szCs w:val="24"/>
        </w:rPr>
        <w:t>avisworks /</w:t>
      </w:r>
      <w:proofErr w:type="gramEnd"/>
      <w:r w:rsidRPr="00791827">
        <w:rPr>
          <w:rFonts w:cs="Arial"/>
          <w:bCs/>
          <w:kern w:val="0"/>
          <w:szCs w:val="24"/>
        </w:rPr>
        <w:t xml:space="preserve"> SPR </w:t>
      </w:r>
      <w:r w:rsidRPr="00791827">
        <w:rPr>
          <w:rFonts w:cs="Arial" w:hint="eastAsia"/>
          <w:bCs/>
          <w:kern w:val="0"/>
          <w:szCs w:val="24"/>
        </w:rPr>
        <w:t xml:space="preserve">구분은 관리자가 프로젝트 생성시 결정 합니다 </w:t>
      </w:r>
      <w:r w:rsidRPr="00791827">
        <w:rPr>
          <w:rFonts w:cs="Arial"/>
          <w:bCs/>
          <w:kern w:val="0"/>
          <w:szCs w:val="24"/>
        </w:rPr>
        <w:t>.</w:t>
      </w:r>
    </w:p>
    <w:p w14:paraId="71D7638C" w14:textId="66DCB22B" w:rsidR="00167398" w:rsidRPr="00764FFC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53BB1DF7" wp14:editId="1BF3CE53">
            <wp:extent cx="187200" cy="180000"/>
            <wp:effectExtent l="0" t="0" r="381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b/>
          <w:bCs/>
          <w:lang w:val="x-none"/>
        </w:rPr>
        <w:t xml:space="preserve"> </w:t>
      </w:r>
      <w:r w:rsidR="00167398" w:rsidRPr="00167398">
        <w:rPr>
          <w:b/>
          <w:bCs/>
          <w:lang w:val="x-none"/>
        </w:rPr>
        <w:t xml:space="preserve">Before </w:t>
      </w:r>
      <w:proofErr w:type="spellStart"/>
      <w:proofErr w:type="gramStart"/>
      <w:r w:rsidR="00167398" w:rsidRPr="00167398">
        <w:rPr>
          <w:b/>
          <w:bCs/>
          <w:lang w:val="x-none"/>
        </w:rPr>
        <w:t>Shapshot</w:t>
      </w:r>
      <w:proofErr w:type="spellEnd"/>
      <w:r w:rsidR="00167398" w:rsidRPr="00167398">
        <w:rPr>
          <w:b/>
          <w:bCs/>
          <w:lang w:val="x-none"/>
        </w:rPr>
        <w:t xml:space="preserve"> :</w:t>
      </w:r>
      <w:proofErr w:type="gramEnd"/>
      <w:r w:rsidR="00764FFC">
        <w:rPr>
          <w:b/>
          <w:bCs/>
          <w:lang w:val="x-none"/>
        </w:rPr>
        <w:t xml:space="preserve"> </w:t>
      </w:r>
      <w:r w:rsidR="00764FFC" w:rsidRPr="00764FFC">
        <w:rPr>
          <w:rFonts w:hint="eastAsia"/>
          <w:lang w:val="x-none"/>
        </w:rPr>
        <w:t>B</w:t>
      </w:r>
      <w:r w:rsidR="00764FFC" w:rsidRPr="00764FFC">
        <w:rPr>
          <w:lang w:val="x-none"/>
        </w:rPr>
        <w:t xml:space="preserve">efore </w:t>
      </w:r>
      <w:proofErr w:type="spellStart"/>
      <w:r w:rsidR="00764FFC" w:rsidRPr="00764FFC">
        <w:rPr>
          <w:rFonts w:hint="eastAsia"/>
          <w:lang w:val="x-none"/>
        </w:rPr>
        <w:t>S</w:t>
      </w:r>
      <w:r w:rsidR="00764FFC" w:rsidRPr="00764FFC">
        <w:rPr>
          <w:lang w:val="x-none"/>
        </w:rPr>
        <w:t>hapshoot</w:t>
      </w:r>
      <w:r w:rsidR="00764FFC" w:rsidRPr="00764FFC">
        <w:rPr>
          <w:rFonts w:hint="eastAsia"/>
          <w:lang w:val="x-none"/>
        </w:rPr>
        <w:t>을</w:t>
      </w:r>
      <w:proofErr w:type="spellEnd"/>
      <w:r w:rsidR="00764FFC" w:rsidRPr="00764FFC">
        <w:rPr>
          <w:rFonts w:hint="eastAsia"/>
          <w:lang w:val="x-none"/>
        </w:rPr>
        <w:t xml:space="preserve"> 생성합니다.</w:t>
      </w:r>
      <w:r w:rsidR="00764FFC" w:rsidRPr="00764FFC">
        <w:rPr>
          <w:lang w:val="x-none"/>
        </w:rPr>
        <w:t xml:space="preserve"> </w:t>
      </w:r>
    </w:p>
    <w:p w14:paraId="3A3BB92D" w14:textId="5FE4D93E" w:rsidR="00167398" w:rsidRPr="00764FFC" w:rsidRDefault="0053532B" w:rsidP="00CC2AE8">
      <w:pPr>
        <w:numPr>
          <w:ilvl w:val="0"/>
          <w:numId w:val="10"/>
        </w:numPr>
        <w:jc w:val="left"/>
        <w:rPr>
          <w:lang w:val="x-none"/>
        </w:rPr>
      </w:pPr>
      <w:r>
        <w:rPr>
          <w:noProof/>
        </w:rPr>
        <w:drawing>
          <wp:inline distT="0" distB="0" distL="0" distR="0" wp14:anchorId="12DE5D08" wp14:editId="733F0996">
            <wp:extent cx="187200" cy="180000"/>
            <wp:effectExtent l="0" t="0" r="381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398">
        <w:rPr>
          <w:rFonts w:hint="eastAsia"/>
          <w:b/>
          <w:bCs/>
          <w:lang w:val="x-none"/>
        </w:rPr>
        <w:t xml:space="preserve"> </w:t>
      </w:r>
      <w:r w:rsidR="00167398" w:rsidRPr="00167398">
        <w:rPr>
          <w:rFonts w:hint="eastAsia"/>
          <w:b/>
          <w:bCs/>
          <w:lang w:val="x-none"/>
        </w:rPr>
        <w:t>A</w:t>
      </w:r>
      <w:r w:rsidR="00167398" w:rsidRPr="00167398">
        <w:rPr>
          <w:b/>
          <w:bCs/>
          <w:lang w:val="x-none"/>
        </w:rPr>
        <w:t xml:space="preserve">fter </w:t>
      </w:r>
      <w:proofErr w:type="spellStart"/>
      <w:proofErr w:type="gramStart"/>
      <w:r w:rsidR="00167398" w:rsidRPr="00167398">
        <w:rPr>
          <w:b/>
          <w:bCs/>
          <w:lang w:val="x-none"/>
        </w:rPr>
        <w:t>Shapshot</w:t>
      </w:r>
      <w:proofErr w:type="spellEnd"/>
      <w:r w:rsidR="00167398" w:rsidRPr="00167398">
        <w:rPr>
          <w:b/>
          <w:bCs/>
          <w:lang w:val="x-none"/>
        </w:rPr>
        <w:t xml:space="preserve"> :</w:t>
      </w:r>
      <w:proofErr w:type="gramEnd"/>
      <w:r w:rsidR="00764FFC">
        <w:rPr>
          <w:b/>
          <w:bCs/>
          <w:lang w:val="x-none"/>
        </w:rPr>
        <w:t xml:space="preserve"> </w:t>
      </w:r>
      <w:r w:rsidR="00764FFC" w:rsidRPr="00764FFC">
        <w:rPr>
          <w:rFonts w:hint="eastAsia"/>
          <w:lang w:val="x-none"/>
        </w:rPr>
        <w:t>B</w:t>
      </w:r>
      <w:r w:rsidR="00764FFC" w:rsidRPr="00764FFC">
        <w:rPr>
          <w:lang w:val="x-none"/>
        </w:rPr>
        <w:t xml:space="preserve">efore </w:t>
      </w:r>
      <w:proofErr w:type="spellStart"/>
      <w:r w:rsidR="00764FFC" w:rsidRPr="00764FFC">
        <w:rPr>
          <w:rFonts w:hint="eastAsia"/>
          <w:lang w:val="x-none"/>
        </w:rPr>
        <w:t>S</w:t>
      </w:r>
      <w:r w:rsidR="00764FFC" w:rsidRPr="00764FFC">
        <w:rPr>
          <w:lang w:val="x-none"/>
        </w:rPr>
        <w:t>hapshoot</w:t>
      </w:r>
      <w:r w:rsidR="00764FFC">
        <w:rPr>
          <w:rFonts w:hint="eastAsia"/>
          <w:lang w:val="x-none"/>
        </w:rPr>
        <w:t>을</w:t>
      </w:r>
      <w:proofErr w:type="spellEnd"/>
      <w:r w:rsidR="00764FFC">
        <w:rPr>
          <w:rFonts w:hint="eastAsia"/>
          <w:lang w:val="x-none"/>
        </w:rPr>
        <w:t xml:space="preserve"> </w:t>
      </w:r>
      <w:r w:rsidR="00764FFC" w:rsidRPr="00764FFC">
        <w:rPr>
          <w:rFonts w:hint="eastAsia"/>
          <w:lang w:val="x-none"/>
        </w:rPr>
        <w:t>기준으로</w:t>
      </w:r>
      <w:r w:rsidR="00167398" w:rsidRPr="00764FFC">
        <w:rPr>
          <w:lang w:val="x-none"/>
        </w:rPr>
        <w:t xml:space="preserve"> </w:t>
      </w:r>
      <w:r w:rsidR="00764FFC" w:rsidRPr="00764FFC">
        <w:rPr>
          <w:lang w:val="x-none"/>
        </w:rPr>
        <w:t xml:space="preserve">After </w:t>
      </w:r>
      <w:proofErr w:type="spellStart"/>
      <w:r w:rsidR="00764FFC" w:rsidRPr="00764FFC">
        <w:rPr>
          <w:lang w:val="x-none"/>
        </w:rPr>
        <w:t>Shapshoot</w:t>
      </w:r>
      <w:r w:rsidR="00764FFC" w:rsidRPr="00764FFC">
        <w:rPr>
          <w:rFonts w:hint="eastAsia"/>
          <w:lang w:val="x-none"/>
        </w:rPr>
        <w:t>을</w:t>
      </w:r>
      <w:proofErr w:type="spellEnd"/>
      <w:r w:rsidR="00764FFC" w:rsidRPr="00764FFC">
        <w:rPr>
          <w:rFonts w:hint="eastAsia"/>
          <w:lang w:val="x-none"/>
        </w:rPr>
        <w:t xml:space="preserve"> 자동 생성합니다.</w:t>
      </w:r>
      <w:r w:rsidR="00764FFC" w:rsidRPr="00764FFC">
        <w:rPr>
          <w:lang w:val="x-none"/>
        </w:rPr>
        <w:t xml:space="preserve"> </w:t>
      </w:r>
    </w:p>
    <w:p w14:paraId="1D3792ED" w14:textId="0BE64CB9" w:rsidR="00167398" w:rsidRPr="00167398" w:rsidRDefault="0053532B" w:rsidP="00CC2AE8">
      <w:pPr>
        <w:numPr>
          <w:ilvl w:val="0"/>
          <w:numId w:val="10"/>
        </w:numPr>
        <w:jc w:val="left"/>
        <w:rPr>
          <w:b/>
          <w:bCs/>
          <w:lang w:val="x-none"/>
        </w:rPr>
      </w:pPr>
      <w:r>
        <w:rPr>
          <w:noProof/>
        </w:rPr>
        <w:drawing>
          <wp:inline distT="0" distB="0" distL="0" distR="0" wp14:anchorId="331178BB" wp14:editId="545FAB9D">
            <wp:extent cx="216000" cy="18000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59A">
        <w:rPr>
          <w:b/>
          <w:bCs/>
          <w:lang w:val="x-none"/>
        </w:rPr>
        <w:t xml:space="preserve"> </w:t>
      </w:r>
      <w:proofErr w:type="gramStart"/>
      <w:r w:rsidR="00764FFC" w:rsidRPr="00E4159A">
        <w:rPr>
          <w:b/>
          <w:bCs/>
          <w:lang w:val="x-none"/>
        </w:rPr>
        <w:t>Re</w:t>
      </w:r>
      <w:r w:rsidR="00764FFC">
        <w:rPr>
          <w:b/>
          <w:bCs/>
          <w:lang w:val="x-none"/>
        </w:rPr>
        <w:t>port</w:t>
      </w:r>
      <w:r w:rsidR="00167398" w:rsidRPr="00167398">
        <w:rPr>
          <w:b/>
          <w:bCs/>
          <w:lang w:val="x-none"/>
        </w:rPr>
        <w:t xml:space="preserve"> :</w:t>
      </w:r>
      <w:proofErr w:type="gramEnd"/>
      <w:r w:rsidR="00764FFC">
        <w:rPr>
          <w:b/>
          <w:bCs/>
          <w:lang w:val="x-none"/>
        </w:rPr>
        <w:t xml:space="preserve"> </w:t>
      </w:r>
      <w:r w:rsidR="00764FFC" w:rsidRPr="00764FFC">
        <w:rPr>
          <w:rFonts w:hint="eastAsia"/>
          <w:lang w:val="x-none"/>
        </w:rPr>
        <w:t>E</w:t>
      </w:r>
      <w:r w:rsidR="00764FFC" w:rsidRPr="00764FFC">
        <w:rPr>
          <w:lang w:val="x-none"/>
        </w:rPr>
        <w:t xml:space="preserve">xcel </w:t>
      </w:r>
      <w:proofErr w:type="spellStart"/>
      <w:r w:rsidR="00764FFC" w:rsidRPr="00764FFC">
        <w:rPr>
          <w:rFonts w:hint="eastAsia"/>
          <w:lang w:val="x-none"/>
        </w:rPr>
        <w:t>F</w:t>
      </w:r>
      <w:r w:rsidR="00764FFC" w:rsidRPr="00764FFC">
        <w:rPr>
          <w:lang w:val="x-none"/>
        </w:rPr>
        <w:t>ile</w:t>
      </w:r>
      <w:r w:rsidR="00764FFC" w:rsidRPr="00764FFC">
        <w:rPr>
          <w:rFonts w:hint="eastAsia"/>
          <w:lang w:val="x-none"/>
        </w:rPr>
        <w:t>로</w:t>
      </w:r>
      <w:proofErr w:type="spellEnd"/>
      <w:r w:rsidR="00764FFC" w:rsidRPr="00764FFC">
        <w:rPr>
          <w:rFonts w:hint="eastAsia"/>
          <w:lang w:val="x-none"/>
        </w:rPr>
        <w:t xml:space="preserve"> </w:t>
      </w:r>
      <w:proofErr w:type="spellStart"/>
      <w:r w:rsidR="00764FFC" w:rsidRPr="00764FFC">
        <w:rPr>
          <w:lang w:val="x-none"/>
        </w:rPr>
        <w:t>Report</w:t>
      </w:r>
      <w:r w:rsidR="00764FFC" w:rsidRPr="00764FFC">
        <w:rPr>
          <w:rFonts w:hint="eastAsia"/>
          <w:lang w:val="x-none"/>
        </w:rPr>
        <w:t>를</w:t>
      </w:r>
      <w:proofErr w:type="spellEnd"/>
      <w:r w:rsidR="00764FFC" w:rsidRPr="00764FFC">
        <w:rPr>
          <w:rFonts w:hint="eastAsia"/>
          <w:lang w:val="x-none"/>
        </w:rPr>
        <w:t xml:space="preserve"> 생성합니다.</w:t>
      </w:r>
    </w:p>
    <w:p w14:paraId="30B120C3" w14:textId="0BFB37ED" w:rsidR="00F301B3" w:rsidRDefault="00643F04" w:rsidP="00D65719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5" w:name="_Toc42604430"/>
      <w:bookmarkEnd w:id="4"/>
      <w:r>
        <w:rPr>
          <w:kern w:val="0"/>
        </w:rPr>
        <w:lastRenderedPageBreak/>
        <w:t>3</w:t>
      </w:r>
      <w:r w:rsidR="00D10A76" w:rsidRPr="00592999">
        <w:rPr>
          <w:rFonts w:hint="eastAsia"/>
          <w:kern w:val="0"/>
        </w:rPr>
        <w:t>.</w:t>
      </w:r>
      <w:r w:rsidR="00D10A76">
        <w:rPr>
          <w:rFonts w:hint="eastAsia"/>
          <w:kern w:val="0"/>
          <w:lang w:eastAsia="ko-KR"/>
        </w:rPr>
        <w:t xml:space="preserve"> </w:t>
      </w:r>
      <w:r w:rsidR="00BF5BF5">
        <w:rPr>
          <w:rFonts w:hint="eastAsia"/>
          <w:kern w:val="0"/>
          <w:lang w:eastAsia="ko-KR"/>
        </w:rPr>
        <w:t>D</w:t>
      </w:r>
      <w:r w:rsidR="00BF5BF5">
        <w:rPr>
          <w:kern w:val="0"/>
          <w:lang w:eastAsia="ko-KR"/>
        </w:rPr>
        <w:t>ata</w:t>
      </w:r>
      <w:r w:rsidR="006A0B64">
        <w:rPr>
          <w:kern w:val="0"/>
          <w:lang w:eastAsia="ko-KR"/>
        </w:rPr>
        <w:t xml:space="preserve"> Menu</w:t>
      </w:r>
      <w:bookmarkEnd w:id="5"/>
    </w:p>
    <w:p w14:paraId="5CFD0081" w14:textId="77777777" w:rsidR="00F831A9" w:rsidRDefault="00F831A9" w:rsidP="00D65719">
      <w:pPr>
        <w:widowControl/>
        <w:wordWrap/>
        <w:autoSpaceDE/>
        <w:autoSpaceDN/>
        <w:jc w:val="left"/>
        <w:rPr>
          <w:lang w:val="x-none"/>
        </w:rPr>
      </w:pPr>
    </w:p>
    <w:p w14:paraId="74CA52EF" w14:textId="3D684BEC" w:rsidR="00F54600" w:rsidRDefault="00643F04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6" w:name="_Toc42604431"/>
      <w:r>
        <w:rPr>
          <w:sz w:val="24"/>
          <w:lang w:eastAsia="ko-KR"/>
        </w:rPr>
        <w:t>3</w:t>
      </w:r>
      <w:r w:rsidR="00F54600">
        <w:rPr>
          <w:sz w:val="24"/>
          <w:lang w:eastAsia="ko-KR"/>
        </w:rPr>
        <w:t>.1.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rFonts w:hint="eastAsia"/>
          <w:sz w:val="24"/>
          <w:lang w:eastAsia="ko-KR"/>
        </w:rPr>
        <w:t>L</w:t>
      </w:r>
      <w:r w:rsidR="00F54600">
        <w:rPr>
          <w:sz w:val="24"/>
          <w:lang w:eastAsia="ko-KR"/>
        </w:rPr>
        <w:t>oad Data</w:t>
      </w:r>
      <w:bookmarkEnd w:id="6"/>
    </w:p>
    <w:p w14:paraId="32B50CAB" w14:textId="2A09FE2D" w:rsidR="002D4BFA" w:rsidRPr="002D4BFA" w:rsidRDefault="002D4BFA" w:rsidP="002D4BFA">
      <w:pPr>
        <w:rPr>
          <w:lang w:val="x-none"/>
        </w:rPr>
      </w:pPr>
      <w:r>
        <w:rPr>
          <w:lang w:val="x-none"/>
        </w:rPr>
        <w:t xml:space="preserve">- </w:t>
      </w:r>
      <w:r w:rsidR="00F831A9">
        <w:rPr>
          <w:lang w:val="x-none"/>
        </w:rPr>
        <w:t xml:space="preserve">Review </w:t>
      </w:r>
      <w:proofErr w:type="spellStart"/>
      <w:r w:rsidR="00F831A9">
        <w:rPr>
          <w:lang w:val="x-none"/>
        </w:rPr>
        <w:t>Comment</w:t>
      </w:r>
      <w:r w:rsidR="00F831A9">
        <w:rPr>
          <w:rFonts w:hint="eastAsia"/>
          <w:lang w:val="x-none"/>
        </w:rPr>
        <w:t>정보를</w:t>
      </w:r>
      <w:proofErr w:type="spellEnd"/>
      <w:r w:rsidR="00F831A9">
        <w:rPr>
          <w:rFonts w:hint="eastAsia"/>
          <w:lang w:val="x-none"/>
        </w:rPr>
        <w:t xml:space="preserve"> </w:t>
      </w:r>
      <w:proofErr w:type="gramStart"/>
      <w:r w:rsidR="00F831A9">
        <w:rPr>
          <w:rFonts w:hint="eastAsia"/>
          <w:lang w:val="x-none"/>
        </w:rPr>
        <w:t>조회 합니다</w:t>
      </w:r>
      <w:proofErr w:type="gramEnd"/>
      <w:r w:rsidR="00F831A9">
        <w:rPr>
          <w:rFonts w:hint="eastAsia"/>
          <w:lang w:val="x-none"/>
        </w:rPr>
        <w:t>.</w:t>
      </w:r>
      <w:r w:rsidR="00F831A9">
        <w:rPr>
          <w:lang w:val="x-none"/>
        </w:rPr>
        <w:t xml:space="preserve"> </w:t>
      </w:r>
    </w:p>
    <w:p w14:paraId="663852F8" w14:textId="412B4600" w:rsidR="00E86023" w:rsidRDefault="00F831A9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4293376" wp14:editId="643B63A5">
            <wp:extent cx="6479540" cy="3586480"/>
            <wp:effectExtent l="0" t="0" r="0" b="0"/>
            <wp:docPr id="324" name="그림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그림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C699" w14:textId="6EF07BB0" w:rsidR="00E86023" w:rsidRDefault="00E86023" w:rsidP="00F54600">
      <w:pPr>
        <w:rPr>
          <w:lang w:val="x-none"/>
        </w:rPr>
      </w:pPr>
    </w:p>
    <w:p w14:paraId="4048359F" w14:textId="0493CBAC" w:rsidR="00E86023" w:rsidRDefault="00E86023" w:rsidP="00CC2AE8">
      <w:pPr>
        <w:numPr>
          <w:ilvl w:val="0"/>
          <w:numId w:val="9"/>
        </w:numPr>
        <w:jc w:val="left"/>
        <w:rPr>
          <w:lang w:val="x-none"/>
        </w:rPr>
      </w:pPr>
      <w:r>
        <w:rPr>
          <w:rFonts w:cs="Arial" w:hint="eastAsia"/>
          <w:b/>
          <w:kern w:val="0"/>
          <w:szCs w:val="24"/>
        </w:rPr>
        <w:t>검색조건</w:t>
      </w:r>
      <w:r w:rsidR="00B85E9E">
        <w:rPr>
          <w:rFonts w:cs="Arial" w:hint="eastAsia"/>
          <w:b/>
          <w:kern w:val="0"/>
          <w:szCs w:val="24"/>
        </w:rPr>
        <w:t xml:space="preserve">에 일치하는 </w:t>
      </w:r>
      <w:r w:rsidR="00B85E9E">
        <w:rPr>
          <w:rFonts w:cs="Arial"/>
          <w:b/>
          <w:kern w:val="0"/>
          <w:szCs w:val="24"/>
        </w:rPr>
        <w:t>Comment List</w:t>
      </w:r>
      <w:r w:rsidR="00B85E9E">
        <w:rPr>
          <w:rFonts w:cs="Arial" w:hint="eastAsia"/>
          <w:b/>
          <w:kern w:val="0"/>
          <w:szCs w:val="24"/>
        </w:rPr>
        <w:t>가 조회됩니다.</w:t>
      </w:r>
    </w:p>
    <w:p w14:paraId="546CE895" w14:textId="0D00E4C4" w:rsidR="00E86023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1 [</w:t>
      </w:r>
      <w:proofErr w:type="gramStart"/>
      <w:r w:rsidR="00F62884">
        <w:rPr>
          <w:lang w:val="x-none"/>
        </w:rPr>
        <w:t>Purpose :</w:t>
      </w:r>
      <w:proofErr w:type="gramEnd"/>
      <w:r w:rsidR="00F62884">
        <w:rPr>
          <w:lang w:val="x-none"/>
        </w:rPr>
        <w:t xml:space="preserve"> Column </w:t>
      </w:r>
      <w:proofErr w:type="spellStart"/>
      <w:r w:rsidR="00F62884">
        <w:rPr>
          <w:lang w:val="x-none"/>
        </w:rPr>
        <w:t>Setting</w:t>
      </w:r>
      <w:r w:rsidR="00F62884">
        <w:rPr>
          <w:rFonts w:hint="eastAsia"/>
          <w:lang w:val="x-none"/>
        </w:rPr>
        <w:t>에서</w:t>
      </w:r>
      <w:proofErr w:type="spellEnd"/>
      <w:r w:rsidR="00F62884">
        <w:rPr>
          <w:rFonts w:hint="eastAsia"/>
          <w:lang w:val="x-none"/>
        </w:rPr>
        <w:t xml:space="preserve"> 추가 및 변경 가능합니다</w:t>
      </w:r>
      <w:r w:rsidR="00F62884">
        <w:rPr>
          <w:lang w:val="x-none"/>
        </w:rPr>
        <w:t>.</w:t>
      </w:r>
      <w:r>
        <w:rPr>
          <w:lang w:val="x-none"/>
        </w:rPr>
        <w:t>]</w:t>
      </w:r>
    </w:p>
    <w:p w14:paraId="02A45F9B" w14:textId="59C29E88" w:rsidR="00F62884" w:rsidRDefault="00F62884" w:rsidP="00F62884">
      <w:pPr>
        <w:ind w:left="1200"/>
        <w:jc w:val="left"/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51A2A0C4" wp14:editId="45EE15AE">
            <wp:extent cx="1981200" cy="857250"/>
            <wp:effectExtent l="0" t="0" r="0" b="0"/>
            <wp:docPr id="314" name="그림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0D1E" w14:textId="0B6F2282" w:rsidR="00F62884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2 [</w:t>
      </w:r>
      <w:proofErr w:type="gramStart"/>
      <w:r w:rsidR="00F62884">
        <w:rPr>
          <w:lang w:val="x-none"/>
        </w:rPr>
        <w:t>Stage :</w:t>
      </w:r>
      <w:proofErr w:type="gramEnd"/>
      <w:r w:rsidR="00F62884">
        <w:rPr>
          <w:lang w:val="x-none"/>
        </w:rPr>
        <w:t xml:space="preserve"> Column </w:t>
      </w:r>
      <w:proofErr w:type="spellStart"/>
      <w:r w:rsidR="00F62884">
        <w:rPr>
          <w:lang w:val="x-none"/>
        </w:rPr>
        <w:t>Setting</w:t>
      </w:r>
      <w:r w:rsidR="00F62884">
        <w:rPr>
          <w:rFonts w:hint="eastAsia"/>
          <w:lang w:val="x-none"/>
        </w:rPr>
        <w:t>에서</w:t>
      </w:r>
      <w:proofErr w:type="spellEnd"/>
      <w:r w:rsidR="00F62884">
        <w:rPr>
          <w:rFonts w:hint="eastAsia"/>
          <w:lang w:val="x-none"/>
        </w:rPr>
        <w:t xml:space="preserve"> 추가 및 변경 가능합니다</w:t>
      </w:r>
      <w:r>
        <w:rPr>
          <w:rFonts w:hint="eastAsia"/>
          <w:lang w:val="x-none"/>
        </w:rPr>
        <w:t>]</w:t>
      </w:r>
    </w:p>
    <w:p w14:paraId="0BAAC553" w14:textId="0B0768D6" w:rsidR="00F62884" w:rsidRDefault="00FF1B18" w:rsidP="00F62884">
      <w:pPr>
        <w:ind w:left="120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364D8726" wp14:editId="5746997D">
            <wp:extent cx="1905000" cy="1047750"/>
            <wp:effectExtent l="0" t="0" r="0" b="0"/>
            <wp:docPr id="316" name="그림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62AC" w14:textId="05409D06" w:rsidR="00F62884" w:rsidRDefault="003D519C" w:rsidP="00CC2AE8">
      <w:pPr>
        <w:numPr>
          <w:ilvl w:val="1"/>
          <w:numId w:val="9"/>
        </w:numPr>
        <w:jc w:val="left"/>
        <w:rPr>
          <w:lang w:val="x-none"/>
        </w:rPr>
      </w:pPr>
      <w:r>
        <w:rPr>
          <w:rFonts w:hint="eastAsia"/>
          <w:lang w:val="x-none"/>
        </w:rPr>
        <w:t xml:space="preserve">검색조건 </w:t>
      </w:r>
      <w:r>
        <w:rPr>
          <w:lang w:val="x-none"/>
        </w:rPr>
        <w:t>3 [</w:t>
      </w:r>
      <w:proofErr w:type="gramStart"/>
      <w:r w:rsidR="00FF1B18">
        <w:rPr>
          <w:lang w:val="x-none"/>
        </w:rPr>
        <w:t>PBS :</w:t>
      </w:r>
      <w:proofErr w:type="gramEnd"/>
      <w:r w:rsidR="00FF1B18">
        <w:rPr>
          <w:lang w:val="x-none"/>
        </w:rPr>
        <w:t xml:space="preserve"> PBS </w:t>
      </w:r>
      <w:r w:rsidR="00FF1B18">
        <w:rPr>
          <w:rFonts w:hint="eastAsia"/>
          <w:lang w:val="x-none"/>
        </w:rPr>
        <w:t>관리에서 추가 및 변경 가능 합니다.</w:t>
      </w:r>
      <w:r>
        <w:rPr>
          <w:lang w:val="x-none"/>
        </w:rPr>
        <w:t>]</w:t>
      </w:r>
    </w:p>
    <w:p w14:paraId="56566A0E" w14:textId="5C97F7FF" w:rsidR="00FF1B18" w:rsidRDefault="00FF1B18" w:rsidP="00FF1B18">
      <w:pPr>
        <w:ind w:left="1200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4D11C75B" wp14:editId="1F35DD55">
            <wp:extent cx="1268413" cy="1781175"/>
            <wp:effectExtent l="0" t="0" r="8255" b="0"/>
            <wp:docPr id="320" name="그림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5635" cy="17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6AD5" w14:textId="4CEACFE7" w:rsidR="00105179" w:rsidRDefault="00643F04" w:rsidP="00105179">
      <w:pPr>
        <w:pStyle w:val="2"/>
        <w:rPr>
          <w:lang w:eastAsia="ko-KR"/>
        </w:rPr>
      </w:pPr>
      <w:bookmarkStart w:id="7" w:name="_Toc42604432"/>
      <w:r>
        <w:lastRenderedPageBreak/>
        <w:t>3</w:t>
      </w:r>
      <w:r w:rsidR="00105179">
        <w:t>.1.</w:t>
      </w:r>
      <w:r w:rsidR="00491615">
        <w:t>1</w:t>
      </w:r>
      <w:r w:rsidR="00105179" w:rsidRPr="00FA06A2">
        <w:t xml:space="preserve"> </w:t>
      </w:r>
      <w:r w:rsidR="00491615">
        <w:rPr>
          <w:lang w:eastAsia="ko-KR"/>
        </w:rPr>
        <w:t>Snapshot View</w:t>
      </w:r>
      <w:r w:rsidR="00F831A9">
        <w:rPr>
          <w:lang w:eastAsia="ko-KR"/>
        </w:rPr>
        <w:t xml:space="preserve"> (</w:t>
      </w:r>
      <w:r w:rsidR="00F831A9">
        <w:rPr>
          <w:rFonts w:hint="eastAsia"/>
          <w:lang w:eastAsia="ko-KR"/>
        </w:rPr>
        <w:t>S</w:t>
      </w:r>
      <w:r w:rsidR="00F831A9">
        <w:rPr>
          <w:lang w:eastAsia="ko-KR"/>
        </w:rPr>
        <w:t>napshot – Revised)</w:t>
      </w:r>
      <w:bookmarkEnd w:id="7"/>
    </w:p>
    <w:p w14:paraId="44CCF141" w14:textId="1181AA6A" w:rsidR="00F831A9" w:rsidRPr="002D4BFA" w:rsidRDefault="00F831A9" w:rsidP="00F831A9">
      <w:pPr>
        <w:rPr>
          <w:lang w:val="x-none"/>
        </w:rPr>
      </w:pPr>
      <w:r>
        <w:rPr>
          <w:lang w:val="x-none"/>
        </w:rPr>
        <w:t>- Review Snapshot</w:t>
      </w:r>
      <w:r w:rsidR="00E60683">
        <w:rPr>
          <w:lang w:val="x-none"/>
        </w:rPr>
        <w:t xml:space="preserve"> </w:t>
      </w:r>
      <w:proofErr w:type="spellStart"/>
      <w:r w:rsidR="00E60683">
        <w:rPr>
          <w:rFonts w:hint="eastAsia"/>
          <w:lang w:val="x-none"/>
        </w:rPr>
        <w:t>I</w:t>
      </w:r>
      <w:r w:rsidR="00E60683">
        <w:rPr>
          <w:lang w:val="x-none"/>
        </w:rPr>
        <w:t>mage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조회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57436A80" w14:textId="02821C4E" w:rsidR="002D4BFA" w:rsidRDefault="002D4BFA" w:rsidP="00491615">
      <w:pPr>
        <w:rPr>
          <w:lang w:val="x-none"/>
        </w:rPr>
      </w:pPr>
    </w:p>
    <w:p w14:paraId="5484841F" w14:textId="395D973F" w:rsidR="001F0482" w:rsidRDefault="001F0482" w:rsidP="00491615">
      <w:pPr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56802354" wp14:editId="7E4605BD">
            <wp:extent cx="6479540" cy="721360"/>
            <wp:effectExtent l="0" t="0" r="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3AC7" w14:textId="0C7EC5DA" w:rsidR="001F0482" w:rsidRDefault="001F0482" w:rsidP="00491615">
      <w:pPr>
        <w:rPr>
          <w:lang w:val="x-none"/>
        </w:rPr>
      </w:pPr>
    </w:p>
    <w:p w14:paraId="767902B3" w14:textId="0093DDD9" w:rsidR="001F0482" w:rsidRDefault="001F0482" w:rsidP="00491615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3B2897A" wp14:editId="031EDFE0">
            <wp:extent cx="6479540" cy="427418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C726" w14:textId="77777777" w:rsidR="001F0482" w:rsidRDefault="001F0482" w:rsidP="00491615">
      <w:pPr>
        <w:rPr>
          <w:lang w:val="x-none"/>
        </w:rPr>
      </w:pPr>
    </w:p>
    <w:p w14:paraId="1A83CA96" w14:textId="62A6E8A1" w:rsidR="002D4BFA" w:rsidRDefault="00134E68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napshot /</w:t>
      </w:r>
      <w:proofErr w:type="gramEnd"/>
      <w:r>
        <w:rPr>
          <w:rFonts w:cs="Arial"/>
          <w:b/>
          <w:kern w:val="0"/>
          <w:szCs w:val="24"/>
        </w:rPr>
        <w:t xml:space="preserve"> Snapshot After </w:t>
      </w:r>
      <w:r w:rsidR="007764FB">
        <w:rPr>
          <w:rFonts w:cs="Arial"/>
          <w:b/>
          <w:kern w:val="0"/>
          <w:szCs w:val="24"/>
        </w:rPr>
        <w:t>Data</w:t>
      </w:r>
      <w:r w:rsidR="007764FB">
        <w:rPr>
          <w:rFonts w:cs="Arial" w:hint="eastAsia"/>
          <w:b/>
          <w:kern w:val="0"/>
          <w:szCs w:val="24"/>
        </w:rPr>
        <w:t>에서</w:t>
      </w:r>
      <w:r>
        <w:rPr>
          <w:rFonts w:cs="Arial" w:hint="eastAsia"/>
          <w:b/>
          <w:kern w:val="0"/>
          <w:szCs w:val="24"/>
        </w:rPr>
        <w:t xml:space="preserve"> 마우스 </w:t>
      </w:r>
      <w:proofErr w:type="spellStart"/>
      <w:r w:rsidR="007764FB">
        <w:rPr>
          <w:rFonts w:cs="Arial" w:hint="eastAsia"/>
          <w:b/>
          <w:kern w:val="0"/>
          <w:szCs w:val="24"/>
        </w:rPr>
        <w:t>좌</w:t>
      </w:r>
      <w:r>
        <w:rPr>
          <w:rFonts w:cs="Arial" w:hint="eastAsia"/>
          <w:b/>
          <w:kern w:val="0"/>
          <w:szCs w:val="24"/>
        </w:rPr>
        <w:t>클릭하면</w:t>
      </w:r>
      <w:proofErr w:type="spell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 xml:space="preserve">Snapshot – Revised </w:t>
      </w:r>
      <w:r>
        <w:rPr>
          <w:rFonts w:cs="Arial" w:hint="eastAsia"/>
          <w:b/>
          <w:kern w:val="0"/>
          <w:szCs w:val="24"/>
        </w:rPr>
        <w:t>팝입이 호출됩니다.</w:t>
      </w:r>
    </w:p>
    <w:p w14:paraId="1AF43E9B" w14:textId="01C5FB01" w:rsidR="00134E68" w:rsidRDefault="00D00953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R</w:t>
      </w:r>
      <w:r>
        <w:rPr>
          <w:rFonts w:cs="Arial"/>
          <w:b/>
          <w:kern w:val="0"/>
          <w:szCs w:val="24"/>
        </w:rPr>
        <w:t xml:space="preserve">evised </w:t>
      </w:r>
      <w:proofErr w:type="gramStart"/>
      <w:r>
        <w:rPr>
          <w:rFonts w:cs="Arial"/>
          <w:b/>
          <w:kern w:val="0"/>
          <w:szCs w:val="24"/>
        </w:rPr>
        <w:t>Tag</w:t>
      </w:r>
      <w:r w:rsidR="00134E68">
        <w:rPr>
          <w:rFonts w:cs="Arial" w:hint="eastAsia"/>
          <w:b/>
          <w:kern w:val="0"/>
          <w:szCs w:val="24"/>
        </w:rPr>
        <w:t xml:space="preserve"> </w:t>
      </w:r>
      <w:r w:rsidR="00134E68">
        <w:rPr>
          <w:rFonts w:cs="Arial"/>
          <w:b/>
          <w:kern w:val="0"/>
          <w:szCs w:val="24"/>
        </w:rPr>
        <w:t>:</w:t>
      </w:r>
      <w:proofErr w:type="gramEnd"/>
      <w:r w:rsidR="00134E68"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Tag Image</w:t>
      </w:r>
      <w:r>
        <w:rPr>
          <w:rFonts w:cs="Arial" w:hint="eastAsia"/>
          <w:bCs/>
          <w:kern w:val="0"/>
          <w:szCs w:val="24"/>
        </w:rPr>
        <w:t>를 다시 촬영합니다.</w:t>
      </w:r>
      <w:r>
        <w:rPr>
          <w:rFonts w:cs="Arial"/>
          <w:bCs/>
          <w:kern w:val="0"/>
          <w:szCs w:val="24"/>
        </w:rPr>
        <w:t xml:space="preserve"> (</w:t>
      </w:r>
      <w:r>
        <w:rPr>
          <w:rFonts w:cs="Arial" w:hint="eastAsia"/>
          <w:bCs/>
          <w:kern w:val="0"/>
          <w:szCs w:val="24"/>
        </w:rPr>
        <w:t xml:space="preserve">촬영법은 </w:t>
      </w:r>
      <w:r>
        <w:rPr>
          <w:rFonts w:cs="Arial"/>
          <w:bCs/>
          <w:kern w:val="0"/>
          <w:szCs w:val="24"/>
        </w:rPr>
        <w:t xml:space="preserve">4.3 Before </w:t>
      </w:r>
      <w:proofErr w:type="spellStart"/>
      <w:r>
        <w:rPr>
          <w:rFonts w:cs="Arial"/>
          <w:bCs/>
          <w:kern w:val="0"/>
          <w:szCs w:val="24"/>
        </w:rPr>
        <w:t>Shapsot</w:t>
      </w:r>
      <w:proofErr w:type="spellEnd"/>
      <w:r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참조)</w:t>
      </w:r>
    </w:p>
    <w:p w14:paraId="5E5FB5B3" w14:textId="63175645" w:rsidR="00134E68" w:rsidRDefault="00134E68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proofErr w:type="gramStart"/>
      <w:r w:rsidRPr="00134E68">
        <w:rPr>
          <w:rFonts w:cs="Arial" w:hint="eastAsia"/>
          <w:bCs/>
          <w:kern w:val="0"/>
          <w:szCs w:val="24"/>
        </w:rPr>
        <w:t xml:space="preserve">선행조건 </w:t>
      </w:r>
      <w:r w:rsidRPr="00134E68">
        <w:rPr>
          <w:rFonts w:cs="Arial"/>
          <w:bCs/>
          <w:kern w:val="0"/>
          <w:szCs w:val="24"/>
        </w:rPr>
        <w:t>:</w:t>
      </w:r>
      <w:proofErr w:type="gramEnd"/>
      <w:r w:rsidRPr="00134E68">
        <w:rPr>
          <w:rFonts w:cs="Arial"/>
          <w:bCs/>
          <w:kern w:val="0"/>
          <w:szCs w:val="24"/>
        </w:rPr>
        <w:t xml:space="preserve"> Navisworks</w:t>
      </w:r>
      <w:r w:rsidRPr="00134E68">
        <w:rPr>
          <w:rFonts w:cs="Arial" w:hint="eastAsia"/>
          <w:bCs/>
          <w:kern w:val="0"/>
          <w:szCs w:val="24"/>
        </w:rPr>
        <w:t xml:space="preserve">나 </w:t>
      </w:r>
      <w:r w:rsidRPr="00134E68">
        <w:rPr>
          <w:rFonts w:cs="Arial"/>
          <w:bCs/>
          <w:kern w:val="0"/>
          <w:szCs w:val="24"/>
        </w:rPr>
        <w:t>SPR</w:t>
      </w:r>
      <w:r w:rsidRPr="00134E68">
        <w:rPr>
          <w:rFonts w:cs="Arial" w:hint="eastAsia"/>
          <w:bCs/>
          <w:kern w:val="0"/>
          <w:szCs w:val="24"/>
        </w:rPr>
        <w:t xml:space="preserve"> </w:t>
      </w:r>
      <w:proofErr w:type="spellStart"/>
      <w:r w:rsidRPr="00134E68">
        <w:rPr>
          <w:rFonts w:cs="Arial" w:hint="eastAsia"/>
          <w:bCs/>
          <w:kern w:val="0"/>
          <w:szCs w:val="24"/>
        </w:rPr>
        <w:t>실행중이야</w:t>
      </w:r>
      <w:proofErr w:type="spellEnd"/>
      <w:r w:rsidRPr="00134E68">
        <w:rPr>
          <w:rFonts w:cs="Arial" w:hint="eastAsia"/>
          <w:bCs/>
          <w:kern w:val="0"/>
          <w:szCs w:val="24"/>
        </w:rPr>
        <w:t xml:space="preserve"> 합니다.</w:t>
      </w:r>
      <w:r w:rsidRPr="00134E68">
        <w:rPr>
          <w:rFonts w:cs="Arial"/>
          <w:bCs/>
          <w:kern w:val="0"/>
          <w:szCs w:val="24"/>
        </w:rPr>
        <w:t xml:space="preserve"> </w:t>
      </w:r>
    </w:p>
    <w:p w14:paraId="115591AD" w14:textId="2629046E" w:rsidR="00D00953" w:rsidRPr="00134E68" w:rsidRDefault="00D00953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 xml:space="preserve">단축키 </w:t>
      </w:r>
      <w:r>
        <w:rPr>
          <w:rFonts w:cs="Arial"/>
          <w:bCs/>
          <w:kern w:val="0"/>
          <w:szCs w:val="24"/>
        </w:rPr>
        <w:t>Shift + 1</w:t>
      </w:r>
    </w:p>
    <w:p w14:paraId="4ED43A0B" w14:textId="2A4E3C9D" w:rsidR="00134E68" w:rsidRDefault="00D00953" w:rsidP="00CC2AE8">
      <w:pPr>
        <w:numPr>
          <w:ilvl w:val="0"/>
          <w:numId w:val="11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ave 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 xml:space="preserve">촬영된 </w:t>
      </w:r>
      <w:r>
        <w:rPr>
          <w:rFonts w:cs="Arial"/>
          <w:bCs/>
          <w:kern w:val="0"/>
          <w:szCs w:val="24"/>
        </w:rPr>
        <w:t>Snapshot</w:t>
      </w:r>
      <w:r>
        <w:rPr>
          <w:rFonts w:cs="Arial" w:hint="eastAsia"/>
          <w:bCs/>
          <w:kern w:val="0"/>
          <w:szCs w:val="24"/>
        </w:rPr>
        <w:t>을 저장합니다.</w:t>
      </w:r>
      <w:r>
        <w:rPr>
          <w:rFonts w:cs="Arial"/>
          <w:bCs/>
          <w:kern w:val="0"/>
          <w:szCs w:val="24"/>
        </w:rPr>
        <w:t xml:space="preserve"> </w:t>
      </w:r>
    </w:p>
    <w:p w14:paraId="4CF21EE7" w14:textId="4C81B007" w:rsidR="00D00953" w:rsidRPr="00134E68" w:rsidRDefault="00D00953" w:rsidP="00CC2AE8">
      <w:pPr>
        <w:numPr>
          <w:ilvl w:val="1"/>
          <w:numId w:val="11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Cs/>
          <w:kern w:val="0"/>
          <w:szCs w:val="24"/>
        </w:rPr>
        <w:t xml:space="preserve">단축키 </w:t>
      </w:r>
      <w:r>
        <w:rPr>
          <w:rFonts w:cs="Arial"/>
          <w:bCs/>
          <w:kern w:val="0"/>
          <w:szCs w:val="24"/>
        </w:rPr>
        <w:t>Shift + 2</w:t>
      </w:r>
    </w:p>
    <w:p w14:paraId="0290B6CA" w14:textId="77777777" w:rsidR="002D4BFA" w:rsidRPr="00491615" w:rsidRDefault="002D4BFA" w:rsidP="00491615">
      <w:pPr>
        <w:rPr>
          <w:lang w:val="x-none"/>
        </w:rPr>
      </w:pPr>
    </w:p>
    <w:p w14:paraId="4AC904AE" w14:textId="3AC83D8A" w:rsidR="00491615" w:rsidRDefault="00643F04" w:rsidP="00491615">
      <w:pPr>
        <w:pStyle w:val="2"/>
        <w:rPr>
          <w:lang w:eastAsia="ko-KR"/>
        </w:rPr>
      </w:pPr>
      <w:bookmarkStart w:id="8" w:name="_Toc42604433"/>
      <w:r>
        <w:t>3</w:t>
      </w:r>
      <w:r w:rsidR="00491615">
        <w:t>.1.2</w:t>
      </w:r>
      <w:r w:rsidR="00491615" w:rsidRPr="00FA06A2">
        <w:t xml:space="preserve"> </w:t>
      </w:r>
      <w:r w:rsidR="00491615">
        <w:rPr>
          <w:lang w:eastAsia="ko-KR"/>
        </w:rPr>
        <w:t>Snapshot History View</w:t>
      </w:r>
      <w:bookmarkEnd w:id="8"/>
    </w:p>
    <w:p w14:paraId="3D91DE34" w14:textId="74A382D5" w:rsidR="00D00953" w:rsidRPr="002D4BFA" w:rsidRDefault="00D00953" w:rsidP="00D00953">
      <w:pPr>
        <w:rPr>
          <w:lang w:val="x-none"/>
        </w:rPr>
      </w:pPr>
      <w:r>
        <w:rPr>
          <w:lang w:val="x-none"/>
        </w:rPr>
        <w:t xml:space="preserve">- Review </w:t>
      </w:r>
      <w:r>
        <w:rPr>
          <w:rFonts w:hint="eastAsia"/>
          <w:lang w:val="x-none"/>
        </w:rPr>
        <w:t>된</w:t>
      </w:r>
      <w:r>
        <w:rPr>
          <w:lang w:val="x-none"/>
        </w:rPr>
        <w:t xml:space="preserve"> Snapshot </w:t>
      </w:r>
      <w:r>
        <w:rPr>
          <w:rFonts w:hint="eastAsia"/>
          <w:lang w:val="x-none"/>
        </w:rPr>
        <w:t>I</w:t>
      </w:r>
      <w:r>
        <w:rPr>
          <w:lang w:val="x-none"/>
        </w:rPr>
        <w:t xml:space="preserve">mage </w:t>
      </w:r>
      <w:r>
        <w:rPr>
          <w:rFonts w:hint="eastAsia"/>
          <w:lang w:val="x-none"/>
        </w:rPr>
        <w:t xml:space="preserve">내역을 </w:t>
      </w:r>
      <w:proofErr w:type="gramStart"/>
      <w:r>
        <w:rPr>
          <w:rFonts w:hint="eastAsia"/>
          <w:lang w:val="x-none"/>
        </w:rPr>
        <w:t>조회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2A20E39F" w14:textId="33CE862A" w:rsidR="00491615" w:rsidRDefault="007764FB" w:rsidP="00F54600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14FDB67A" wp14:editId="49C935A2">
            <wp:extent cx="6479540" cy="3926205"/>
            <wp:effectExtent l="0" t="0" r="0" b="0"/>
            <wp:docPr id="330" name="그림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그림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02BE" w14:textId="63273AAF" w:rsidR="00D00953" w:rsidRDefault="00D00953" w:rsidP="00F54600">
      <w:pPr>
        <w:rPr>
          <w:lang w:val="x-none"/>
        </w:rPr>
      </w:pPr>
    </w:p>
    <w:p w14:paraId="4D563330" w14:textId="544E4CBE" w:rsidR="007764FB" w:rsidRDefault="007764FB" w:rsidP="00CC2AE8">
      <w:pPr>
        <w:numPr>
          <w:ilvl w:val="0"/>
          <w:numId w:val="12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napshot /</w:t>
      </w:r>
      <w:proofErr w:type="gramEnd"/>
      <w:r>
        <w:rPr>
          <w:rFonts w:cs="Arial"/>
          <w:b/>
          <w:kern w:val="0"/>
          <w:szCs w:val="24"/>
        </w:rPr>
        <w:t xml:space="preserve"> Snapshot After </w:t>
      </w:r>
      <w:r>
        <w:rPr>
          <w:rFonts w:cs="Arial" w:hint="eastAsia"/>
          <w:b/>
          <w:kern w:val="0"/>
          <w:szCs w:val="24"/>
        </w:rPr>
        <w:t>D</w:t>
      </w:r>
      <w:r>
        <w:rPr>
          <w:rFonts w:cs="Arial"/>
          <w:b/>
          <w:kern w:val="0"/>
          <w:szCs w:val="24"/>
        </w:rPr>
        <w:t>ata</w:t>
      </w:r>
      <w:r>
        <w:rPr>
          <w:rFonts w:cs="Arial" w:hint="eastAsia"/>
          <w:b/>
          <w:kern w:val="0"/>
          <w:szCs w:val="24"/>
        </w:rPr>
        <w:t xml:space="preserve">에서 마우스 우 클릭하면 </w:t>
      </w:r>
      <w:proofErr w:type="spellStart"/>
      <w:r>
        <w:rPr>
          <w:rFonts w:cs="Arial"/>
          <w:b/>
          <w:kern w:val="0"/>
          <w:szCs w:val="24"/>
        </w:rPr>
        <w:t>Hisotry</w:t>
      </w:r>
      <w:proofErr w:type="spellEnd"/>
      <w:r>
        <w:rPr>
          <w:rFonts w:cs="Arial"/>
          <w:b/>
          <w:kern w:val="0"/>
          <w:szCs w:val="24"/>
        </w:rPr>
        <w:t xml:space="preserve"> Context </w:t>
      </w:r>
      <w:r>
        <w:rPr>
          <w:rFonts w:cs="Arial" w:hint="eastAsia"/>
          <w:b/>
          <w:kern w:val="0"/>
          <w:szCs w:val="24"/>
        </w:rPr>
        <w:t>메뉴가 나타납니다.</w:t>
      </w:r>
      <w:r>
        <w:rPr>
          <w:rFonts w:cs="Arial"/>
          <w:b/>
          <w:kern w:val="0"/>
          <w:szCs w:val="24"/>
        </w:rPr>
        <w:t xml:space="preserve"> </w:t>
      </w:r>
    </w:p>
    <w:p w14:paraId="5AE2E8DE" w14:textId="2E52CAE2" w:rsidR="007764FB" w:rsidRDefault="007764FB" w:rsidP="007764FB">
      <w:pPr>
        <w:ind w:left="760"/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메뉴를 클릭하면</w:t>
      </w:r>
      <w:r>
        <w:rPr>
          <w:rFonts w:cs="Arial"/>
          <w:b/>
          <w:kern w:val="0"/>
          <w:szCs w:val="24"/>
        </w:rPr>
        <w:t xml:space="preserve"> History </w:t>
      </w:r>
      <w:r w:rsidR="00614EE5">
        <w:rPr>
          <w:rFonts w:cs="Arial" w:hint="eastAsia"/>
          <w:b/>
          <w:kern w:val="0"/>
          <w:szCs w:val="24"/>
        </w:rPr>
        <w:t>팝업이 호출됩니다.</w:t>
      </w:r>
      <w:r w:rsidR="00614EE5">
        <w:rPr>
          <w:rFonts w:cs="Arial"/>
          <w:b/>
          <w:kern w:val="0"/>
          <w:szCs w:val="24"/>
        </w:rPr>
        <w:t xml:space="preserve"> </w:t>
      </w:r>
    </w:p>
    <w:p w14:paraId="7EF68DC7" w14:textId="309499F6" w:rsidR="007764FB" w:rsidRDefault="00614EE5" w:rsidP="00CC2AE8">
      <w:pPr>
        <w:numPr>
          <w:ilvl w:val="0"/>
          <w:numId w:val="12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Image </w:t>
      </w:r>
      <w:proofErr w:type="gramStart"/>
      <w:r>
        <w:rPr>
          <w:rFonts w:cs="Arial"/>
          <w:b/>
          <w:kern w:val="0"/>
          <w:szCs w:val="24"/>
        </w:rPr>
        <w:t>View</w:t>
      </w:r>
      <w:r w:rsidR="007764FB">
        <w:rPr>
          <w:rFonts w:cs="Arial" w:hint="eastAsia"/>
          <w:b/>
          <w:kern w:val="0"/>
          <w:szCs w:val="24"/>
        </w:rPr>
        <w:t xml:space="preserve"> </w:t>
      </w:r>
      <w:r w:rsidR="007764FB">
        <w:rPr>
          <w:rFonts w:cs="Arial"/>
          <w:b/>
          <w:kern w:val="0"/>
          <w:szCs w:val="24"/>
        </w:rPr>
        <w:t>:</w:t>
      </w:r>
      <w:proofErr w:type="gramEnd"/>
      <w:r w:rsidR="007764FB">
        <w:rPr>
          <w:rFonts w:cs="Arial"/>
          <w:b/>
          <w:kern w:val="0"/>
          <w:szCs w:val="24"/>
        </w:rPr>
        <w:t xml:space="preserve"> </w:t>
      </w:r>
      <w:r w:rsidRPr="00614EE5">
        <w:rPr>
          <w:rFonts w:cs="Arial"/>
          <w:bCs/>
          <w:kern w:val="0"/>
          <w:szCs w:val="24"/>
        </w:rPr>
        <w:t xml:space="preserve">History </w:t>
      </w:r>
      <w:r w:rsidRPr="00614EE5">
        <w:rPr>
          <w:rFonts w:cs="Arial" w:hint="eastAsia"/>
          <w:bCs/>
          <w:kern w:val="0"/>
          <w:szCs w:val="24"/>
        </w:rPr>
        <w:t xml:space="preserve">내역의 </w:t>
      </w:r>
      <w:r w:rsidRPr="00614EE5">
        <w:rPr>
          <w:rFonts w:cs="Arial"/>
          <w:bCs/>
          <w:kern w:val="0"/>
          <w:szCs w:val="24"/>
        </w:rPr>
        <w:t xml:space="preserve">Image View </w:t>
      </w:r>
      <w:r w:rsidRPr="00614EE5">
        <w:rPr>
          <w:rFonts w:cs="Arial" w:hint="eastAsia"/>
          <w:bCs/>
          <w:kern w:val="0"/>
          <w:szCs w:val="24"/>
        </w:rPr>
        <w:t xml:space="preserve">버튼을 </w:t>
      </w:r>
      <w:r>
        <w:rPr>
          <w:rFonts w:cs="Arial" w:hint="eastAsia"/>
          <w:bCs/>
          <w:kern w:val="0"/>
          <w:szCs w:val="24"/>
        </w:rPr>
        <w:t xml:space="preserve">클릭하면 </w:t>
      </w:r>
      <w:r>
        <w:rPr>
          <w:rFonts w:cs="Arial"/>
          <w:bCs/>
          <w:kern w:val="0"/>
          <w:szCs w:val="24"/>
        </w:rPr>
        <w:t xml:space="preserve">[3] </w:t>
      </w:r>
      <w:r>
        <w:rPr>
          <w:rFonts w:cs="Arial" w:hint="eastAsia"/>
          <w:bCs/>
          <w:kern w:val="0"/>
          <w:szCs w:val="24"/>
        </w:rPr>
        <w:t xml:space="preserve">이미지 </w:t>
      </w:r>
      <w:r>
        <w:rPr>
          <w:rFonts w:cs="Arial"/>
          <w:bCs/>
          <w:kern w:val="0"/>
          <w:szCs w:val="24"/>
        </w:rPr>
        <w:t xml:space="preserve">View </w:t>
      </w:r>
      <w:r>
        <w:rPr>
          <w:rFonts w:cs="Arial" w:hint="eastAsia"/>
          <w:bCs/>
          <w:kern w:val="0"/>
          <w:szCs w:val="24"/>
        </w:rPr>
        <w:t>팝업이 호출됩니다.</w:t>
      </w:r>
    </w:p>
    <w:p w14:paraId="17EEA404" w14:textId="77777777" w:rsidR="00D00953" w:rsidRDefault="00D00953" w:rsidP="00F54600">
      <w:pPr>
        <w:rPr>
          <w:lang w:val="x-none"/>
        </w:rPr>
      </w:pPr>
    </w:p>
    <w:p w14:paraId="5A9F990E" w14:textId="7126810E" w:rsidR="00491615" w:rsidRDefault="00643F04" w:rsidP="00491615">
      <w:pPr>
        <w:pStyle w:val="2"/>
        <w:rPr>
          <w:lang w:eastAsia="ko-KR"/>
        </w:rPr>
      </w:pPr>
      <w:bookmarkStart w:id="9" w:name="_Toc42604434"/>
      <w:r>
        <w:t>3</w:t>
      </w:r>
      <w:r w:rsidR="00491615">
        <w:t>.1.3</w:t>
      </w:r>
      <w:r w:rsidR="00491615" w:rsidRPr="00FA06A2">
        <w:t xml:space="preserve"> </w:t>
      </w:r>
      <w:r w:rsidR="00614EE5">
        <w:rPr>
          <w:rFonts w:hint="eastAsia"/>
          <w:lang w:eastAsia="ko-KR"/>
        </w:rPr>
        <w:t>D</w:t>
      </w:r>
      <w:r w:rsidR="00614EE5">
        <w:rPr>
          <w:lang w:eastAsia="ko-KR"/>
        </w:rPr>
        <w:t>ata</w:t>
      </w:r>
      <w:r w:rsidR="00491615">
        <w:rPr>
          <w:lang w:eastAsia="ko-KR"/>
        </w:rPr>
        <w:t xml:space="preserve"> History View</w:t>
      </w:r>
      <w:bookmarkEnd w:id="9"/>
    </w:p>
    <w:p w14:paraId="135EF6EB" w14:textId="076AA898" w:rsidR="00491615" w:rsidRDefault="00614EE5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데이터 변경 내역을 조회합니다.</w:t>
      </w:r>
      <w:r>
        <w:rPr>
          <w:lang w:val="x-none"/>
        </w:rPr>
        <w:t xml:space="preserve"> (</w:t>
      </w:r>
      <w:proofErr w:type="spellStart"/>
      <w:r>
        <w:rPr>
          <w:rFonts w:hint="eastAsia"/>
          <w:lang w:val="x-none"/>
        </w:rPr>
        <w:t>모든</w:t>
      </w:r>
      <w:proofErr w:type="spellEnd"/>
      <w:r>
        <w:rPr>
          <w:rFonts w:hint="eastAsia"/>
          <w:lang w:val="x-none"/>
        </w:rPr>
        <w:t xml:space="preserve"> 데이터의 이력이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내역이 저장됩니다.</w:t>
      </w:r>
      <w:r>
        <w:rPr>
          <w:lang w:val="x-none"/>
        </w:rPr>
        <w:t>)</w:t>
      </w:r>
    </w:p>
    <w:p w14:paraId="5CFDE9CA" w14:textId="02750B38" w:rsidR="00614EE5" w:rsidRDefault="00614EE5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5F3C02BD" wp14:editId="4EE0F3AF">
            <wp:extent cx="6479540" cy="3057525"/>
            <wp:effectExtent l="0" t="0" r="0" b="9525"/>
            <wp:docPr id="331" name="그림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그림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CF9B" w14:textId="38E82DF9" w:rsidR="00614EE5" w:rsidRDefault="00614EE5" w:rsidP="00F54600">
      <w:pPr>
        <w:rPr>
          <w:lang w:val="x-none"/>
        </w:rPr>
      </w:pPr>
    </w:p>
    <w:p w14:paraId="3E3879EE" w14:textId="574E6171" w:rsidR="00614EE5" w:rsidRDefault="00614EE5" w:rsidP="00F54600">
      <w:pPr>
        <w:rPr>
          <w:lang w:val="x-none"/>
        </w:rPr>
      </w:pPr>
    </w:p>
    <w:p w14:paraId="2B619BC9" w14:textId="74A5AF21" w:rsidR="00614EE5" w:rsidRDefault="00614EE5" w:rsidP="00CC2AE8">
      <w:pPr>
        <w:numPr>
          <w:ilvl w:val="0"/>
          <w:numId w:val="13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D</w:t>
      </w:r>
      <w:r>
        <w:rPr>
          <w:rFonts w:cs="Arial"/>
          <w:b/>
          <w:kern w:val="0"/>
          <w:szCs w:val="24"/>
        </w:rPr>
        <w:t>ata</w:t>
      </w:r>
      <w:r>
        <w:rPr>
          <w:rFonts w:cs="Arial" w:hint="eastAsia"/>
          <w:b/>
          <w:kern w:val="0"/>
          <w:szCs w:val="24"/>
        </w:rPr>
        <w:t xml:space="preserve">에서 마우스 우 클릭하면 </w:t>
      </w:r>
      <w:proofErr w:type="spellStart"/>
      <w:r>
        <w:rPr>
          <w:rFonts w:cs="Arial"/>
          <w:b/>
          <w:kern w:val="0"/>
          <w:szCs w:val="24"/>
        </w:rPr>
        <w:t>Hisotry</w:t>
      </w:r>
      <w:proofErr w:type="spellEnd"/>
      <w:r>
        <w:rPr>
          <w:rFonts w:cs="Arial"/>
          <w:b/>
          <w:kern w:val="0"/>
          <w:szCs w:val="24"/>
        </w:rPr>
        <w:t xml:space="preserve"> Context </w:t>
      </w:r>
      <w:r>
        <w:rPr>
          <w:rFonts w:cs="Arial" w:hint="eastAsia"/>
          <w:b/>
          <w:kern w:val="0"/>
          <w:szCs w:val="24"/>
        </w:rPr>
        <w:t>메뉴가 나타납니다.</w:t>
      </w:r>
      <w:r>
        <w:rPr>
          <w:rFonts w:cs="Arial"/>
          <w:b/>
          <w:kern w:val="0"/>
          <w:szCs w:val="24"/>
        </w:rPr>
        <w:t xml:space="preserve"> </w:t>
      </w:r>
    </w:p>
    <w:p w14:paraId="145B5423" w14:textId="77777777" w:rsidR="00614EE5" w:rsidRPr="00614EE5" w:rsidRDefault="00614EE5" w:rsidP="00614EE5">
      <w:pPr>
        <w:pStyle w:val="a7"/>
        <w:ind w:leftChars="0" w:left="760"/>
        <w:jc w:val="left"/>
        <w:rPr>
          <w:rFonts w:cs="Arial"/>
          <w:b/>
          <w:kern w:val="0"/>
          <w:szCs w:val="24"/>
        </w:rPr>
      </w:pPr>
      <w:r w:rsidRPr="00614EE5">
        <w:rPr>
          <w:rFonts w:cs="Arial" w:hint="eastAsia"/>
          <w:b/>
          <w:kern w:val="0"/>
          <w:szCs w:val="24"/>
        </w:rPr>
        <w:lastRenderedPageBreak/>
        <w:t>메뉴를 클릭하면</w:t>
      </w:r>
      <w:r w:rsidRPr="00614EE5">
        <w:rPr>
          <w:rFonts w:cs="Arial"/>
          <w:b/>
          <w:kern w:val="0"/>
          <w:szCs w:val="24"/>
        </w:rPr>
        <w:t xml:space="preserve"> History </w:t>
      </w:r>
      <w:r w:rsidRPr="00614EE5">
        <w:rPr>
          <w:rFonts w:cs="Arial" w:hint="eastAsia"/>
          <w:b/>
          <w:kern w:val="0"/>
          <w:szCs w:val="24"/>
        </w:rPr>
        <w:t>팝업이 호출됩니다.</w:t>
      </w:r>
      <w:r w:rsidRPr="00614EE5">
        <w:rPr>
          <w:rFonts w:cs="Arial"/>
          <w:b/>
          <w:kern w:val="0"/>
          <w:szCs w:val="24"/>
        </w:rPr>
        <w:t xml:space="preserve"> </w:t>
      </w:r>
    </w:p>
    <w:p w14:paraId="74FD1027" w14:textId="77777777" w:rsidR="00614EE5" w:rsidRPr="00614EE5" w:rsidRDefault="00614EE5" w:rsidP="00F54600"/>
    <w:p w14:paraId="7DE9CB7D" w14:textId="2FA8934E" w:rsidR="00491615" w:rsidRDefault="00643F04" w:rsidP="00491615">
      <w:pPr>
        <w:pStyle w:val="2"/>
        <w:rPr>
          <w:lang w:eastAsia="ko-KR"/>
        </w:rPr>
      </w:pPr>
      <w:bookmarkStart w:id="10" w:name="_Toc42604435"/>
      <w:r>
        <w:t>3</w:t>
      </w:r>
      <w:r w:rsidR="00491615">
        <w:t>.1.3</w:t>
      </w:r>
      <w:r w:rsidR="00491615" w:rsidRPr="00FA06A2">
        <w:t xml:space="preserve"> </w:t>
      </w:r>
      <w:r w:rsidR="00491615">
        <w:rPr>
          <w:lang w:eastAsia="ko-KR"/>
        </w:rPr>
        <w:t>Navigator</w:t>
      </w:r>
      <w:bookmarkEnd w:id="10"/>
    </w:p>
    <w:p w14:paraId="75028D0B" w14:textId="5BEDE1AB" w:rsidR="00491615" w:rsidRDefault="001C317D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R</w:t>
      </w:r>
      <w:r>
        <w:rPr>
          <w:lang w:val="x-none"/>
        </w:rPr>
        <w:t xml:space="preserve">eview </w:t>
      </w:r>
      <w:proofErr w:type="spellStart"/>
      <w:r>
        <w:rPr>
          <w:lang w:val="x-none"/>
        </w:rPr>
        <w:t>Tool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위치로 이동합니다.</w:t>
      </w:r>
      <w:r>
        <w:rPr>
          <w:lang w:val="x-none"/>
        </w:rPr>
        <w:t xml:space="preserve"> </w:t>
      </w:r>
    </w:p>
    <w:p w14:paraId="30CA5A72" w14:textId="3099D45E" w:rsidR="008A0AF0" w:rsidRDefault="001C317D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874EB99" wp14:editId="333790D5">
            <wp:extent cx="6479540" cy="3353435"/>
            <wp:effectExtent l="0" t="0" r="0" b="0"/>
            <wp:docPr id="332" name="그림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그림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4A6B" w14:textId="77777777" w:rsidR="008A0AF0" w:rsidRDefault="008A0AF0" w:rsidP="00F54600">
      <w:pPr>
        <w:rPr>
          <w:lang w:val="x-none"/>
        </w:rPr>
      </w:pPr>
    </w:p>
    <w:p w14:paraId="0A745EF3" w14:textId="4E5657A4" w:rsidR="008A0AF0" w:rsidRDefault="008A0AF0" w:rsidP="00F54600">
      <w:pPr>
        <w:rPr>
          <w:lang w:val="x-none"/>
        </w:rPr>
      </w:pPr>
    </w:p>
    <w:p w14:paraId="328938C6" w14:textId="41DCF48B" w:rsidR="001C317D" w:rsidRDefault="001C317D" w:rsidP="00CC2AE8">
      <w:pPr>
        <w:numPr>
          <w:ilvl w:val="0"/>
          <w:numId w:val="14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Na</w:t>
      </w:r>
      <w:r w:rsidR="003A6E96">
        <w:rPr>
          <w:rFonts w:cs="Arial"/>
          <w:b/>
          <w:kern w:val="0"/>
          <w:szCs w:val="24"/>
        </w:rPr>
        <w:t>vigator</w:t>
      </w:r>
      <w:r w:rsidR="003A6E96">
        <w:rPr>
          <w:rFonts w:cs="Arial" w:hint="eastAsia"/>
          <w:b/>
          <w:kern w:val="0"/>
          <w:szCs w:val="24"/>
        </w:rPr>
        <w:t xml:space="preserve">의 </w:t>
      </w:r>
      <w:r w:rsidR="003A6E96">
        <w:rPr>
          <w:rFonts w:cs="Arial"/>
          <w:b/>
          <w:kern w:val="0"/>
          <w:szCs w:val="24"/>
        </w:rPr>
        <w:t xml:space="preserve">3D </w:t>
      </w:r>
      <w:r w:rsidR="003A6E96">
        <w:rPr>
          <w:rFonts w:cs="Arial" w:hint="eastAsia"/>
          <w:b/>
          <w:kern w:val="0"/>
          <w:szCs w:val="24"/>
        </w:rPr>
        <w:t xml:space="preserve">이미지를 </w:t>
      </w:r>
      <w:proofErr w:type="gramStart"/>
      <w:r w:rsidR="003A6E96">
        <w:rPr>
          <w:rFonts w:cs="Arial" w:hint="eastAsia"/>
          <w:b/>
          <w:kern w:val="0"/>
          <w:szCs w:val="24"/>
        </w:rPr>
        <w:t>클릭</w:t>
      </w:r>
      <w:r w:rsidR="00706A35">
        <w:rPr>
          <w:rFonts w:cs="Arial"/>
          <w:b/>
          <w:kern w:val="0"/>
          <w:szCs w:val="24"/>
        </w:rPr>
        <w:t xml:space="preserve"> </w:t>
      </w:r>
      <w:r w:rsidR="00706A35">
        <w:rPr>
          <w:rFonts w:cs="Arial" w:hint="eastAsia"/>
          <w:b/>
          <w:kern w:val="0"/>
          <w:szCs w:val="24"/>
        </w:rPr>
        <w:t>하면</w:t>
      </w:r>
      <w:proofErr w:type="gramEnd"/>
      <w:r w:rsidR="00706A35">
        <w:rPr>
          <w:rFonts w:cs="Arial" w:hint="eastAsia"/>
          <w:b/>
          <w:kern w:val="0"/>
          <w:szCs w:val="24"/>
        </w:rPr>
        <w:t xml:space="preserve"> </w:t>
      </w:r>
      <w:r w:rsidR="00706A35">
        <w:rPr>
          <w:rFonts w:cs="Arial"/>
          <w:b/>
          <w:kern w:val="0"/>
          <w:szCs w:val="24"/>
        </w:rPr>
        <w:t xml:space="preserve">Review </w:t>
      </w:r>
      <w:r w:rsidR="00706A35">
        <w:rPr>
          <w:rFonts w:cs="Arial" w:hint="eastAsia"/>
          <w:b/>
          <w:kern w:val="0"/>
          <w:szCs w:val="24"/>
        </w:rPr>
        <w:t xml:space="preserve">프로그램의 위치가 </w:t>
      </w:r>
      <w:r w:rsidR="00706A35">
        <w:rPr>
          <w:rFonts w:cs="Arial"/>
          <w:b/>
          <w:kern w:val="0"/>
          <w:szCs w:val="24"/>
        </w:rPr>
        <w:t>Snapshot</w:t>
      </w:r>
      <w:r w:rsidR="00706A35">
        <w:rPr>
          <w:rFonts w:cs="Arial" w:hint="eastAsia"/>
          <w:b/>
          <w:kern w:val="0"/>
          <w:szCs w:val="24"/>
        </w:rPr>
        <w:t>를 작성한 위치로 이동합니다.</w:t>
      </w:r>
    </w:p>
    <w:p w14:paraId="0B32A528" w14:textId="5FC426F6" w:rsidR="003A6E96" w:rsidRPr="003A6E96" w:rsidRDefault="003A6E96" w:rsidP="00CC2AE8">
      <w:pPr>
        <w:numPr>
          <w:ilvl w:val="1"/>
          <w:numId w:val="14"/>
        </w:numPr>
        <w:jc w:val="left"/>
        <w:rPr>
          <w:rFonts w:cs="Arial"/>
          <w:bCs/>
          <w:kern w:val="0"/>
          <w:szCs w:val="24"/>
        </w:rPr>
      </w:pPr>
      <w:r w:rsidRPr="003A6E96">
        <w:rPr>
          <w:rFonts w:cs="Arial" w:hint="eastAsia"/>
          <w:bCs/>
          <w:kern w:val="0"/>
          <w:szCs w:val="24"/>
        </w:rPr>
        <w:t>N</w:t>
      </w:r>
      <w:r w:rsidRPr="003A6E96">
        <w:rPr>
          <w:rFonts w:cs="Arial"/>
          <w:bCs/>
          <w:kern w:val="0"/>
          <w:szCs w:val="24"/>
        </w:rPr>
        <w:t>avisworks</w:t>
      </w:r>
      <w:r w:rsidRPr="003A6E96">
        <w:rPr>
          <w:rFonts w:cs="Arial" w:hint="eastAsia"/>
          <w:bCs/>
          <w:kern w:val="0"/>
          <w:szCs w:val="24"/>
        </w:rPr>
        <w:t>은 위치 좌표를 이용하여 이동합니다.</w:t>
      </w:r>
      <w:r w:rsidRPr="003A6E96">
        <w:rPr>
          <w:rFonts w:cs="Arial"/>
          <w:bCs/>
          <w:kern w:val="0"/>
          <w:szCs w:val="24"/>
        </w:rPr>
        <w:t xml:space="preserve"> </w:t>
      </w:r>
    </w:p>
    <w:p w14:paraId="79553D21" w14:textId="6083B85B" w:rsidR="003A6E96" w:rsidRPr="003A6E96" w:rsidRDefault="003A6E96" w:rsidP="00CC2AE8">
      <w:pPr>
        <w:numPr>
          <w:ilvl w:val="1"/>
          <w:numId w:val="14"/>
        </w:numPr>
        <w:jc w:val="left"/>
        <w:rPr>
          <w:rFonts w:cs="Arial"/>
          <w:bCs/>
          <w:kern w:val="0"/>
          <w:szCs w:val="24"/>
        </w:rPr>
      </w:pPr>
      <w:r w:rsidRPr="003A6E96">
        <w:rPr>
          <w:rFonts w:cs="Arial" w:hint="eastAsia"/>
          <w:bCs/>
          <w:kern w:val="0"/>
          <w:szCs w:val="24"/>
        </w:rPr>
        <w:t>S</w:t>
      </w:r>
      <w:r w:rsidRPr="003A6E96">
        <w:rPr>
          <w:rFonts w:cs="Arial"/>
          <w:bCs/>
          <w:kern w:val="0"/>
          <w:szCs w:val="24"/>
        </w:rPr>
        <w:t>PR</w:t>
      </w:r>
      <w:r w:rsidRPr="003A6E96">
        <w:rPr>
          <w:rFonts w:cs="Arial" w:hint="eastAsia"/>
          <w:bCs/>
          <w:kern w:val="0"/>
          <w:szCs w:val="24"/>
        </w:rPr>
        <w:t xml:space="preserve">은 </w:t>
      </w:r>
      <w:r w:rsidRPr="003A6E96">
        <w:rPr>
          <w:rFonts w:cs="Arial"/>
          <w:bCs/>
          <w:kern w:val="0"/>
          <w:szCs w:val="24"/>
        </w:rPr>
        <w:t xml:space="preserve">MDB </w:t>
      </w:r>
      <w:r w:rsidRPr="003A6E96">
        <w:rPr>
          <w:rFonts w:cs="Arial" w:hint="eastAsia"/>
          <w:bCs/>
          <w:kern w:val="0"/>
          <w:szCs w:val="24"/>
        </w:rPr>
        <w:t xml:space="preserve">파일의 </w:t>
      </w:r>
      <w:r w:rsidRPr="003A6E96">
        <w:rPr>
          <w:rFonts w:cs="Arial"/>
          <w:bCs/>
          <w:kern w:val="0"/>
          <w:szCs w:val="24"/>
        </w:rPr>
        <w:t>Tag Index</w:t>
      </w:r>
      <w:r w:rsidRPr="003A6E96">
        <w:rPr>
          <w:rFonts w:cs="Arial" w:hint="eastAsia"/>
          <w:bCs/>
          <w:kern w:val="0"/>
          <w:szCs w:val="24"/>
        </w:rPr>
        <w:t>를 이용하여 이동합니다.</w:t>
      </w:r>
    </w:p>
    <w:p w14:paraId="082FA7FC" w14:textId="77777777" w:rsidR="008A0AF0" w:rsidRDefault="008A0AF0" w:rsidP="00F54600">
      <w:pPr>
        <w:rPr>
          <w:lang w:val="x-none"/>
        </w:rPr>
      </w:pPr>
    </w:p>
    <w:p w14:paraId="164038EA" w14:textId="22A170F0" w:rsidR="00491615" w:rsidRDefault="00643F04" w:rsidP="00491615">
      <w:pPr>
        <w:pStyle w:val="2"/>
        <w:rPr>
          <w:lang w:eastAsia="ko-KR"/>
        </w:rPr>
      </w:pPr>
      <w:bookmarkStart w:id="11" w:name="_Toc42604436"/>
      <w:r>
        <w:t>3</w:t>
      </w:r>
      <w:r w:rsidR="00491615">
        <w:t>.1.3</w:t>
      </w:r>
      <w:r w:rsidR="00491615" w:rsidRPr="00FA06A2">
        <w:t xml:space="preserve"> </w:t>
      </w:r>
      <w:r w:rsidR="00491615">
        <w:rPr>
          <w:lang w:eastAsia="ko-KR"/>
        </w:rPr>
        <w:t>Coordination</w:t>
      </w:r>
      <w:r w:rsidR="00321778">
        <w:rPr>
          <w:lang w:eastAsia="ko-KR"/>
        </w:rPr>
        <w:t xml:space="preserve"> with</w:t>
      </w:r>
      <w:bookmarkEnd w:id="11"/>
    </w:p>
    <w:p w14:paraId="26DF2BCA" w14:textId="230FAE15" w:rsidR="00491615" w:rsidRDefault="00B45309" w:rsidP="00F54600"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>
        <w:rPr>
          <w:lang w:val="x-none"/>
        </w:rPr>
        <w:t>Commnet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관리 범위가 </w:t>
      </w:r>
      <w:proofErr w:type="spellStart"/>
      <w:r>
        <w:rPr>
          <w:rFonts w:hint="eastAsia"/>
          <w:lang w:val="x-none"/>
        </w:rPr>
        <w:t>여러부서에</w:t>
      </w:r>
      <w:proofErr w:type="spellEnd"/>
      <w:r>
        <w:rPr>
          <w:rFonts w:hint="eastAsia"/>
          <w:lang w:val="x-none"/>
        </w:rPr>
        <w:t xml:space="preserve"> 있는 경우</w:t>
      </w:r>
      <w:r>
        <w:rPr>
          <w:lang w:val="x-none"/>
        </w:rPr>
        <w:t xml:space="preserve"> Action by </w:t>
      </w:r>
      <w:r>
        <w:rPr>
          <w:rFonts w:hint="eastAsia"/>
          <w:lang w:val="x-none"/>
        </w:rPr>
        <w:t xml:space="preserve">부서가 </w:t>
      </w:r>
      <w:r>
        <w:t xml:space="preserve">Coordination </w:t>
      </w:r>
      <w:r>
        <w:rPr>
          <w:rFonts w:hint="eastAsia"/>
        </w:rPr>
        <w:t xml:space="preserve">부서를 </w:t>
      </w:r>
      <w:proofErr w:type="gramStart"/>
      <w:r>
        <w:rPr>
          <w:rFonts w:hint="eastAsia"/>
        </w:rPr>
        <w:t>설정 합니다</w:t>
      </w:r>
      <w:proofErr w:type="gramEnd"/>
      <w:r>
        <w:rPr>
          <w:rFonts w:hint="eastAsia"/>
        </w:rPr>
        <w:t>.</w:t>
      </w:r>
      <w:r>
        <w:t xml:space="preserve"> </w:t>
      </w:r>
    </w:p>
    <w:p w14:paraId="2B963039" w14:textId="18AE3EE2" w:rsidR="00321778" w:rsidRDefault="00321778" w:rsidP="00F54600">
      <w:pPr>
        <w:rPr>
          <w:lang w:val="x-none"/>
        </w:rPr>
      </w:pPr>
      <w:r>
        <w:rPr>
          <w:rFonts w:hint="eastAsia"/>
        </w:rPr>
        <w:t>-</w:t>
      </w:r>
      <w:r>
        <w:t xml:space="preserve"> Coordination </w:t>
      </w:r>
      <w:r>
        <w:rPr>
          <w:rFonts w:hint="eastAsia"/>
        </w:rPr>
        <w:t xml:space="preserve">부서는 최대 </w:t>
      </w:r>
      <w:r>
        <w:t>4</w:t>
      </w:r>
      <w:proofErr w:type="gramStart"/>
      <w:r>
        <w:rPr>
          <w:rFonts w:hint="eastAsia"/>
        </w:rPr>
        <w:t>개 까지</w:t>
      </w:r>
      <w:proofErr w:type="gramEnd"/>
      <w:r>
        <w:rPr>
          <w:rFonts w:hint="eastAsia"/>
        </w:rPr>
        <w:t xml:space="preserve"> 설정 됩니다.</w:t>
      </w:r>
    </w:p>
    <w:p w14:paraId="3BCBE589" w14:textId="41847453" w:rsidR="00B45309" w:rsidRDefault="00B45309" w:rsidP="00F54600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116F7A95" wp14:editId="75B773B3">
            <wp:extent cx="6479540" cy="3658235"/>
            <wp:effectExtent l="0" t="0" r="0" b="0"/>
            <wp:docPr id="333" name="그림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그림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AEA0" w14:textId="5E642D7A" w:rsidR="00B45309" w:rsidRDefault="00B45309" w:rsidP="00F54600">
      <w:pPr>
        <w:rPr>
          <w:lang w:val="x-none"/>
        </w:rPr>
      </w:pPr>
    </w:p>
    <w:p w14:paraId="05F32AA7" w14:textId="77777777" w:rsidR="00321778" w:rsidRDefault="00321778" w:rsidP="00321778">
      <w:pPr>
        <w:rPr>
          <w:lang w:val="x-none"/>
        </w:rPr>
      </w:pPr>
    </w:p>
    <w:p w14:paraId="5CB80EA6" w14:textId="44B20CEF" w:rsidR="00321778" w:rsidRPr="00321778" w:rsidRDefault="00321778" w:rsidP="00CC2AE8">
      <w:pPr>
        <w:numPr>
          <w:ilvl w:val="0"/>
          <w:numId w:val="15"/>
        </w:numPr>
        <w:jc w:val="left"/>
        <w:rPr>
          <w:rFonts w:cs="Arial"/>
          <w:b/>
          <w:bCs/>
          <w:kern w:val="0"/>
          <w:szCs w:val="24"/>
        </w:rPr>
      </w:pPr>
      <w:r w:rsidRPr="00321778">
        <w:rPr>
          <w:b/>
          <w:bCs/>
        </w:rPr>
        <w:t>Coordination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with</w:t>
      </w:r>
      <w:r w:rsidRPr="00321778">
        <w:rPr>
          <w:b/>
          <w:bCs/>
        </w:rPr>
        <w:t xml:space="preserve"> :</w:t>
      </w:r>
      <w:proofErr w:type="gramEnd"/>
      <w:r w:rsidRPr="00321778">
        <w:rPr>
          <w:b/>
          <w:bCs/>
        </w:rPr>
        <w:t xml:space="preserve"> </w:t>
      </w:r>
      <w:r w:rsidRPr="00321778">
        <w:t>…</w:t>
      </w:r>
      <w:r w:rsidRPr="00321778">
        <w:rPr>
          <w:rFonts w:hint="eastAsia"/>
        </w:rPr>
        <w:t>버튼을 클릭해서 부서설정 화면을 호출합니다.</w:t>
      </w:r>
    </w:p>
    <w:p w14:paraId="35FC01EB" w14:textId="23D08097" w:rsidR="00321778" w:rsidRPr="00321778" w:rsidRDefault="00321778" w:rsidP="00CC2AE8">
      <w:pPr>
        <w:numPr>
          <w:ilvl w:val="0"/>
          <w:numId w:val="15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ave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OK</w:t>
      </w:r>
      <w:r>
        <w:rPr>
          <w:rFonts w:cs="Arial" w:hint="eastAsia"/>
          <w:bCs/>
          <w:kern w:val="0"/>
          <w:szCs w:val="24"/>
        </w:rPr>
        <w:t>를 눌러 C</w:t>
      </w:r>
      <w:r>
        <w:rPr>
          <w:rFonts w:cs="Arial"/>
          <w:bCs/>
          <w:kern w:val="0"/>
          <w:szCs w:val="24"/>
        </w:rPr>
        <w:t xml:space="preserve">oordination </w:t>
      </w:r>
      <w:r>
        <w:rPr>
          <w:rFonts w:cs="Arial" w:hint="eastAsia"/>
          <w:bCs/>
          <w:kern w:val="0"/>
          <w:szCs w:val="24"/>
        </w:rPr>
        <w:t>부서를 설정 합니다.</w:t>
      </w:r>
    </w:p>
    <w:p w14:paraId="44319D1A" w14:textId="246F7615" w:rsidR="00B45309" w:rsidRPr="00321778" w:rsidRDefault="00321778" w:rsidP="00CC2AE8">
      <w:pPr>
        <w:numPr>
          <w:ilvl w:val="1"/>
          <w:numId w:val="15"/>
        </w:numPr>
        <w:jc w:val="left"/>
        <w:rPr>
          <w:rFonts w:cs="Arial"/>
          <w:bCs/>
          <w:kern w:val="0"/>
          <w:szCs w:val="24"/>
        </w:rPr>
      </w:pPr>
      <w:r w:rsidRPr="00321778">
        <w:rPr>
          <w:rFonts w:cs="Arial" w:hint="eastAsia"/>
          <w:bCs/>
          <w:kern w:val="0"/>
          <w:szCs w:val="24"/>
        </w:rPr>
        <w:t xml:space="preserve">추가 후 왼쪽 상단 </w:t>
      </w:r>
      <w:r w:rsidRPr="00321778">
        <w:rPr>
          <w:rFonts w:cs="Arial"/>
          <w:bCs/>
          <w:kern w:val="0"/>
          <w:szCs w:val="24"/>
        </w:rPr>
        <w:t xml:space="preserve">Save </w:t>
      </w:r>
      <w:r w:rsidRPr="00321778">
        <w:rPr>
          <w:rFonts w:cs="Arial" w:hint="eastAsia"/>
          <w:bCs/>
          <w:kern w:val="0"/>
          <w:szCs w:val="24"/>
        </w:rPr>
        <w:t>버튼</w:t>
      </w:r>
      <w:r w:rsidRPr="00321778">
        <w:rPr>
          <w:rFonts w:cs="Arial"/>
          <w:bCs/>
          <w:kern w:val="0"/>
          <w:szCs w:val="24"/>
        </w:rPr>
        <w:t>(Ctrl + S)</w:t>
      </w:r>
      <w:r w:rsidRPr="00321778">
        <w:rPr>
          <w:rFonts w:cs="Arial" w:hint="eastAsia"/>
          <w:bCs/>
          <w:kern w:val="0"/>
          <w:szCs w:val="24"/>
        </w:rPr>
        <w:t xml:space="preserve">을 </w:t>
      </w:r>
      <w:proofErr w:type="gramStart"/>
      <w:r w:rsidRPr="00321778">
        <w:rPr>
          <w:rFonts w:cs="Arial" w:hint="eastAsia"/>
          <w:bCs/>
          <w:kern w:val="0"/>
          <w:szCs w:val="24"/>
        </w:rPr>
        <w:t>클릭</w:t>
      </w:r>
      <w:r w:rsidRPr="00321778">
        <w:rPr>
          <w:rFonts w:cs="Arial"/>
          <w:bCs/>
          <w:kern w:val="0"/>
          <w:szCs w:val="24"/>
        </w:rPr>
        <w:t xml:space="preserve"> </w:t>
      </w:r>
      <w:r w:rsidRPr="00321778">
        <w:rPr>
          <w:rFonts w:cs="Arial" w:hint="eastAsia"/>
          <w:bCs/>
          <w:kern w:val="0"/>
          <w:szCs w:val="24"/>
        </w:rPr>
        <w:t>해야</w:t>
      </w:r>
      <w:proofErr w:type="gramEnd"/>
      <w:r w:rsidRPr="00321778">
        <w:rPr>
          <w:rFonts w:cs="Arial" w:hint="eastAsia"/>
          <w:bCs/>
          <w:kern w:val="0"/>
          <w:szCs w:val="24"/>
        </w:rPr>
        <w:t xml:space="preserve"> 정보가 저장 됩니다.</w:t>
      </w:r>
    </w:p>
    <w:p w14:paraId="729DC81B" w14:textId="2A129F55" w:rsidR="00B45309" w:rsidRDefault="00B45309" w:rsidP="00F54600">
      <w:pPr>
        <w:rPr>
          <w:lang w:val="x-none"/>
        </w:rPr>
      </w:pPr>
    </w:p>
    <w:p w14:paraId="27774C88" w14:textId="79B6D70C" w:rsidR="00B45309" w:rsidRDefault="00B45309" w:rsidP="00F54600">
      <w:pPr>
        <w:rPr>
          <w:lang w:val="x-none"/>
        </w:rPr>
      </w:pPr>
    </w:p>
    <w:p w14:paraId="19C93D68" w14:textId="288EDA41" w:rsidR="00321778" w:rsidRDefault="00643F04" w:rsidP="00321778">
      <w:pPr>
        <w:pStyle w:val="2"/>
        <w:rPr>
          <w:lang w:eastAsia="ko-KR"/>
        </w:rPr>
      </w:pPr>
      <w:bookmarkStart w:id="12" w:name="_Toc42604437"/>
      <w:r>
        <w:t>3</w:t>
      </w:r>
      <w:r w:rsidR="00321778">
        <w:t>.1.3</w:t>
      </w:r>
      <w:r w:rsidR="00321778" w:rsidRPr="00FA06A2">
        <w:t xml:space="preserve"> </w:t>
      </w:r>
      <w:r w:rsidR="00321778">
        <w:rPr>
          <w:lang w:eastAsia="ko-KR"/>
        </w:rPr>
        <w:t>Coordination 1 ~ 4</w:t>
      </w:r>
      <w:bookmarkEnd w:id="12"/>
    </w:p>
    <w:p w14:paraId="58456C43" w14:textId="5F9BAE35" w:rsidR="00321778" w:rsidRDefault="00321778" w:rsidP="00321778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t xml:space="preserve">Coordination </w:t>
      </w:r>
      <w:r>
        <w:rPr>
          <w:rFonts w:hint="eastAsia"/>
        </w:rPr>
        <w:t xml:space="preserve">부서가 </w:t>
      </w:r>
      <w:r w:rsidR="00F317A0">
        <w:rPr>
          <w:rFonts w:hint="eastAsia"/>
        </w:rPr>
        <w:t>C</w:t>
      </w:r>
      <w:r w:rsidR="00F317A0">
        <w:t>omment</w:t>
      </w:r>
      <w:r w:rsidR="00F317A0">
        <w:rPr>
          <w:rFonts w:hint="eastAsia"/>
        </w:rPr>
        <w:t>를</w:t>
      </w:r>
      <w:r w:rsidR="00F317A0">
        <w:t xml:space="preserve"> </w:t>
      </w:r>
      <w:r w:rsidR="00F317A0">
        <w:rPr>
          <w:rFonts w:hint="eastAsia"/>
        </w:rPr>
        <w:t xml:space="preserve">적용 여부를 </w:t>
      </w:r>
      <w:proofErr w:type="gramStart"/>
      <w:r>
        <w:rPr>
          <w:rFonts w:hint="eastAsia"/>
        </w:rPr>
        <w:t>설정 합니다</w:t>
      </w:r>
      <w:proofErr w:type="gramEnd"/>
      <w:r>
        <w:rPr>
          <w:rFonts w:hint="eastAsia"/>
        </w:rPr>
        <w:t>.</w:t>
      </w:r>
    </w:p>
    <w:p w14:paraId="7CF2E570" w14:textId="7631AC55" w:rsidR="00321778" w:rsidRDefault="00954873" w:rsidP="00321778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AAD1F01" wp14:editId="3B002457">
            <wp:extent cx="6479540" cy="2386965"/>
            <wp:effectExtent l="0" t="0" r="0" b="0"/>
            <wp:docPr id="335" name="그림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그림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F6BF" w14:textId="77777777" w:rsidR="00321778" w:rsidRDefault="00321778" w:rsidP="00321778">
      <w:pPr>
        <w:rPr>
          <w:lang w:val="x-none"/>
        </w:rPr>
      </w:pPr>
    </w:p>
    <w:p w14:paraId="28FEB702" w14:textId="3503B4F0" w:rsidR="00321778" w:rsidRPr="00321778" w:rsidRDefault="00321778" w:rsidP="00CC2AE8">
      <w:pPr>
        <w:numPr>
          <w:ilvl w:val="0"/>
          <w:numId w:val="16"/>
        </w:numPr>
        <w:jc w:val="left"/>
        <w:rPr>
          <w:rFonts w:cs="Arial"/>
          <w:b/>
          <w:bCs/>
          <w:kern w:val="0"/>
          <w:szCs w:val="24"/>
        </w:rPr>
      </w:pPr>
      <w:proofErr w:type="gramStart"/>
      <w:r w:rsidRPr="00321778">
        <w:rPr>
          <w:b/>
          <w:bCs/>
        </w:rPr>
        <w:t>Coordination</w:t>
      </w:r>
      <w:r w:rsidR="00954873">
        <w:rPr>
          <w:b/>
          <w:bCs/>
        </w:rPr>
        <w:t xml:space="preserve"> </w:t>
      </w:r>
      <w:r w:rsidRPr="00321778">
        <w:rPr>
          <w:b/>
          <w:bCs/>
        </w:rPr>
        <w:t>:</w:t>
      </w:r>
      <w:proofErr w:type="gramEnd"/>
      <w:r w:rsidRPr="00321778">
        <w:rPr>
          <w:b/>
          <w:bCs/>
        </w:rPr>
        <w:t xml:space="preserve"> </w:t>
      </w:r>
      <w:r w:rsidRPr="00321778">
        <w:t>…</w:t>
      </w:r>
      <w:r w:rsidRPr="00321778">
        <w:rPr>
          <w:rFonts w:hint="eastAsia"/>
        </w:rPr>
        <w:t xml:space="preserve">버튼을 클릭해서 </w:t>
      </w:r>
      <w:r w:rsidR="00954873">
        <w:rPr>
          <w:rFonts w:hint="eastAsia"/>
        </w:rPr>
        <w:t>C</w:t>
      </w:r>
      <w:r w:rsidR="00954873">
        <w:t>oordination</w:t>
      </w:r>
      <w:r w:rsidRPr="00321778">
        <w:rPr>
          <w:rFonts w:hint="eastAsia"/>
        </w:rPr>
        <w:t xml:space="preserve"> 화면을 호출합니다.</w:t>
      </w:r>
    </w:p>
    <w:p w14:paraId="39831540" w14:textId="735D6961" w:rsidR="009525EE" w:rsidRPr="002105E5" w:rsidRDefault="009525EE" w:rsidP="00CC2AE8">
      <w:pPr>
        <w:numPr>
          <w:ilvl w:val="0"/>
          <w:numId w:val="16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>tatus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 w:rsidRPr="00954873">
        <w:rPr>
          <w:rFonts w:cs="Arial"/>
          <w:bCs/>
          <w:kern w:val="0"/>
          <w:szCs w:val="24"/>
        </w:rPr>
        <w:t xml:space="preserve">Status </w:t>
      </w:r>
      <w:r w:rsidRPr="00954873">
        <w:rPr>
          <w:rFonts w:cs="Arial" w:hint="eastAsia"/>
          <w:bCs/>
          <w:kern w:val="0"/>
          <w:szCs w:val="24"/>
        </w:rPr>
        <w:t xml:space="preserve">값을 변경 </w:t>
      </w:r>
      <w:r>
        <w:rPr>
          <w:rFonts w:cs="Arial" w:hint="eastAsia"/>
          <w:bCs/>
          <w:kern w:val="0"/>
          <w:szCs w:val="24"/>
        </w:rPr>
        <w:t>합니다.</w:t>
      </w:r>
    </w:p>
    <w:p w14:paraId="61A0939D" w14:textId="296B5C95" w:rsidR="002105E5" w:rsidRPr="00321778" w:rsidRDefault="002105E5" w:rsidP="002105E5">
      <w:pPr>
        <w:ind w:left="760"/>
        <w:jc w:val="left"/>
        <w:rPr>
          <w:rFonts w:cs="Arial"/>
          <w:b/>
          <w:kern w:val="0"/>
          <w:szCs w:val="24"/>
        </w:rPr>
      </w:pPr>
      <w:r>
        <w:rPr>
          <w:noProof/>
        </w:rPr>
        <w:drawing>
          <wp:inline distT="0" distB="0" distL="0" distR="0" wp14:anchorId="16CB81FE" wp14:editId="1BA7FD8A">
            <wp:extent cx="2914650" cy="600075"/>
            <wp:effectExtent l="19050" t="19050" r="19050" b="28575"/>
            <wp:docPr id="337" name="그림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0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F955A" w14:textId="62CE4CFD" w:rsidR="00321778" w:rsidRPr="00321778" w:rsidRDefault="00321778" w:rsidP="00CC2AE8">
      <w:pPr>
        <w:numPr>
          <w:ilvl w:val="0"/>
          <w:numId w:val="16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 w:hint="eastAsia"/>
          <w:b/>
          <w:kern w:val="0"/>
          <w:szCs w:val="24"/>
        </w:rPr>
        <w:lastRenderedPageBreak/>
        <w:t>S</w:t>
      </w:r>
      <w:r>
        <w:rPr>
          <w:rFonts w:cs="Arial"/>
          <w:b/>
          <w:kern w:val="0"/>
          <w:szCs w:val="24"/>
        </w:rPr>
        <w:t>ave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 w:rsidR="00954873">
        <w:rPr>
          <w:rFonts w:cs="Arial"/>
          <w:b/>
          <w:kern w:val="0"/>
          <w:szCs w:val="24"/>
        </w:rPr>
        <w:t xml:space="preserve"> </w:t>
      </w:r>
      <w:r w:rsidRPr="00954873">
        <w:rPr>
          <w:rFonts w:cs="Arial"/>
          <w:bCs/>
          <w:kern w:val="0"/>
          <w:szCs w:val="24"/>
        </w:rPr>
        <w:t>OK</w:t>
      </w:r>
      <w:r w:rsidR="00954873">
        <w:rPr>
          <w:rFonts w:cs="Arial" w:hint="eastAsia"/>
          <w:bCs/>
          <w:kern w:val="0"/>
          <w:szCs w:val="24"/>
        </w:rPr>
        <w:t xml:space="preserve"> 버튼을 클릭합니다.</w:t>
      </w:r>
    </w:p>
    <w:p w14:paraId="26D17E6E" w14:textId="2B29C26D" w:rsidR="00321778" w:rsidRDefault="00321778" w:rsidP="00CC2AE8">
      <w:pPr>
        <w:numPr>
          <w:ilvl w:val="1"/>
          <w:numId w:val="16"/>
        </w:numPr>
        <w:jc w:val="left"/>
        <w:rPr>
          <w:rFonts w:cs="Arial"/>
          <w:bCs/>
          <w:kern w:val="0"/>
          <w:szCs w:val="24"/>
        </w:rPr>
      </w:pPr>
      <w:r w:rsidRPr="00321778">
        <w:rPr>
          <w:rFonts w:cs="Arial" w:hint="eastAsia"/>
          <w:bCs/>
          <w:kern w:val="0"/>
          <w:szCs w:val="24"/>
        </w:rPr>
        <w:t xml:space="preserve">추가 후 왼쪽 상단 </w:t>
      </w:r>
      <w:r w:rsidRPr="00321778">
        <w:rPr>
          <w:rFonts w:cs="Arial"/>
          <w:bCs/>
          <w:kern w:val="0"/>
          <w:szCs w:val="24"/>
        </w:rPr>
        <w:t xml:space="preserve">Save </w:t>
      </w:r>
      <w:r w:rsidRPr="00321778">
        <w:rPr>
          <w:rFonts w:cs="Arial" w:hint="eastAsia"/>
          <w:bCs/>
          <w:kern w:val="0"/>
          <w:szCs w:val="24"/>
        </w:rPr>
        <w:t>버튼</w:t>
      </w:r>
      <w:r w:rsidRPr="00321778">
        <w:rPr>
          <w:rFonts w:cs="Arial"/>
          <w:bCs/>
          <w:kern w:val="0"/>
          <w:szCs w:val="24"/>
        </w:rPr>
        <w:t>(Ctrl + S)</w:t>
      </w:r>
      <w:r w:rsidRPr="00321778">
        <w:rPr>
          <w:rFonts w:cs="Arial" w:hint="eastAsia"/>
          <w:bCs/>
          <w:kern w:val="0"/>
          <w:szCs w:val="24"/>
        </w:rPr>
        <w:t xml:space="preserve">을 </w:t>
      </w:r>
      <w:proofErr w:type="gramStart"/>
      <w:r w:rsidRPr="00321778">
        <w:rPr>
          <w:rFonts w:cs="Arial" w:hint="eastAsia"/>
          <w:bCs/>
          <w:kern w:val="0"/>
          <w:szCs w:val="24"/>
        </w:rPr>
        <w:t>클릭</w:t>
      </w:r>
      <w:r w:rsidRPr="00321778">
        <w:rPr>
          <w:rFonts w:cs="Arial"/>
          <w:bCs/>
          <w:kern w:val="0"/>
          <w:szCs w:val="24"/>
        </w:rPr>
        <w:t xml:space="preserve"> </w:t>
      </w:r>
      <w:r w:rsidRPr="00321778">
        <w:rPr>
          <w:rFonts w:cs="Arial" w:hint="eastAsia"/>
          <w:bCs/>
          <w:kern w:val="0"/>
          <w:szCs w:val="24"/>
        </w:rPr>
        <w:t>해야</w:t>
      </w:r>
      <w:proofErr w:type="gramEnd"/>
      <w:r w:rsidRPr="00321778">
        <w:rPr>
          <w:rFonts w:cs="Arial" w:hint="eastAsia"/>
          <w:bCs/>
          <w:kern w:val="0"/>
          <w:szCs w:val="24"/>
        </w:rPr>
        <w:t xml:space="preserve"> 정보가 저장 됩니다.</w:t>
      </w:r>
    </w:p>
    <w:p w14:paraId="76E72465" w14:textId="77777777" w:rsidR="00954873" w:rsidRPr="00321778" w:rsidRDefault="00954873" w:rsidP="00954873">
      <w:pPr>
        <w:ind w:left="1200"/>
        <w:jc w:val="left"/>
        <w:rPr>
          <w:rFonts w:cs="Arial"/>
          <w:bCs/>
          <w:kern w:val="0"/>
          <w:szCs w:val="24"/>
        </w:rPr>
      </w:pPr>
    </w:p>
    <w:p w14:paraId="56745804" w14:textId="77777777" w:rsidR="00105179" w:rsidRDefault="00105179" w:rsidP="00F54600">
      <w:pPr>
        <w:rPr>
          <w:lang w:val="x-none"/>
        </w:rPr>
      </w:pPr>
    </w:p>
    <w:p w14:paraId="511341C2" w14:textId="40850813" w:rsidR="00F54600" w:rsidRDefault="00643F04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3" w:name="_Toc42604438"/>
      <w:r>
        <w:rPr>
          <w:sz w:val="24"/>
          <w:lang w:eastAsia="ko-KR"/>
        </w:rPr>
        <w:t>3</w:t>
      </w:r>
      <w:r w:rsidR="00F54600">
        <w:rPr>
          <w:sz w:val="24"/>
          <w:lang w:eastAsia="ko-KR"/>
        </w:rPr>
        <w:t>.2.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>Run Navisworks / Run SPR</w:t>
      </w:r>
      <w:bookmarkEnd w:id="13"/>
    </w:p>
    <w:p w14:paraId="6E41875D" w14:textId="665FD7BE" w:rsidR="00F54600" w:rsidRDefault="002105E5" w:rsidP="00F54600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R</w:t>
      </w:r>
      <w:r>
        <w:rPr>
          <w:lang w:val="x-none"/>
        </w:rPr>
        <w:t xml:space="preserve">eview </w:t>
      </w:r>
      <w:r>
        <w:rPr>
          <w:rFonts w:hint="eastAsia"/>
          <w:lang w:val="x-none"/>
        </w:rPr>
        <w:t>프로그램을 실행합니다.</w:t>
      </w:r>
      <w:r>
        <w:rPr>
          <w:lang w:val="x-none"/>
        </w:rPr>
        <w:t xml:space="preserve"> (Project </w:t>
      </w:r>
      <w:proofErr w:type="spellStart"/>
      <w:r>
        <w:rPr>
          <w:lang w:val="x-none"/>
        </w:rPr>
        <w:t>Setting</w:t>
      </w:r>
      <w:r>
        <w:rPr>
          <w:rFonts w:hint="eastAsia"/>
          <w:lang w:val="x-none"/>
        </w:rPr>
        <w:t>에서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실행 시킬</w:t>
      </w:r>
      <w:proofErr w:type="gramEnd"/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Review </w:t>
      </w:r>
      <w:r>
        <w:rPr>
          <w:rFonts w:hint="eastAsia"/>
          <w:lang w:val="x-none"/>
        </w:rPr>
        <w:t>프로그램을 설정합니다.</w:t>
      </w:r>
      <w:r>
        <w:rPr>
          <w:lang w:val="x-none"/>
        </w:rPr>
        <w:t>)</w:t>
      </w:r>
    </w:p>
    <w:p w14:paraId="2D22C63A" w14:textId="7870B18A" w:rsidR="002105E5" w:rsidRDefault="002105E5" w:rsidP="00F54600">
      <w:pPr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16580587" wp14:editId="72C6D44B">
            <wp:extent cx="6479540" cy="2352675"/>
            <wp:effectExtent l="0" t="0" r="0" b="9525"/>
            <wp:docPr id="338" name="그림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그림1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2AB7" w14:textId="2D0690D5" w:rsidR="002105E5" w:rsidRDefault="002105E5" w:rsidP="00F54600">
      <w:pPr>
        <w:rPr>
          <w:lang w:val="x-none"/>
        </w:rPr>
      </w:pPr>
    </w:p>
    <w:p w14:paraId="43B9BC8D" w14:textId="7590626F" w:rsidR="002105E5" w:rsidRPr="00321778" w:rsidRDefault="002105E5" w:rsidP="00CC2AE8">
      <w:pPr>
        <w:numPr>
          <w:ilvl w:val="0"/>
          <w:numId w:val="17"/>
        </w:numPr>
        <w:jc w:val="left"/>
        <w:rPr>
          <w:rFonts w:cs="Arial"/>
          <w:b/>
          <w:bCs/>
          <w:kern w:val="0"/>
          <w:szCs w:val="24"/>
        </w:rPr>
      </w:pPr>
      <w:r>
        <w:rPr>
          <w:b/>
          <w:bCs/>
        </w:rPr>
        <w:t xml:space="preserve">Run </w:t>
      </w:r>
      <w:proofErr w:type="gramStart"/>
      <w:r>
        <w:rPr>
          <w:b/>
          <w:bCs/>
        </w:rPr>
        <w:t>Navisworks /</w:t>
      </w:r>
      <w:proofErr w:type="gramEnd"/>
      <w:r>
        <w:rPr>
          <w:b/>
          <w:bCs/>
        </w:rPr>
        <w:t xml:space="preserve"> Run SPR </w:t>
      </w:r>
      <w:r w:rsidRPr="00321778">
        <w:rPr>
          <w:b/>
          <w:bCs/>
        </w:rPr>
        <w:t xml:space="preserve">: </w:t>
      </w:r>
      <w:proofErr w:type="spellStart"/>
      <w:r>
        <w:rPr>
          <w:rFonts w:hint="eastAsia"/>
        </w:rPr>
        <w:t>메뉴</w:t>
      </w:r>
      <w:r w:rsidRPr="00321778">
        <w:rPr>
          <w:rFonts w:hint="eastAsia"/>
        </w:rPr>
        <w:t>을</w:t>
      </w:r>
      <w:proofErr w:type="spellEnd"/>
      <w:r w:rsidRPr="00321778">
        <w:rPr>
          <w:rFonts w:hint="eastAsia"/>
        </w:rPr>
        <w:t xml:space="preserve"> 클릭해서 </w:t>
      </w:r>
      <w:r>
        <w:t xml:space="preserve">Review File </w:t>
      </w:r>
      <w:r>
        <w:rPr>
          <w:rFonts w:hint="eastAsia"/>
        </w:rPr>
        <w:t>실행 화면을</w:t>
      </w:r>
      <w:r w:rsidRPr="00321778">
        <w:rPr>
          <w:rFonts w:hint="eastAsia"/>
        </w:rPr>
        <w:t xml:space="preserve"> 호출합니다.</w:t>
      </w:r>
    </w:p>
    <w:p w14:paraId="47834051" w14:textId="1725FD03" w:rsidR="002105E5" w:rsidRPr="002105E5" w:rsidRDefault="002105E5" w:rsidP="00CC2AE8">
      <w:pPr>
        <w:numPr>
          <w:ilvl w:val="0"/>
          <w:numId w:val="17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…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/>
          <w:bCs/>
          <w:kern w:val="0"/>
          <w:szCs w:val="24"/>
        </w:rPr>
        <w:t>Open</w:t>
      </w:r>
      <w:r>
        <w:rPr>
          <w:rFonts w:cs="Arial" w:hint="eastAsia"/>
          <w:bCs/>
          <w:kern w:val="0"/>
          <w:szCs w:val="24"/>
        </w:rPr>
        <w:t>할 R</w:t>
      </w:r>
      <w:r>
        <w:rPr>
          <w:rFonts w:cs="Arial"/>
          <w:bCs/>
          <w:kern w:val="0"/>
          <w:szCs w:val="24"/>
        </w:rPr>
        <w:t>eview File</w:t>
      </w:r>
      <w:r>
        <w:rPr>
          <w:rFonts w:cs="Arial" w:hint="eastAsia"/>
          <w:bCs/>
          <w:kern w:val="0"/>
          <w:szCs w:val="24"/>
        </w:rPr>
        <w:t>을 선택합니다.</w:t>
      </w:r>
      <w:r>
        <w:rPr>
          <w:rFonts w:cs="Arial"/>
          <w:bCs/>
          <w:kern w:val="0"/>
          <w:szCs w:val="24"/>
        </w:rPr>
        <w:t xml:space="preserve"> (</w:t>
      </w:r>
      <w:r>
        <w:rPr>
          <w:rFonts w:cs="Arial" w:hint="eastAsia"/>
          <w:bCs/>
          <w:kern w:val="0"/>
          <w:szCs w:val="24"/>
        </w:rPr>
        <w:t xml:space="preserve">프로그램 확장자 </w:t>
      </w:r>
      <w:proofErr w:type="spellStart"/>
      <w:proofErr w:type="gramStart"/>
      <w:r>
        <w:rPr>
          <w:rFonts w:cs="Arial"/>
          <w:bCs/>
          <w:kern w:val="0"/>
          <w:szCs w:val="24"/>
        </w:rPr>
        <w:t>Naviswork</w:t>
      </w:r>
      <w:proofErr w:type="spellEnd"/>
      <w:r>
        <w:rPr>
          <w:rFonts w:cs="Arial"/>
          <w:bCs/>
          <w:kern w:val="0"/>
          <w:szCs w:val="24"/>
        </w:rPr>
        <w:t xml:space="preserve"> :</w:t>
      </w:r>
      <w:proofErr w:type="gramEnd"/>
      <w:r>
        <w:rPr>
          <w:rFonts w:cs="Arial"/>
          <w:bCs/>
          <w:kern w:val="0"/>
          <w:szCs w:val="24"/>
        </w:rPr>
        <w:t xml:space="preserve"> .</w:t>
      </w:r>
      <w:proofErr w:type="spellStart"/>
      <w:r>
        <w:rPr>
          <w:rFonts w:cs="Arial"/>
          <w:bCs/>
          <w:kern w:val="0"/>
          <w:szCs w:val="24"/>
        </w:rPr>
        <w:t>nwd</w:t>
      </w:r>
      <w:proofErr w:type="spellEnd"/>
      <w:r>
        <w:rPr>
          <w:rFonts w:cs="Arial"/>
          <w:bCs/>
          <w:kern w:val="0"/>
          <w:szCs w:val="24"/>
        </w:rPr>
        <w:t xml:space="preserve"> , SPR : </w:t>
      </w:r>
      <w:r w:rsidRPr="002105E5">
        <w:rPr>
          <w:rFonts w:cs="Arial"/>
          <w:bCs/>
          <w:kern w:val="0"/>
          <w:szCs w:val="24"/>
        </w:rPr>
        <w:t>.</w:t>
      </w:r>
      <w:proofErr w:type="spellStart"/>
      <w:r w:rsidRPr="002105E5">
        <w:rPr>
          <w:rFonts w:cs="Arial"/>
          <w:bCs/>
          <w:kern w:val="0"/>
          <w:szCs w:val="24"/>
        </w:rPr>
        <w:t>vue</w:t>
      </w:r>
      <w:proofErr w:type="spellEnd"/>
      <w:r>
        <w:rPr>
          <w:rFonts w:cs="Arial"/>
          <w:bCs/>
          <w:kern w:val="0"/>
          <w:szCs w:val="24"/>
        </w:rPr>
        <w:t>)</w:t>
      </w:r>
    </w:p>
    <w:p w14:paraId="13F61E90" w14:textId="21D2D047" w:rsidR="002105E5" w:rsidRPr="002105E5" w:rsidRDefault="002105E5" w:rsidP="00CC2AE8">
      <w:pPr>
        <w:numPr>
          <w:ilvl w:val="0"/>
          <w:numId w:val="17"/>
        </w:numPr>
        <w:jc w:val="left"/>
        <w:rPr>
          <w:rFonts w:cs="Arial"/>
          <w:b/>
          <w:kern w:val="0"/>
          <w:szCs w:val="24"/>
        </w:rPr>
      </w:pPr>
      <w:proofErr w:type="gramStart"/>
      <w:r>
        <w:rPr>
          <w:rFonts w:cs="Arial"/>
          <w:b/>
          <w:kern w:val="0"/>
          <w:szCs w:val="24"/>
        </w:rPr>
        <w:t>Run</w:t>
      </w:r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:</w:t>
      </w:r>
      <w:proofErr w:type="gramEnd"/>
      <w:r w:rsidRPr="000C35FD">
        <w:rPr>
          <w:rFonts w:cs="Arial"/>
          <w:bCs/>
          <w:kern w:val="0"/>
          <w:szCs w:val="24"/>
        </w:rPr>
        <w:t xml:space="preserve"> Review </w:t>
      </w:r>
      <w:r w:rsidRPr="000C35FD">
        <w:rPr>
          <w:rFonts w:cs="Arial" w:hint="eastAsia"/>
          <w:bCs/>
          <w:kern w:val="0"/>
          <w:szCs w:val="24"/>
        </w:rPr>
        <w:t>프로그램이 실행 됩</w:t>
      </w:r>
      <w:r w:rsidR="000C35FD" w:rsidRPr="000C35FD">
        <w:rPr>
          <w:rFonts w:cs="Arial" w:hint="eastAsia"/>
          <w:bCs/>
          <w:kern w:val="0"/>
          <w:szCs w:val="24"/>
        </w:rPr>
        <w:t>니다.</w:t>
      </w:r>
    </w:p>
    <w:p w14:paraId="240E7795" w14:textId="77777777" w:rsidR="002105E5" w:rsidRPr="00E4159A" w:rsidRDefault="002105E5" w:rsidP="00F54600">
      <w:pPr>
        <w:rPr>
          <w:lang w:val="x-none"/>
        </w:rPr>
      </w:pPr>
    </w:p>
    <w:p w14:paraId="2C7B261D" w14:textId="2CCD5AEC" w:rsidR="00F54600" w:rsidRDefault="00643F04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4" w:name="_Toc42604439"/>
      <w:r>
        <w:rPr>
          <w:sz w:val="24"/>
          <w:lang w:eastAsia="ko-KR"/>
        </w:rPr>
        <w:t>3</w:t>
      </w:r>
      <w:r w:rsidR="00F54600">
        <w:rPr>
          <w:sz w:val="24"/>
          <w:lang w:eastAsia="ko-KR"/>
        </w:rPr>
        <w:t>.3.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 xml:space="preserve">Before </w:t>
      </w:r>
      <w:r w:rsidR="00540F33">
        <w:rPr>
          <w:sz w:val="24"/>
          <w:lang w:eastAsia="ko-KR"/>
        </w:rPr>
        <w:t>Snapshot</w:t>
      </w:r>
      <w:bookmarkEnd w:id="14"/>
    </w:p>
    <w:p w14:paraId="78CA8C5C" w14:textId="0C2090DD" w:rsidR="00F54600" w:rsidRDefault="00F54600" w:rsidP="00F54600">
      <w:pPr>
        <w:rPr>
          <w:lang w:val="x-none"/>
        </w:rPr>
      </w:pPr>
    </w:p>
    <w:p w14:paraId="71CE05EC" w14:textId="50965B98" w:rsidR="00FE2638" w:rsidRDefault="00F40BF8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344B681" wp14:editId="7E966E3F">
            <wp:extent cx="5151566" cy="4060288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2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40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C821" w14:textId="03E71CE9" w:rsidR="00FE2638" w:rsidRPr="00321778" w:rsidRDefault="00FE2638" w:rsidP="00CC2AE8">
      <w:pPr>
        <w:numPr>
          <w:ilvl w:val="0"/>
          <w:numId w:val="18"/>
        </w:numPr>
        <w:jc w:val="left"/>
        <w:rPr>
          <w:rFonts w:cs="Arial"/>
          <w:b/>
          <w:bCs/>
          <w:kern w:val="0"/>
          <w:szCs w:val="24"/>
        </w:rPr>
      </w:pPr>
      <w:r>
        <w:rPr>
          <w:rFonts w:hint="eastAsia"/>
          <w:b/>
          <w:bCs/>
        </w:rPr>
        <w:lastRenderedPageBreak/>
        <w:t>P</w:t>
      </w:r>
      <w:r>
        <w:rPr>
          <w:b/>
          <w:bCs/>
        </w:rPr>
        <w:t xml:space="preserve">BS Unit </w:t>
      </w:r>
      <w:r>
        <w:rPr>
          <w:rFonts w:hint="eastAsia"/>
          <w:b/>
          <w:bCs/>
        </w:rPr>
        <w:t>선택합니다.</w:t>
      </w:r>
    </w:p>
    <w:p w14:paraId="45AD7D0B" w14:textId="37B5FCD4" w:rsidR="00FE2638" w:rsidRPr="002105E5" w:rsidRDefault="00FE2638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Before </w:t>
      </w:r>
      <w:proofErr w:type="spellStart"/>
      <w:r>
        <w:rPr>
          <w:rFonts w:cs="Arial"/>
          <w:b/>
          <w:kern w:val="0"/>
          <w:szCs w:val="24"/>
        </w:rPr>
        <w:t>Shapshot</w:t>
      </w:r>
      <w:proofErr w:type="spellEnd"/>
      <w:r>
        <w:rPr>
          <w:rFonts w:cs="Arial"/>
          <w:b/>
          <w:kern w:val="0"/>
          <w:szCs w:val="24"/>
        </w:rPr>
        <w:t xml:space="preserve"> </w:t>
      </w:r>
      <w:r>
        <w:rPr>
          <w:rFonts w:cs="Arial" w:hint="eastAsia"/>
          <w:b/>
          <w:kern w:val="0"/>
          <w:szCs w:val="24"/>
        </w:rPr>
        <w:t>메뉴를 클릭합니다.</w:t>
      </w:r>
    </w:p>
    <w:p w14:paraId="358B0933" w14:textId="7D96B92B" w:rsidR="00FE2638" w:rsidRDefault="00FE2638" w:rsidP="00F54600">
      <w:pPr>
        <w:rPr>
          <w:lang w:val="x-none"/>
        </w:rPr>
      </w:pPr>
    </w:p>
    <w:p w14:paraId="1A4AB464" w14:textId="11CE0D8E" w:rsidR="00FE2638" w:rsidRDefault="00767ABD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8EAC0CD" wp14:editId="6732C47D">
            <wp:extent cx="6479540" cy="3732530"/>
            <wp:effectExtent l="0" t="0" r="0" b="12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D803" w14:textId="5718162F" w:rsidR="00FE2638" w:rsidRDefault="00FE2638" w:rsidP="00F54600">
      <w:pPr>
        <w:rPr>
          <w:lang w:val="x-none"/>
        </w:rPr>
      </w:pPr>
    </w:p>
    <w:p w14:paraId="10F06A07" w14:textId="765EA16C" w:rsidR="00FE2638" w:rsidRDefault="00FE2638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reate Tag (Shift +1) </w:t>
      </w:r>
      <w:r>
        <w:rPr>
          <w:rFonts w:cs="Arial" w:hint="eastAsia"/>
          <w:b/>
          <w:kern w:val="0"/>
          <w:szCs w:val="24"/>
        </w:rPr>
        <w:t>버튼을 클릭합니다.</w:t>
      </w:r>
      <w:r>
        <w:rPr>
          <w:rFonts w:cs="Arial"/>
          <w:b/>
          <w:kern w:val="0"/>
          <w:szCs w:val="24"/>
        </w:rPr>
        <w:t xml:space="preserve"> </w:t>
      </w:r>
    </w:p>
    <w:p w14:paraId="2763A7A5" w14:textId="75871538" w:rsidR="00FE2638" w:rsidRPr="00FE2638" w:rsidRDefault="00FE2638" w:rsidP="00CC2AE8">
      <w:pPr>
        <w:numPr>
          <w:ilvl w:val="1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 xml:space="preserve">단축키 </w:t>
      </w:r>
      <w:r>
        <w:rPr>
          <w:rFonts w:cs="Arial"/>
          <w:b/>
          <w:kern w:val="0"/>
          <w:szCs w:val="24"/>
        </w:rPr>
        <w:t>Shift + 1</w:t>
      </w:r>
    </w:p>
    <w:p w14:paraId="72204816" w14:textId="442E7929" w:rsidR="00FE2638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Review </w:t>
      </w:r>
      <w:r>
        <w:rPr>
          <w:rFonts w:cs="Arial" w:hint="eastAsia"/>
          <w:b/>
          <w:kern w:val="0"/>
          <w:szCs w:val="24"/>
        </w:rPr>
        <w:t xml:space="preserve">프로그램 </w:t>
      </w:r>
      <w:r>
        <w:rPr>
          <w:rFonts w:cs="Arial"/>
          <w:b/>
          <w:kern w:val="0"/>
          <w:szCs w:val="24"/>
        </w:rPr>
        <w:t>(</w:t>
      </w:r>
      <w:proofErr w:type="gramStart"/>
      <w:r>
        <w:rPr>
          <w:rFonts w:cs="Arial"/>
          <w:b/>
          <w:kern w:val="0"/>
          <w:szCs w:val="24"/>
        </w:rPr>
        <w:t>Navisworks /</w:t>
      </w:r>
      <w:proofErr w:type="gramEnd"/>
      <w:r>
        <w:rPr>
          <w:rFonts w:cs="Arial"/>
          <w:b/>
          <w:kern w:val="0"/>
          <w:szCs w:val="24"/>
        </w:rPr>
        <w:t xml:space="preserve"> SPR) </w:t>
      </w:r>
      <w:r>
        <w:rPr>
          <w:rFonts w:cs="Arial" w:hint="eastAsia"/>
          <w:b/>
          <w:kern w:val="0"/>
          <w:szCs w:val="24"/>
        </w:rPr>
        <w:t xml:space="preserve">에서 </w:t>
      </w: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 xml:space="preserve">를 </w:t>
      </w:r>
      <w:proofErr w:type="spellStart"/>
      <w:r>
        <w:rPr>
          <w:rFonts w:cs="Arial" w:hint="eastAsia"/>
          <w:b/>
          <w:kern w:val="0"/>
          <w:szCs w:val="24"/>
        </w:rPr>
        <w:t>생성항</w:t>
      </w:r>
      <w:proofErr w:type="spell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Item</w:t>
      </w:r>
      <w:r>
        <w:rPr>
          <w:rFonts w:cs="Arial" w:hint="eastAsia"/>
          <w:b/>
          <w:kern w:val="0"/>
          <w:szCs w:val="24"/>
        </w:rPr>
        <w:t>을 마우스 왼쪽을 클릭해서 선택합니다.</w:t>
      </w:r>
      <w:r>
        <w:rPr>
          <w:rFonts w:cs="Arial"/>
          <w:b/>
          <w:kern w:val="0"/>
          <w:szCs w:val="24"/>
        </w:rPr>
        <w:t xml:space="preserve"> </w:t>
      </w:r>
    </w:p>
    <w:p w14:paraId="435ABA01" w14:textId="0D87A1B9" w:rsidR="0048722E" w:rsidRPr="002105E5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>를 번호가 생성될 곳에 마우스 왼쪽을 클릭해서 선택합니다.</w:t>
      </w:r>
      <w:r>
        <w:rPr>
          <w:rFonts w:cs="Arial"/>
          <w:b/>
          <w:kern w:val="0"/>
          <w:szCs w:val="24"/>
        </w:rPr>
        <w:t xml:space="preserve"> </w:t>
      </w:r>
    </w:p>
    <w:p w14:paraId="5217DCEB" w14:textId="78830706" w:rsidR="00FE2638" w:rsidRDefault="00FE2638" w:rsidP="00F54600">
      <w:pPr>
        <w:rPr>
          <w:lang w:val="x-none"/>
        </w:rPr>
      </w:pPr>
    </w:p>
    <w:p w14:paraId="294685EC" w14:textId="1C77F512" w:rsidR="00FE2638" w:rsidRDefault="00FE2638" w:rsidP="00F54600">
      <w:pPr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25155765" wp14:editId="2DCC94DF">
            <wp:extent cx="6479540" cy="3708400"/>
            <wp:effectExtent l="0" t="0" r="0" b="6350"/>
            <wp:docPr id="341" name="그림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그림14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8702" w14:textId="11E40F2D" w:rsidR="00FE2638" w:rsidRDefault="00FE2638" w:rsidP="00F54600">
      <w:pPr>
        <w:rPr>
          <w:lang w:val="x-none"/>
        </w:rPr>
      </w:pPr>
    </w:p>
    <w:p w14:paraId="7526FB26" w14:textId="06DFB33D" w:rsidR="0048722E" w:rsidRPr="0048722E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S</w:t>
      </w:r>
      <w:r>
        <w:rPr>
          <w:rFonts w:cs="Arial"/>
          <w:b/>
          <w:kern w:val="0"/>
          <w:szCs w:val="24"/>
        </w:rPr>
        <w:t xml:space="preserve">ave </w:t>
      </w:r>
      <w:r>
        <w:rPr>
          <w:rFonts w:cs="Arial" w:hint="eastAsia"/>
          <w:b/>
          <w:kern w:val="0"/>
          <w:szCs w:val="24"/>
        </w:rPr>
        <w:t xml:space="preserve">버튼을 </w:t>
      </w:r>
      <w:proofErr w:type="gramStart"/>
      <w:r>
        <w:rPr>
          <w:rFonts w:cs="Arial" w:hint="eastAsia"/>
          <w:b/>
          <w:kern w:val="0"/>
          <w:szCs w:val="24"/>
        </w:rPr>
        <w:t>클릭 하면</w:t>
      </w:r>
      <w:proofErr w:type="gramEnd"/>
      <w:r>
        <w:rPr>
          <w:rFonts w:cs="Arial" w:hint="eastAsia"/>
          <w:b/>
          <w:kern w:val="0"/>
          <w:szCs w:val="24"/>
        </w:rPr>
        <w:t xml:space="preserve"> </w:t>
      </w:r>
      <w:r>
        <w:rPr>
          <w:rFonts w:cs="Arial"/>
          <w:b/>
          <w:kern w:val="0"/>
          <w:szCs w:val="24"/>
        </w:rPr>
        <w:t>Tag</w:t>
      </w:r>
      <w:r>
        <w:rPr>
          <w:rFonts w:cs="Arial" w:hint="eastAsia"/>
          <w:b/>
          <w:kern w:val="0"/>
          <w:szCs w:val="24"/>
        </w:rPr>
        <w:t>가 생성 됩니다.</w:t>
      </w:r>
      <w:r>
        <w:rPr>
          <w:rFonts w:cs="Arial"/>
          <w:b/>
          <w:kern w:val="0"/>
          <w:szCs w:val="24"/>
        </w:rPr>
        <w:t xml:space="preserve"> </w:t>
      </w:r>
    </w:p>
    <w:p w14:paraId="68D06386" w14:textId="77777777" w:rsidR="00FE2638" w:rsidRDefault="00FE2638" w:rsidP="00F54600">
      <w:pPr>
        <w:rPr>
          <w:lang w:val="x-none"/>
        </w:rPr>
      </w:pPr>
    </w:p>
    <w:p w14:paraId="5E98DCC2" w14:textId="24C210C8" w:rsidR="00FE2638" w:rsidRDefault="00FE2638" w:rsidP="00F54600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40A8CEA" wp14:editId="262865B0">
            <wp:extent cx="6479540" cy="882015"/>
            <wp:effectExtent l="0" t="0" r="0" b="0"/>
            <wp:docPr id="342" name="그림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그림1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4AE5" w14:textId="77777777" w:rsidR="00FE2638" w:rsidRDefault="00FE2638" w:rsidP="00F54600">
      <w:pPr>
        <w:rPr>
          <w:lang w:val="x-none"/>
        </w:rPr>
      </w:pPr>
    </w:p>
    <w:p w14:paraId="4EB87EE1" w14:textId="35A711BD" w:rsidR="0048722E" w:rsidRPr="0048722E" w:rsidRDefault="0048722E" w:rsidP="00CC2AE8">
      <w:pPr>
        <w:numPr>
          <w:ilvl w:val="0"/>
          <w:numId w:val="18"/>
        </w:numPr>
        <w:jc w:val="left"/>
        <w:rPr>
          <w:rFonts w:cs="Arial"/>
          <w:b/>
          <w:kern w:val="0"/>
          <w:szCs w:val="24"/>
        </w:rPr>
      </w:pPr>
      <w:r>
        <w:rPr>
          <w:rFonts w:cs="Arial"/>
          <w:b/>
          <w:kern w:val="0"/>
          <w:szCs w:val="24"/>
        </w:rPr>
        <w:t>Comment List</w:t>
      </w:r>
      <w:r>
        <w:rPr>
          <w:rFonts w:cs="Arial" w:hint="eastAsia"/>
          <w:b/>
          <w:kern w:val="0"/>
          <w:szCs w:val="24"/>
        </w:rPr>
        <w:t xml:space="preserve">에서 생성된 </w:t>
      </w:r>
      <w:proofErr w:type="gramStart"/>
      <w:r>
        <w:rPr>
          <w:rFonts w:cs="Arial"/>
          <w:b/>
          <w:kern w:val="0"/>
          <w:szCs w:val="24"/>
        </w:rPr>
        <w:t xml:space="preserve">Comment </w:t>
      </w:r>
      <w:r>
        <w:rPr>
          <w:rFonts w:cs="Arial" w:hint="eastAsia"/>
          <w:b/>
          <w:kern w:val="0"/>
          <w:szCs w:val="24"/>
        </w:rPr>
        <w:t>를</w:t>
      </w:r>
      <w:proofErr w:type="gramEnd"/>
      <w:r>
        <w:rPr>
          <w:rFonts w:cs="Arial" w:hint="eastAsia"/>
          <w:b/>
          <w:kern w:val="0"/>
          <w:szCs w:val="24"/>
        </w:rPr>
        <w:t xml:space="preserve"> 확인 </w:t>
      </w:r>
      <w:proofErr w:type="spellStart"/>
      <w:r>
        <w:rPr>
          <w:rFonts w:cs="Arial" w:hint="eastAsia"/>
          <w:b/>
          <w:kern w:val="0"/>
          <w:szCs w:val="24"/>
        </w:rPr>
        <w:t>할수</w:t>
      </w:r>
      <w:proofErr w:type="spellEnd"/>
      <w:r>
        <w:rPr>
          <w:rFonts w:cs="Arial" w:hint="eastAsia"/>
          <w:b/>
          <w:kern w:val="0"/>
          <w:szCs w:val="24"/>
        </w:rPr>
        <w:t xml:space="preserve"> 있습니다.</w:t>
      </w:r>
      <w:r>
        <w:rPr>
          <w:rFonts w:cs="Arial"/>
          <w:b/>
          <w:kern w:val="0"/>
          <w:szCs w:val="24"/>
        </w:rPr>
        <w:t xml:space="preserve"> </w:t>
      </w:r>
    </w:p>
    <w:p w14:paraId="3DB4734F" w14:textId="77777777" w:rsidR="0048722E" w:rsidRDefault="0048722E" w:rsidP="00F54600">
      <w:pPr>
        <w:rPr>
          <w:lang w:val="x-none"/>
        </w:rPr>
      </w:pPr>
    </w:p>
    <w:p w14:paraId="672B5D43" w14:textId="7CC3E9AF" w:rsidR="00F54600" w:rsidRDefault="00643F04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5" w:name="_Toc42604440"/>
      <w:r>
        <w:rPr>
          <w:sz w:val="24"/>
          <w:lang w:eastAsia="ko-KR"/>
        </w:rPr>
        <w:t>3</w:t>
      </w:r>
      <w:r w:rsidR="00F54600">
        <w:rPr>
          <w:sz w:val="24"/>
          <w:lang w:eastAsia="ko-KR"/>
        </w:rPr>
        <w:t>.4.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 xml:space="preserve">After </w:t>
      </w:r>
      <w:r w:rsidR="00540F33">
        <w:rPr>
          <w:sz w:val="24"/>
          <w:lang w:eastAsia="ko-KR"/>
        </w:rPr>
        <w:t>Snapshot</w:t>
      </w:r>
      <w:bookmarkEnd w:id="15"/>
    </w:p>
    <w:p w14:paraId="49A94D9F" w14:textId="732BEB3E" w:rsidR="00F40BF8" w:rsidRDefault="00F40BF8" w:rsidP="00815845">
      <w:pPr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76EC8D66" wp14:editId="5EC4A730">
            <wp:extent cx="1780186" cy="1182727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86" cy="11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A4F7" w14:textId="6C105567" w:rsidR="00F54600" w:rsidRDefault="00815845" w:rsidP="00815845">
      <w:pPr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B</w:t>
      </w:r>
      <w:r>
        <w:rPr>
          <w:lang w:val="x-none"/>
        </w:rPr>
        <w:t xml:space="preserve">efore </w:t>
      </w:r>
      <w:proofErr w:type="spellStart"/>
      <w:r>
        <w:rPr>
          <w:lang w:val="x-none"/>
        </w:rPr>
        <w:t>shapshot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기준으로 </w:t>
      </w:r>
      <w:r>
        <w:rPr>
          <w:lang w:val="x-none"/>
        </w:rPr>
        <w:t xml:space="preserve">After </w:t>
      </w:r>
      <w:proofErr w:type="spellStart"/>
      <w:r>
        <w:rPr>
          <w:lang w:val="x-none"/>
        </w:rPr>
        <w:t>Shapshot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생성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(Item </w:t>
      </w:r>
      <w:r>
        <w:rPr>
          <w:rFonts w:hint="eastAsia"/>
          <w:lang w:val="x-none"/>
        </w:rPr>
        <w:t xml:space="preserve">위치가 이동된 경우에는 </w:t>
      </w:r>
      <w:r>
        <w:rPr>
          <w:lang w:val="x-none"/>
        </w:rPr>
        <w:t>Snapshot –</w:t>
      </w:r>
      <w:r>
        <w:rPr>
          <w:rFonts w:hint="eastAsia"/>
          <w:lang w:val="x-none"/>
        </w:rPr>
        <w:t xml:space="preserve"> </w:t>
      </w:r>
      <w:proofErr w:type="spellStart"/>
      <w:r>
        <w:rPr>
          <w:lang w:val="x-none"/>
        </w:rPr>
        <w:t>Revised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이용해서 </w:t>
      </w:r>
      <w:proofErr w:type="spellStart"/>
      <w:r>
        <w:rPr>
          <w:rFonts w:hint="eastAsia"/>
          <w:lang w:val="x-none"/>
        </w:rPr>
        <w:t>I</w:t>
      </w:r>
      <w:r>
        <w:rPr>
          <w:lang w:val="x-none"/>
        </w:rPr>
        <w:t>mage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촬영해주세요. </w:t>
      </w:r>
      <w:r>
        <w:rPr>
          <w:lang w:val="x-none"/>
        </w:rPr>
        <w:t>4.1.</w:t>
      </w:r>
      <w:proofErr w:type="gramStart"/>
      <w:r>
        <w:rPr>
          <w:lang w:val="x-none"/>
        </w:rPr>
        <w:t xml:space="preserve">1 </w:t>
      </w:r>
      <w:r>
        <w:rPr>
          <w:rFonts w:hint="eastAsia"/>
          <w:lang w:val="x-none"/>
        </w:rPr>
        <w:t>을</w:t>
      </w:r>
      <w:proofErr w:type="gramEnd"/>
      <w:r>
        <w:rPr>
          <w:rFonts w:hint="eastAsia"/>
          <w:lang w:val="x-none"/>
        </w:rPr>
        <w:t xml:space="preserve"> 참조)</w:t>
      </w:r>
    </w:p>
    <w:p w14:paraId="6AD949E1" w14:textId="3EB60767" w:rsidR="00815845" w:rsidRDefault="00815845" w:rsidP="00F54600">
      <w:pPr>
        <w:rPr>
          <w:noProof/>
        </w:rPr>
      </w:pPr>
    </w:p>
    <w:p w14:paraId="6846E21E" w14:textId="38E7C33F" w:rsidR="00815845" w:rsidRDefault="00B97240" w:rsidP="00F54600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E3A221A" wp14:editId="3C74C53F">
            <wp:extent cx="6479540" cy="2918460"/>
            <wp:effectExtent l="0" t="0" r="0" b="0"/>
            <wp:docPr id="345" name="그림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그림1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9693" w14:textId="15A92F21" w:rsidR="00815845" w:rsidRPr="00250A32" w:rsidRDefault="00250A32" w:rsidP="00CC2AE8">
      <w:pPr>
        <w:numPr>
          <w:ilvl w:val="0"/>
          <w:numId w:val="19"/>
        </w:numPr>
        <w:jc w:val="left"/>
        <w:rPr>
          <w:rFonts w:cs="Arial"/>
          <w:kern w:val="0"/>
          <w:szCs w:val="24"/>
        </w:rPr>
      </w:pPr>
      <w:proofErr w:type="gramStart"/>
      <w:r>
        <w:rPr>
          <w:rFonts w:cs="Arial" w:hint="eastAsia"/>
          <w:b/>
          <w:bCs/>
          <w:kern w:val="0"/>
          <w:szCs w:val="24"/>
        </w:rPr>
        <w:t>A</w:t>
      </w:r>
      <w:r>
        <w:rPr>
          <w:rFonts w:cs="Arial"/>
          <w:b/>
          <w:bCs/>
          <w:kern w:val="0"/>
          <w:szCs w:val="24"/>
        </w:rPr>
        <w:t>ll :</w:t>
      </w:r>
      <w:proofErr w:type="gramEnd"/>
      <w:r>
        <w:rPr>
          <w:rFonts w:cs="Arial"/>
          <w:b/>
          <w:bCs/>
          <w:kern w:val="0"/>
          <w:szCs w:val="24"/>
        </w:rPr>
        <w:t xml:space="preserve"> </w:t>
      </w:r>
      <w:r w:rsidRPr="00250A32">
        <w:rPr>
          <w:rFonts w:cs="Arial" w:hint="eastAsia"/>
          <w:kern w:val="0"/>
          <w:szCs w:val="24"/>
        </w:rPr>
        <w:t xml:space="preserve">모든 </w:t>
      </w:r>
      <w:r w:rsidRPr="00250A32">
        <w:rPr>
          <w:rFonts w:cs="Arial"/>
          <w:kern w:val="0"/>
          <w:szCs w:val="24"/>
        </w:rPr>
        <w:t>Tag</w:t>
      </w:r>
      <w:r w:rsidRPr="00250A32">
        <w:rPr>
          <w:rFonts w:cs="Arial" w:hint="eastAsia"/>
          <w:kern w:val="0"/>
          <w:szCs w:val="24"/>
        </w:rPr>
        <w:t xml:space="preserve">의 </w:t>
      </w:r>
      <w:r w:rsidRPr="00250A32">
        <w:rPr>
          <w:rFonts w:cs="Arial"/>
          <w:kern w:val="0"/>
          <w:szCs w:val="24"/>
        </w:rPr>
        <w:t>After Snapshot</w:t>
      </w:r>
      <w:r w:rsidRPr="00250A32">
        <w:rPr>
          <w:rFonts w:cs="Arial" w:hint="eastAsia"/>
          <w:kern w:val="0"/>
          <w:szCs w:val="24"/>
        </w:rPr>
        <w:t>을 생성합니다.</w:t>
      </w:r>
    </w:p>
    <w:p w14:paraId="5DC8FA11" w14:textId="77777777" w:rsidR="00250A32" w:rsidRPr="00250A32" w:rsidRDefault="00250A32" w:rsidP="00CC2AE8">
      <w:pPr>
        <w:numPr>
          <w:ilvl w:val="0"/>
          <w:numId w:val="19"/>
        </w:numPr>
        <w:jc w:val="left"/>
        <w:rPr>
          <w:rFonts w:cs="Arial"/>
          <w:bCs/>
          <w:kern w:val="0"/>
          <w:szCs w:val="24"/>
        </w:rPr>
      </w:pPr>
      <w:r>
        <w:rPr>
          <w:rFonts w:cs="Arial"/>
          <w:b/>
          <w:kern w:val="0"/>
          <w:szCs w:val="24"/>
        </w:rPr>
        <w:t xml:space="preserve">Tag </w:t>
      </w:r>
      <w:proofErr w:type="gramStart"/>
      <w:r>
        <w:rPr>
          <w:rFonts w:cs="Arial"/>
          <w:b/>
          <w:kern w:val="0"/>
          <w:szCs w:val="24"/>
        </w:rPr>
        <w:t xml:space="preserve">Range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 w:rsidRPr="00250A32">
        <w:rPr>
          <w:rFonts w:cs="Arial" w:hint="eastAsia"/>
          <w:bCs/>
          <w:kern w:val="0"/>
          <w:szCs w:val="24"/>
        </w:rPr>
        <w:t xml:space="preserve">범위를 지정해 </w:t>
      </w:r>
      <w:r w:rsidRPr="00250A32">
        <w:rPr>
          <w:rFonts w:cs="Arial"/>
          <w:bCs/>
          <w:kern w:val="0"/>
          <w:szCs w:val="24"/>
        </w:rPr>
        <w:t>After Snapshot</w:t>
      </w:r>
      <w:r w:rsidRPr="00250A32">
        <w:rPr>
          <w:rFonts w:cs="Arial" w:hint="eastAsia"/>
          <w:bCs/>
          <w:kern w:val="0"/>
          <w:szCs w:val="24"/>
        </w:rPr>
        <w:t>을 생성합니다.</w:t>
      </w:r>
      <w:r w:rsidRPr="00250A32">
        <w:rPr>
          <w:rFonts w:cs="Arial"/>
          <w:bCs/>
          <w:kern w:val="0"/>
          <w:szCs w:val="24"/>
        </w:rPr>
        <w:t xml:space="preserve"> </w:t>
      </w:r>
    </w:p>
    <w:p w14:paraId="01163277" w14:textId="5727F8D6" w:rsidR="00250A32" w:rsidRPr="002105E5" w:rsidRDefault="00250A32" w:rsidP="00CC2AE8">
      <w:pPr>
        <w:numPr>
          <w:ilvl w:val="0"/>
          <w:numId w:val="19"/>
        </w:numPr>
        <w:jc w:val="left"/>
        <w:rPr>
          <w:rFonts w:cs="Arial"/>
          <w:b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T</w:t>
      </w:r>
      <w:r>
        <w:rPr>
          <w:rFonts w:cs="Arial"/>
          <w:b/>
          <w:kern w:val="0"/>
          <w:szCs w:val="24"/>
        </w:rPr>
        <w:t xml:space="preserve">ag </w:t>
      </w:r>
      <w:proofErr w:type="gramStart"/>
      <w:r>
        <w:rPr>
          <w:rFonts w:cs="Arial"/>
          <w:b/>
          <w:kern w:val="0"/>
          <w:szCs w:val="24"/>
        </w:rPr>
        <w:t xml:space="preserve">No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,</w:t>
      </w:r>
      <w:proofErr w:type="spellStart"/>
      <w:r w:rsidRPr="00250A32">
        <w:rPr>
          <w:rFonts w:cs="Arial" w:hint="eastAsia"/>
          <w:bCs/>
          <w:kern w:val="0"/>
          <w:szCs w:val="24"/>
        </w:rPr>
        <w:t>를</w:t>
      </w:r>
      <w:proofErr w:type="spellEnd"/>
      <w:r w:rsidRPr="00250A32">
        <w:rPr>
          <w:rFonts w:cs="Arial" w:hint="eastAsia"/>
          <w:bCs/>
          <w:kern w:val="0"/>
          <w:szCs w:val="24"/>
        </w:rPr>
        <w:t xml:space="preserve"> 구분으로 원하는 </w:t>
      </w:r>
      <w:r w:rsidRPr="00250A32">
        <w:rPr>
          <w:rFonts w:cs="Arial"/>
          <w:bCs/>
          <w:kern w:val="0"/>
          <w:szCs w:val="24"/>
        </w:rPr>
        <w:t>Tag</w:t>
      </w:r>
      <w:r w:rsidRPr="00250A32">
        <w:rPr>
          <w:rFonts w:cs="Arial" w:hint="eastAsia"/>
          <w:bCs/>
          <w:kern w:val="0"/>
          <w:szCs w:val="24"/>
        </w:rPr>
        <w:t xml:space="preserve">의 </w:t>
      </w:r>
      <w:r w:rsidRPr="00250A32">
        <w:rPr>
          <w:rFonts w:cs="Arial"/>
          <w:bCs/>
          <w:kern w:val="0"/>
          <w:szCs w:val="24"/>
        </w:rPr>
        <w:t>After Snapshot</w:t>
      </w:r>
      <w:r w:rsidRPr="00250A32">
        <w:rPr>
          <w:rFonts w:cs="Arial" w:hint="eastAsia"/>
          <w:bCs/>
          <w:kern w:val="0"/>
          <w:szCs w:val="24"/>
        </w:rPr>
        <w:t>을 생성합니다.</w:t>
      </w:r>
      <w:r>
        <w:rPr>
          <w:rFonts w:cs="Arial"/>
          <w:b/>
          <w:kern w:val="0"/>
          <w:szCs w:val="24"/>
        </w:rPr>
        <w:t xml:space="preserve"> </w:t>
      </w:r>
    </w:p>
    <w:p w14:paraId="7E379E12" w14:textId="19A0CCCD" w:rsidR="00B97240" w:rsidRDefault="00B97240" w:rsidP="00CC2AE8">
      <w:pPr>
        <w:numPr>
          <w:ilvl w:val="0"/>
          <w:numId w:val="19"/>
        </w:numPr>
        <w:jc w:val="left"/>
        <w:rPr>
          <w:rFonts w:cs="Arial"/>
          <w:bCs/>
          <w:kern w:val="0"/>
          <w:szCs w:val="24"/>
        </w:rPr>
      </w:pPr>
      <w:r>
        <w:rPr>
          <w:rFonts w:cs="Arial" w:hint="eastAsia"/>
          <w:b/>
          <w:kern w:val="0"/>
          <w:szCs w:val="24"/>
        </w:rPr>
        <w:t>C</w:t>
      </w:r>
      <w:r>
        <w:rPr>
          <w:rFonts w:cs="Arial"/>
          <w:b/>
          <w:kern w:val="0"/>
          <w:szCs w:val="24"/>
        </w:rPr>
        <w:t xml:space="preserve">reate </w:t>
      </w:r>
      <w:proofErr w:type="gramStart"/>
      <w:r>
        <w:rPr>
          <w:rFonts w:cs="Arial"/>
          <w:b/>
          <w:kern w:val="0"/>
          <w:szCs w:val="24"/>
        </w:rPr>
        <w:t xml:space="preserve">Snapshot </w:t>
      </w:r>
      <w:r w:rsidRPr="00250A32">
        <w:rPr>
          <w:rFonts w:cs="Arial"/>
          <w:bCs/>
          <w:kern w:val="0"/>
          <w:szCs w:val="24"/>
        </w:rPr>
        <w:t>:</w:t>
      </w:r>
      <w:proofErr w:type="gramEnd"/>
      <w:r w:rsidRPr="00250A32">
        <w:rPr>
          <w:rFonts w:cs="Arial"/>
          <w:bCs/>
          <w:kern w:val="0"/>
          <w:szCs w:val="24"/>
        </w:rPr>
        <w:t xml:space="preserve"> </w:t>
      </w:r>
      <w:r>
        <w:rPr>
          <w:rFonts w:cs="Arial" w:hint="eastAsia"/>
          <w:bCs/>
          <w:kern w:val="0"/>
          <w:szCs w:val="24"/>
        </w:rPr>
        <w:t>S</w:t>
      </w:r>
      <w:r>
        <w:rPr>
          <w:rFonts w:cs="Arial"/>
          <w:bCs/>
          <w:kern w:val="0"/>
          <w:szCs w:val="24"/>
        </w:rPr>
        <w:t>napshot</w:t>
      </w:r>
      <w:r>
        <w:rPr>
          <w:rFonts w:cs="Arial" w:hint="eastAsia"/>
          <w:bCs/>
          <w:kern w:val="0"/>
          <w:szCs w:val="24"/>
        </w:rPr>
        <w:t>을 생성합니다.</w:t>
      </w:r>
      <w:r>
        <w:rPr>
          <w:rFonts w:cs="Arial"/>
          <w:bCs/>
          <w:kern w:val="0"/>
          <w:szCs w:val="24"/>
        </w:rPr>
        <w:t xml:space="preserve"> </w:t>
      </w:r>
    </w:p>
    <w:p w14:paraId="48DD9510" w14:textId="48B37132" w:rsidR="00B97240" w:rsidRPr="00B97240" w:rsidRDefault="00B97240" w:rsidP="00CC2AE8">
      <w:pPr>
        <w:numPr>
          <w:ilvl w:val="1"/>
          <w:numId w:val="19"/>
        </w:numPr>
        <w:jc w:val="left"/>
        <w:rPr>
          <w:rFonts w:cs="Arial"/>
          <w:bCs/>
          <w:kern w:val="0"/>
          <w:szCs w:val="24"/>
        </w:rPr>
      </w:pPr>
      <w:r w:rsidRPr="00B97240">
        <w:rPr>
          <w:rFonts w:cs="Arial"/>
          <w:bCs/>
          <w:kern w:val="0"/>
          <w:szCs w:val="24"/>
        </w:rPr>
        <w:t xml:space="preserve">Review </w:t>
      </w:r>
      <w:r w:rsidRPr="00B97240">
        <w:rPr>
          <w:rFonts w:cs="Arial" w:hint="eastAsia"/>
          <w:bCs/>
          <w:kern w:val="0"/>
          <w:szCs w:val="24"/>
        </w:rPr>
        <w:t xml:space="preserve">프로그램이 </w:t>
      </w:r>
      <w:proofErr w:type="spellStart"/>
      <w:r w:rsidRPr="00B97240">
        <w:rPr>
          <w:rFonts w:cs="Arial" w:hint="eastAsia"/>
          <w:bCs/>
          <w:kern w:val="0"/>
          <w:szCs w:val="24"/>
        </w:rPr>
        <w:t>실행중이어야</w:t>
      </w:r>
      <w:proofErr w:type="spellEnd"/>
      <w:r w:rsidRPr="00B97240">
        <w:rPr>
          <w:rFonts w:cs="Arial" w:hint="eastAsia"/>
          <w:bCs/>
          <w:kern w:val="0"/>
          <w:szCs w:val="24"/>
        </w:rPr>
        <w:t xml:space="preserve"> 생성됩니다.</w:t>
      </w:r>
    </w:p>
    <w:p w14:paraId="36B8087C" w14:textId="5900BAFF" w:rsidR="00B97240" w:rsidRPr="00F40BF8" w:rsidRDefault="00B97240" w:rsidP="00CC2AE8">
      <w:pPr>
        <w:numPr>
          <w:ilvl w:val="0"/>
          <w:numId w:val="19"/>
        </w:numPr>
        <w:jc w:val="left"/>
        <w:rPr>
          <w:rFonts w:cs="Arial"/>
          <w:bCs/>
          <w:kern w:val="0"/>
          <w:szCs w:val="24"/>
        </w:rPr>
      </w:pPr>
      <w:r w:rsidRPr="00F40BF8">
        <w:rPr>
          <w:rFonts w:cs="Arial" w:hint="eastAsia"/>
          <w:bCs/>
          <w:kern w:val="0"/>
          <w:szCs w:val="24"/>
        </w:rPr>
        <w:t xml:space="preserve">생성된 </w:t>
      </w:r>
      <w:r w:rsidRPr="00F40BF8">
        <w:rPr>
          <w:rFonts w:cs="Arial"/>
          <w:bCs/>
          <w:kern w:val="0"/>
          <w:szCs w:val="24"/>
        </w:rPr>
        <w:t xml:space="preserve">After </w:t>
      </w:r>
      <w:proofErr w:type="gramStart"/>
      <w:r w:rsidRPr="00F40BF8">
        <w:rPr>
          <w:rFonts w:cs="Arial"/>
          <w:bCs/>
          <w:kern w:val="0"/>
          <w:szCs w:val="24"/>
        </w:rPr>
        <w:t xml:space="preserve">Snapshot </w:t>
      </w:r>
      <w:r w:rsidRPr="00F40BF8">
        <w:rPr>
          <w:rFonts w:cs="Arial" w:hint="eastAsia"/>
          <w:bCs/>
          <w:kern w:val="0"/>
          <w:szCs w:val="24"/>
        </w:rPr>
        <w:t>을</w:t>
      </w:r>
      <w:proofErr w:type="gramEnd"/>
      <w:r w:rsidRPr="00F40BF8">
        <w:rPr>
          <w:rFonts w:cs="Arial" w:hint="eastAsia"/>
          <w:bCs/>
          <w:kern w:val="0"/>
          <w:szCs w:val="24"/>
        </w:rPr>
        <w:t xml:space="preserve"> 확인합니다.</w:t>
      </w:r>
      <w:r w:rsidRPr="00F40BF8">
        <w:rPr>
          <w:rFonts w:cs="Arial"/>
          <w:bCs/>
          <w:kern w:val="0"/>
          <w:szCs w:val="24"/>
        </w:rPr>
        <w:t xml:space="preserve"> </w:t>
      </w:r>
    </w:p>
    <w:p w14:paraId="3E04A2DD" w14:textId="77777777" w:rsidR="00815845" w:rsidRPr="00F54600" w:rsidRDefault="00815845" w:rsidP="00F54600">
      <w:pPr>
        <w:rPr>
          <w:lang w:val="x-none"/>
        </w:rPr>
      </w:pPr>
    </w:p>
    <w:p w14:paraId="7714F0BA" w14:textId="1414CB00" w:rsidR="00F54600" w:rsidRDefault="00643F04" w:rsidP="00F54600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16" w:name="_Toc42604441"/>
      <w:r>
        <w:rPr>
          <w:sz w:val="24"/>
          <w:lang w:eastAsia="ko-KR"/>
        </w:rPr>
        <w:t>3</w:t>
      </w:r>
      <w:r w:rsidR="00F54600">
        <w:rPr>
          <w:sz w:val="24"/>
          <w:lang w:eastAsia="ko-KR"/>
        </w:rPr>
        <w:t>.5.</w:t>
      </w:r>
      <w:r w:rsidR="00F54600" w:rsidRPr="00FA06A2">
        <w:rPr>
          <w:sz w:val="24"/>
          <w:lang w:eastAsia="ko-KR"/>
        </w:rPr>
        <w:t xml:space="preserve"> </w:t>
      </w:r>
      <w:r w:rsidR="00F54600">
        <w:rPr>
          <w:sz w:val="24"/>
          <w:lang w:eastAsia="ko-KR"/>
        </w:rPr>
        <w:t>Report</w:t>
      </w:r>
      <w:bookmarkEnd w:id="16"/>
    </w:p>
    <w:p w14:paraId="020A6732" w14:textId="27228B8A" w:rsidR="00822A9B" w:rsidRDefault="00822A9B" w:rsidP="00D65719">
      <w:pPr>
        <w:widowControl/>
        <w:wordWrap/>
        <w:autoSpaceDE/>
        <w:autoSpaceDN/>
        <w:jc w:val="left"/>
        <w:rPr>
          <w:noProof/>
        </w:rPr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관리자가 등록한 </w:t>
      </w:r>
      <w:r>
        <w:rPr>
          <w:noProof/>
        </w:rPr>
        <w:t>Template</w:t>
      </w:r>
      <w:r w:rsidR="00DD7EDD">
        <w:rPr>
          <w:rFonts w:hint="eastAsia"/>
          <w:noProof/>
        </w:rPr>
        <w:t xml:space="preserve">으로 </w:t>
      </w:r>
      <w:r w:rsidR="00DD7EDD">
        <w:rPr>
          <w:noProof/>
        </w:rPr>
        <w:t>Close Report</w:t>
      </w:r>
      <w:r w:rsidR="00DD7EDD">
        <w:rPr>
          <w:rFonts w:hint="eastAsia"/>
          <w:noProof/>
        </w:rPr>
        <w:t>를 생성합니다.</w:t>
      </w:r>
      <w:r w:rsidR="00DD7EDD">
        <w:rPr>
          <w:noProof/>
        </w:rPr>
        <w:t xml:space="preserve"> </w:t>
      </w:r>
    </w:p>
    <w:p w14:paraId="58989E5E" w14:textId="77777777" w:rsidR="00540F33" w:rsidRDefault="00540F33" w:rsidP="00D65719">
      <w:pPr>
        <w:widowControl/>
        <w:wordWrap/>
        <w:autoSpaceDE/>
        <w:autoSpaceDN/>
        <w:jc w:val="left"/>
        <w:rPr>
          <w:noProof/>
        </w:rPr>
      </w:pPr>
    </w:p>
    <w:p w14:paraId="6F723A69" w14:textId="243DE955" w:rsidR="00F54600" w:rsidRDefault="008F34F3" w:rsidP="00D65719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62D16B3" wp14:editId="722830AA">
            <wp:extent cx="6479540" cy="5610860"/>
            <wp:effectExtent l="0" t="0" r="0" b="8890"/>
            <wp:docPr id="351" name="그림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그림20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9AF9" w14:textId="37CFD851" w:rsidR="00822A9B" w:rsidRDefault="00822A9B" w:rsidP="00D65719">
      <w:pPr>
        <w:widowControl/>
        <w:wordWrap/>
        <w:autoSpaceDE/>
        <w:autoSpaceDN/>
        <w:jc w:val="left"/>
        <w:rPr>
          <w:noProof/>
        </w:rPr>
      </w:pPr>
    </w:p>
    <w:p w14:paraId="3BAA7677" w14:textId="2B6BD380" w:rsidR="00C1747D" w:rsidRDefault="00C1747D" w:rsidP="00C1747D">
      <w:pPr>
        <w:pStyle w:val="a7"/>
        <w:widowControl/>
        <w:numPr>
          <w:ilvl w:val="0"/>
          <w:numId w:val="37"/>
        </w:numPr>
        <w:wordWrap/>
        <w:autoSpaceDE/>
        <w:autoSpaceDN/>
        <w:ind w:leftChars="0"/>
        <w:jc w:val="left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BS </w:t>
      </w:r>
      <w:r>
        <w:rPr>
          <w:rFonts w:hint="eastAsia"/>
          <w:noProof/>
        </w:rPr>
        <w:t>선택</w:t>
      </w:r>
    </w:p>
    <w:p w14:paraId="629DA90B" w14:textId="313DE963" w:rsidR="00C1747D" w:rsidRDefault="00C1747D" w:rsidP="00C1747D">
      <w:pPr>
        <w:pStyle w:val="a7"/>
        <w:widowControl/>
        <w:numPr>
          <w:ilvl w:val="0"/>
          <w:numId w:val="37"/>
        </w:numPr>
        <w:wordWrap/>
        <w:autoSpaceDE/>
        <w:autoSpaceDN/>
        <w:ind w:leftChars="0"/>
        <w:jc w:val="left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 xml:space="preserve">emplate : </w:t>
      </w:r>
      <w:r>
        <w:rPr>
          <w:rFonts w:hint="eastAsia"/>
          <w:noProof/>
        </w:rPr>
        <w:t>C</w:t>
      </w:r>
      <w:r>
        <w:rPr>
          <w:noProof/>
        </w:rPr>
        <w:t xml:space="preserve">lose Report </w:t>
      </w:r>
      <w:r>
        <w:rPr>
          <w:rFonts w:hint="eastAsia"/>
          <w:noProof/>
        </w:rPr>
        <w:t xml:space="preserve">양식 </w:t>
      </w:r>
      <w:r>
        <w:rPr>
          <w:noProof/>
        </w:rPr>
        <w:t>(</w:t>
      </w:r>
      <w:r>
        <w:rPr>
          <w:rFonts w:hint="eastAsia"/>
          <w:noProof/>
        </w:rPr>
        <w:t>관리자가 추가 및 변경 가능0</w:t>
      </w:r>
    </w:p>
    <w:p w14:paraId="482DD659" w14:textId="1DCA598F" w:rsidR="00C1747D" w:rsidRDefault="006156B7" w:rsidP="000F04CD">
      <w:pPr>
        <w:pStyle w:val="a7"/>
        <w:widowControl/>
        <w:numPr>
          <w:ilvl w:val="0"/>
          <w:numId w:val="37"/>
        </w:numPr>
        <w:wordWrap/>
        <w:autoSpaceDE/>
        <w:autoSpaceDN/>
        <w:ind w:leftChars="0"/>
        <w:jc w:val="left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>eport Tag Count : 1</w:t>
      </w:r>
      <w:r>
        <w:rPr>
          <w:rFonts w:hint="eastAsia"/>
          <w:noProof/>
        </w:rPr>
        <w:t xml:space="preserve">개의 파일에 표현할 </w:t>
      </w:r>
      <w:r>
        <w:rPr>
          <w:noProof/>
        </w:rPr>
        <w:t>Tag</w:t>
      </w:r>
      <w:r>
        <w:rPr>
          <w:rFonts w:hint="eastAsia"/>
          <w:noProof/>
        </w:rPr>
        <w:t>수 설정</w:t>
      </w:r>
      <w:r w:rsidR="000E2EEB">
        <w:rPr>
          <w:rFonts w:hint="eastAsia"/>
          <w:noProof/>
        </w:rPr>
        <w:t xml:space="preserve"> t</w:t>
      </w:r>
      <w:r w:rsidR="000E2EEB">
        <w:rPr>
          <w:noProof/>
        </w:rPr>
        <w:t>ag</w:t>
      </w:r>
      <w:r w:rsidR="000E2EEB">
        <w:rPr>
          <w:rFonts w:hint="eastAsia"/>
          <w:noProof/>
        </w:rPr>
        <w:t>수가 많으면 이 개수에 맞게 나눠서 출력 된다.</w:t>
      </w:r>
      <w:r w:rsidR="000E2EEB">
        <w:rPr>
          <w:noProof/>
        </w:rPr>
        <w:t xml:space="preserve"> </w:t>
      </w:r>
    </w:p>
    <w:p w14:paraId="07078E7B" w14:textId="02604DE0" w:rsidR="006156B7" w:rsidRDefault="00E962EB" w:rsidP="000F04CD">
      <w:pPr>
        <w:pStyle w:val="a7"/>
        <w:widowControl/>
        <w:numPr>
          <w:ilvl w:val="0"/>
          <w:numId w:val="37"/>
        </w:numPr>
        <w:wordWrap/>
        <w:autoSpaceDE/>
        <w:autoSpaceDN/>
        <w:ind w:leftChars="0"/>
        <w:jc w:val="left"/>
        <w:rPr>
          <w:noProof/>
        </w:rPr>
      </w:pPr>
      <w:r>
        <w:rPr>
          <w:noProof/>
        </w:rPr>
        <w:t xml:space="preserve">Sheet : Single sheet </w:t>
      </w:r>
      <w:r>
        <w:rPr>
          <w:rFonts w:hint="eastAsia"/>
          <w:noProof/>
        </w:rPr>
        <w:t xml:space="preserve">한 개의 시트에 </w:t>
      </w:r>
      <w:r>
        <w:rPr>
          <w:noProof/>
        </w:rPr>
        <w:t>Tag</w:t>
      </w:r>
      <w:r>
        <w:rPr>
          <w:rFonts w:hint="eastAsia"/>
          <w:noProof/>
        </w:rPr>
        <w:t>가 표시</w:t>
      </w:r>
    </w:p>
    <w:p w14:paraId="43984139" w14:textId="0D287C23" w:rsidR="00E962EB" w:rsidRDefault="00E962EB" w:rsidP="000F04CD">
      <w:pPr>
        <w:pStyle w:val="a7"/>
        <w:widowControl/>
        <w:numPr>
          <w:ilvl w:val="0"/>
          <w:numId w:val="37"/>
        </w:numPr>
        <w:wordWrap/>
        <w:autoSpaceDE/>
        <w:autoSpaceDN/>
        <w:ind w:leftChars="0"/>
        <w:jc w:val="left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  Multi sheet tag</w:t>
      </w:r>
      <w:r>
        <w:rPr>
          <w:rFonts w:hint="eastAsia"/>
          <w:noProof/>
        </w:rPr>
        <w:t xml:space="preserve">별로 </w:t>
      </w:r>
      <w:r>
        <w:rPr>
          <w:noProof/>
        </w:rPr>
        <w:t>sheet</w:t>
      </w:r>
      <w:r>
        <w:rPr>
          <w:rFonts w:hint="eastAsia"/>
          <w:noProof/>
        </w:rPr>
        <w:t>가 나누어져서 표시</w:t>
      </w:r>
    </w:p>
    <w:p w14:paraId="3D607184" w14:textId="77777777" w:rsidR="00C1747D" w:rsidRDefault="00C1747D" w:rsidP="00D65719">
      <w:pPr>
        <w:widowControl/>
        <w:wordWrap/>
        <w:autoSpaceDE/>
        <w:autoSpaceDN/>
        <w:jc w:val="left"/>
        <w:rPr>
          <w:noProof/>
        </w:rPr>
      </w:pPr>
    </w:p>
    <w:p w14:paraId="03159151" w14:textId="634A11F5" w:rsidR="00DD7EDD" w:rsidRDefault="00643F04" w:rsidP="00DD7EDD">
      <w:pPr>
        <w:pStyle w:val="2"/>
        <w:rPr>
          <w:lang w:eastAsia="ko-KR"/>
        </w:rPr>
      </w:pPr>
      <w:bookmarkStart w:id="17" w:name="_Toc42604442"/>
      <w:r>
        <w:t>3</w:t>
      </w:r>
      <w:r w:rsidR="00DD7EDD">
        <w:t>.5.1</w:t>
      </w:r>
      <w:r w:rsidR="00DD7EDD" w:rsidRPr="00FA06A2">
        <w:t xml:space="preserve"> </w:t>
      </w:r>
      <w:r w:rsidR="00DD7EDD">
        <w:rPr>
          <w:rFonts w:hint="eastAsia"/>
          <w:lang w:eastAsia="ko-KR"/>
        </w:rPr>
        <w:t>P</w:t>
      </w:r>
      <w:r w:rsidR="00DD7EDD">
        <w:rPr>
          <w:lang w:eastAsia="ko-KR"/>
        </w:rPr>
        <w:t>review</w:t>
      </w:r>
      <w:bookmarkEnd w:id="17"/>
    </w:p>
    <w:p w14:paraId="2D1893ED" w14:textId="7DBA5805" w:rsidR="00822A9B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미리보기 기능을 제공합니다.</w:t>
      </w:r>
    </w:p>
    <w:p w14:paraId="2B4402B7" w14:textId="5E243EFC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2F913EA9" wp14:editId="2E65F75E">
            <wp:extent cx="3265119" cy="2995373"/>
            <wp:effectExtent l="0" t="0" r="0" b="0"/>
            <wp:docPr id="348" name="그림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93393" cy="30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3986" w14:textId="77777777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</w:p>
    <w:p w14:paraId="2709A838" w14:textId="388733C0" w:rsidR="00DD7EDD" w:rsidRDefault="00DD7EDD" w:rsidP="00D65719">
      <w:pPr>
        <w:widowControl/>
        <w:wordWrap/>
        <w:autoSpaceDE/>
        <w:autoSpaceDN/>
        <w:jc w:val="left"/>
        <w:rPr>
          <w:lang w:val="x-none"/>
        </w:rPr>
      </w:pPr>
    </w:p>
    <w:p w14:paraId="674299AC" w14:textId="2DACB1D4" w:rsidR="00DD7EDD" w:rsidRDefault="00643F04" w:rsidP="00DD7EDD">
      <w:pPr>
        <w:pStyle w:val="2"/>
        <w:rPr>
          <w:lang w:eastAsia="ko-KR"/>
        </w:rPr>
      </w:pPr>
      <w:bookmarkStart w:id="18" w:name="_Toc42604443"/>
      <w:r>
        <w:t>3</w:t>
      </w:r>
      <w:r w:rsidR="00DD7EDD">
        <w:t>.5.2</w:t>
      </w:r>
      <w:r w:rsidR="00DD7EDD" w:rsidRPr="00FA06A2">
        <w:t xml:space="preserve"> </w:t>
      </w:r>
      <w:r w:rsidR="00DD7EDD">
        <w:rPr>
          <w:lang w:eastAsia="ko-KR"/>
        </w:rPr>
        <w:t>Export Excel</w:t>
      </w:r>
      <w:bookmarkEnd w:id="18"/>
    </w:p>
    <w:p w14:paraId="35D92A90" w14:textId="4BA9FE14" w:rsidR="00DD7EDD" w:rsidRPr="00E4159A" w:rsidRDefault="00DD7ED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drawing>
          <wp:inline distT="0" distB="0" distL="0" distR="0" wp14:anchorId="538513A4" wp14:editId="1315C43D">
            <wp:extent cx="2870892" cy="5047488"/>
            <wp:effectExtent l="0" t="0" r="5715" b="1270"/>
            <wp:docPr id="349" name="그림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01661" cy="51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19F4" w14:textId="0C39B197" w:rsidR="00F54600" w:rsidRDefault="00F54600" w:rsidP="00D65719">
      <w:pPr>
        <w:widowControl/>
        <w:wordWrap/>
        <w:autoSpaceDE/>
        <w:autoSpaceDN/>
        <w:jc w:val="left"/>
        <w:rPr>
          <w:lang w:val="x-none"/>
        </w:rPr>
      </w:pPr>
    </w:p>
    <w:p w14:paraId="1C5EAC46" w14:textId="7703B8AB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64D05DA6" w14:textId="28A587F1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715CEBD5" w14:textId="14D04EEE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1670C061" w14:textId="7E90FA63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1AE2AE2A" w14:textId="05404107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0D0B4CC3" w14:textId="058C968E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7D788486" w14:textId="1380F8B3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55D1B3C8" w14:textId="68EAE7CE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16CBB61C" w14:textId="201615B5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0A4B89D0" w14:textId="0EF2A7DD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0E1E7EB6" w14:textId="42EFD326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05843A24" w14:textId="3CB728AE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59A07E7D" w14:textId="7D217519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07962B4F" w14:textId="77777777" w:rsidR="00540F33" w:rsidRDefault="00540F33" w:rsidP="00D65719">
      <w:pPr>
        <w:widowControl/>
        <w:wordWrap/>
        <w:autoSpaceDE/>
        <w:autoSpaceDN/>
        <w:jc w:val="left"/>
        <w:rPr>
          <w:lang w:val="x-none"/>
        </w:rPr>
      </w:pPr>
    </w:p>
    <w:p w14:paraId="2481E3C8" w14:textId="7B298D2B" w:rsidR="00540F33" w:rsidRDefault="00540F33" w:rsidP="00540F33">
      <w:pPr>
        <w:pStyle w:val="1"/>
        <w:numPr>
          <w:ilvl w:val="0"/>
          <w:numId w:val="0"/>
        </w:numPr>
        <w:jc w:val="left"/>
        <w:rPr>
          <w:sz w:val="24"/>
          <w:lang w:eastAsia="ko-KR"/>
        </w:rPr>
      </w:pPr>
      <w:bookmarkStart w:id="19" w:name="_Toc42604444"/>
      <w:r>
        <w:rPr>
          <w:kern w:val="0"/>
        </w:rPr>
        <w:t>4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</w:t>
      </w:r>
      <w:r>
        <w:rPr>
          <w:kern w:val="0"/>
          <w:lang w:eastAsia="ko-KR"/>
        </w:rPr>
        <w:t>Demo</w:t>
      </w:r>
      <w:r w:rsidR="005C15F7">
        <w:rPr>
          <w:kern w:val="0"/>
          <w:lang w:eastAsia="ko-KR"/>
        </w:rPr>
        <w:t xml:space="preserve"> 1 (</w:t>
      </w:r>
      <w:r w:rsidR="005C15F7">
        <w:rPr>
          <w:sz w:val="24"/>
          <w:lang w:eastAsia="ko-KR"/>
        </w:rPr>
        <w:t>Create Before Snapshot)</w:t>
      </w:r>
      <w:bookmarkEnd w:id="19"/>
    </w:p>
    <w:p w14:paraId="041996BF" w14:textId="17C3528B" w:rsidR="00F50785" w:rsidRPr="00F50785" w:rsidRDefault="00F50785" w:rsidP="00F50785">
      <w:pPr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Before Snapshot </w:t>
      </w:r>
      <w:r>
        <w:rPr>
          <w:rFonts w:hint="eastAsia"/>
          <w:lang w:val="x-none"/>
        </w:rPr>
        <w:t>작성법을 설명합니다.</w:t>
      </w:r>
      <w:r>
        <w:rPr>
          <w:lang w:val="x-none"/>
        </w:rPr>
        <w:t xml:space="preserve"> </w:t>
      </w:r>
    </w:p>
    <w:p w14:paraId="3CCBE895" w14:textId="4DF1653E" w:rsidR="00540F33" w:rsidRDefault="00540F33" w:rsidP="00540F33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0" w:name="_Toc42604445"/>
      <w:r>
        <w:rPr>
          <w:sz w:val="24"/>
          <w:lang w:eastAsia="ko-KR"/>
        </w:rPr>
        <w:t>4.1.</w:t>
      </w:r>
      <w:r w:rsidRPr="00FA06A2">
        <w:rPr>
          <w:sz w:val="24"/>
          <w:lang w:eastAsia="ko-KR"/>
        </w:rPr>
        <w:t xml:space="preserve"> </w:t>
      </w:r>
      <w:r w:rsidR="005C15F7">
        <w:rPr>
          <w:sz w:val="24"/>
          <w:lang w:eastAsia="ko-KR"/>
        </w:rPr>
        <w:t>Step</w:t>
      </w:r>
      <w:bookmarkEnd w:id="20"/>
    </w:p>
    <w:p w14:paraId="037B854B" w14:textId="70CD517E" w:rsidR="005C15F7" w:rsidRDefault="005C15F7" w:rsidP="005C15F7">
      <w:pPr>
        <w:ind w:leftChars="200" w:left="400"/>
        <w:rPr>
          <w:lang w:val="x-none"/>
        </w:rPr>
      </w:pPr>
      <w:r>
        <w:t>Run Navisworks / SPR</w:t>
      </w:r>
    </w:p>
    <w:p w14:paraId="2B4D895C" w14:textId="63792EF6" w:rsidR="005C15F7" w:rsidRDefault="005C15F7" w:rsidP="005C15F7">
      <w:pPr>
        <w:ind w:leftChars="200" w:left="400"/>
        <w:rPr>
          <w:lang w:val="x-none"/>
        </w:rPr>
      </w:pPr>
      <w:r>
        <w:t>Unit Select</w:t>
      </w:r>
    </w:p>
    <w:p w14:paraId="41A3CD88" w14:textId="13CE6CE0" w:rsidR="005C15F7" w:rsidRDefault="005C15F7" w:rsidP="005C15F7">
      <w:pPr>
        <w:ind w:leftChars="200" w:left="400"/>
        <w:rPr>
          <w:lang w:val="x-none"/>
        </w:rPr>
      </w:pPr>
      <w:r>
        <w:t>Before Snapshot</w:t>
      </w:r>
      <w:r w:rsidR="000C6B6E">
        <w:t xml:space="preserve"> Menu</w:t>
      </w:r>
      <w:r>
        <w:t xml:space="preserve"> Click</w:t>
      </w:r>
    </w:p>
    <w:p w14:paraId="51B71159" w14:textId="430FBD68" w:rsidR="005C15F7" w:rsidRDefault="005C15F7" w:rsidP="005C15F7">
      <w:pPr>
        <w:ind w:leftChars="200" w:left="400"/>
        <w:rPr>
          <w:lang w:val="x-none"/>
        </w:rPr>
      </w:pPr>
      <w:r>
        <w:t xml:space="preserve">Purpose / Stage / Action </w:t>
      </w:r>
      <w:proofErr w:type="gramStart"/>
      <w:r>
        <w:t>By</w:t>
      </w:r>
      <w:proofErr w:type="gramEnd"/>
      <w:r>
        <w:t xml:space="preserve"> Select</w:t>
      </w:r>
    </w:p>
    <w:p w14:paraId="58225A15" w14:textId="4DE20AAF" w:rsidR="005C15F7" w:rsidRDefault="005C15F7" w:rsidP="005C15F7">
      <w:pPr>
        <w:ind w:leftChars="200" w:left="400"/>
        <w:rPr>
          <w:lang w:val="x-none"/>
        </w:rPr>
      </w:pPr>
      <w:r>
        <w:t xml:space="preserve">Create </w:t>
      </w:r>
      <w:proofErr w:type="gramStart"/>
      <w:r>
        <w:t>Tag(</w:t>
      </w:r>
      <w:proofErr w:type="gramEnd"/>
      <w:r>
        <w:t>Shift + 1) Click</w:t>
      </w:r>
    </w:p>
    <w:p w14:paraId="0885F3FD" w14:textId="73C0B57C" w:rsidR="005C15F7" w:rsidRDefault="005C15F7" w:rsidP="005C15F7">
      <w:pPr>
        <w:ind w:leftChars="200" w:left="400"/>
        <w:rPr>
          <w:lang w:val="x-none"/>
        </w:rPr>
      </w:pPr>
      <w:r>
        <w:t>Tag Click</w:t>
      </w:r>
    </w:p>
    <w:p w14:paraId="716CC253" w14:textId="42FF550D" w:rsidR="005C15F7" w:rsidRDefault="005C15F7" w:rsidP="005C15F7">
      <w:pPr>
        <w:ind w:leftChars="200" w:left="400"/>
        <w:rPr>
          <w:lang w:val="x-none"/>
        </w:rPr>
      </w:pPr>
      <w:proofErr w:type="gramStart"/>
      <w:r>
        <w:t>Save(</w:t>
      </w:r>
      <w:proofErr w:type="gramEnd"/>
      <w:r>
        <w:t>Shift + 1) Click</w:t>
      </w:r>
    </w:p>
    <w:p w14:paraId="5AE4FC11" w14:textId="77777777" w:rsidR="005C15F7" w:rsidRPr="005C15F7" w:rsidRDefault="005C15F7" w:rsidP="005C15F7">
      <w:pPr>
        <w:rPr>
          <w:lang w:val="x-none"/>
        </w:rPr>
      </w:pPr>
    </w:p>
    <w:p w14:paraId="09193752" w14:textId="6A0DC0CA" w:rsidR="005C15F7" w:rsidRDefault="005C15F7" w:rsidP="005C15F7">
      <w:pPr>
        <w:pStyle w:val="2"/>
        <w:rPr>
          <w:lang w:eastAsia="ko-KR"/>
        </w:rPr>
      </w:pPr>
      <w:bookmarkStart w:id="21" w:name="_Toc42604446"/>
      <w:r>
        <w:t>4.1.1</w:t>
      </w:r>
      <w:r w:rsidRPr="00FA06A2">
        <w:t xml:space="preserve"> </w:t>
      </w:r>
      <w:r>
        <w:rPr>
          <w:lang w:eastAsia="ko-KR"/>
        </w:rPr>
        <w:t>Run Navisworks / SPR</w:t>
      </w:r>
      <w:bookmarkEnd w:id="21"/>
    </w:p>
    <w:p w14:paraId="2CAA049D" w14:textId="3850A8C8" w:rsidR="00215108" w:rsidRPr="00215108" w:rsidRDefault="00215108" w:rsidP="00215108">
      <w:pPr>
        <w:rPr>
          <w:lang w:val="x-none"/>
        </w:rPr>
      </w:pPr>
      <w:r>
        <w:rPr>
          <w:lang w:val="x-none"/>
        </w:rPr>
        <w:t xml:space="preserve">- 3D </w:t>
      </w:r>
      <w:r>
        <w:rPr>
          <w:rFonts w:hint="eastAsia"/>
          <w:lang w:val="x-none"/>
        </w:rPr>
        <w:t xml:space="preserve">뷰어를 </w:t>
      </w:r>
      <w:proofErr w:type="gramStart"/>
      <w:r>
        <w:rPr>
          <w:rFonts w:hint="eastAsia"/>
          <w:lang w:val="x-none"/>
        </w:rPr>
        <w:t>실행 시킵니다</w:t>
      </w:r>
      <w:proofErr w:type="gramEnd"/>
      <w:r>
        <w:rPr>
          <w:rFonts w:hint="eastAsia"/>
          <w:lang w:val="x-none"/>
        </w:rPr>
        <w:t>.</w:t>
      </w:r>
    </w:p>
    <w:p w14:paraId="18E8628B" w14:textId="2CDE276B" w:rsidR="008F0A7F" w:rsidRDefault="008F0A7F" w:rsidP="008F0A7F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619AFA87" wp14:editId="699C7C3F">
            <wp:extent cx="4170025" cy="1176630"/>
            <wp:effectExtent l="0" t="0" r="2540" b="508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25" cy="11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9FCA" w14:textId="33575BD2" w:rsidR="008F0A7F" w:rsidRDefault="008F0A7F" w:rsidP="008F0A7F">
      <w:pPr>
        <w:rPr>
          <w:lang w:val="x-none"/>
        </w:rPr>
      </w:pPr>
    </w:p>
    <w:p w14:paraId="396A6673" w14:textId="3F68D7B7" w:rsidR="008F0A7F" w:rsidRDefault="008F0A7F" w:rsidP="008F0A7F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4285FBF" wp14:editId="30529DF2">
            <wp:extent cx="6479540" cy="95504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9CD6" w14:textId="6C8215E4" w:rsidR="008F0A7F" w:rsidRDefault="008F0A7F" w:rsidP="008F0A7F">
      <w:pPr>
        <w:rPr>
          <w:lang w:val="x-none"/>
        </w:rPr>
      </w:pPr>
    </w:p>
    <w:p w14:paraId="558EC8E2" w14:textId="6374654B" w:rsidR="008F0A7F" w:rsidRDefault="008F0A7F" w:rsidP="008F0A7F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13E3BD27" wp14:editId="56E9D3EF">
            <wp:extent cx="4907705" cy="3895682"/>
            <wp:effectExtent l="0" t="0" r="762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38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D68D" w14:textId="2038E0E1" w:rsidR="008F0A7F" w:rsidRDefault="008F0A7F" w:rsidP="008F0A7F">
      <w:pPr>
        <w:rPr>
          <w:lang w:val="x-none"/>
        </w:rPr>
      </w:pPr>
    </w:p>
    <w:p w14:paraId="4117CA51" w14:textId="0846BF60" w:rsidR="008F0A7F" w:rsidRDefault="008F0A7F" w:rsidP="008F0A7F">
      <w:pPr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1D28693E" wp14:editId="7EDC8EC2">
            <wp:extent cx="6340390" cy="1030313"/>
            <wp:effectExtent l="0" t="0" r="381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1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390" cy="10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13F0" w14:textId="77777777" w:rsidR="008F0A7F" w:rsidRPr="008F0A7F" w:rsidRDefault="008F0A7F" w:rsidP="008F0A7F">
      <w:pPr>
        <w:rPr>
          <w:lang w:val="x-none"/>
        </w:rPr>
      </w:pPr>
    </w:p>
    <w:p w14:paraId="65750D78" w14:textId="796E7161" w:rsidR="005C15F7" w:rsidRDefault="005C15F7" w:rsidP="005C15F7">
      <w:pPr>
        <w:pStyle w:val="2"/>
        <w:rPr>
          <w:lang w:eastAsia="ko-KR"/>
        </w:rPr>
      </w:pPr>
      <w:bookmarkStart w:id="22" w:name="_Toc42604447"/>
      <w:r>
        <w:t>4.1.2</w:t>
      </w:r>
      <w:r w:rsidRPr="00FA06A2">
        <w:t xml:space="preserve"> </w:t>
      </w:r>
      <w:r>
        <w:rPr>
          <w:lang w:eastAsia="ko-KR"/>
        </w:rPr>
        <w:t>Unit Select</w:t>
      </w:r>
      <w:bookmarkEnd w:id="22"/>
    </w:p>
    <w:p w14:paraId="46D07AAB" w14:textId="68470DDD" w:rsidR="00215108" w:rsidRPr="00215108" w:rsidRDefault="00215108" w:rsidP="00215108">
      <w:pPr>
        <w:rPr>
          <w:lang w:val="x-none"/>
        </w:rPr>
      </w:pPr>
      <w:r>
        <w:rPr>
          <w:lang w:val="x-none"/>
        </w:rPr>
        <w:t xml:space="preserve">-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추가할 </w:t>
      </w:r>
      <w:proofErr w:type="spellStart"/>
      <w:r>
        <w:rPr>
          <w:lang w:val="x-none"/>
        </w:rPr>
        <w:t>Unit</w:t>
      </w:r>
      <w:r>
        <w:rPr>
          <w:rFonts w:hint="eastAsia"/>
          <w:lang w:val="x-none"/>
        </w:rPr>
        <w:t>을</w:t>
      </w:r>
      <w:proofErr w:type="spellEnd"/>
      <w:r>
        <w:rPr>
          <w:rFonts w:hint="eastAsia"/>
          <w:lang w:val="x-none"/>
        </w:rPr>
        <w:t xml:space="preserve"> </w:t>
      </w:r>
      <w:proofErr w:type="gramStart"/>
      <w:r>
        <w:rPr>
          <w:rFonts w:hint="eastAsia"/>
          <w:lang w:val="x-none"/>
        </w:rPr>
        <w:t>선택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(</w:t>
      </w:r>
      <w:proofErr w:type="spellStart"/>
      <w:r>
        <w:rPr>
          <w:lang w:val="x-none"/>
        </w:rPr>
        <w:t>Unit</w:t>
      </w:r>
      <w:r>
        <w:rPr>
          <w:rFonts w:hint="eastAsia"/>
          <w:lang w:val="x-none"/>
        </w:rPr>
        <w:t>의</w:t>
      </w:r>
      <w:proofErr w:type="spellEnd"/>
      <w:r>
        <w:rPr>
          <w:rFonts w:hint="eastAsia"/>
          <w:lang w:val="x-none"/>
        </w:rPr>
        <w:t xml:space="preserve">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번호</w:t>
      </w:r>
      <w:proofErr w:type="spellEnd"/>
      <w:r>
        <w:rPr>
          <w:rFonts w:hint="eastAsia"/>
          <w:lang w:val="x-none"/>
        </w:rPr>
        <w:t xml:space="preserve"> 범위는 관리자가 </w:t>
      </w:r>
      <w:r>
        <w:rPr>
          <w:lang w:val="x-none"/>
        </w:rPr>
        <w:t xml:space="preserve">admin </w:t>
      </w:r>
      <w:r>
        <w:rPr>
          <w:rFonts w:hint="eastAsia"/>
          <w:lang w:val="x-none"/>
        </w:rPr>
        <w:t xml:space="preserve">페이지에서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>)</w:t>
      </w:r>
    </w:p>
    <w:p w14:paraId="36A5A30E" w14:textId="03A9FBE5" w:rsidR="00B4488C" w:rsidRDefault="00B4488C" w:rsidP="00B4488C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B31316C" wp14:editId="55806FDB">
            <wp:extent cx="3109229" cy="4895512"/>
            <wp:effectExtent l="0" t="0" r="0" b="63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그림1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48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5403" w14:textId="77777777" w:rsidR="00B4488C" w:rsidRPr="00B4488C" w:rsidRDefault="00B4488C" w:rsidP="00B4488C">
      <w:pPr>
        <w:rPr>
          <w:lang w:val="x-none"/>
        </w:rPr>
      </w:pPr>
    </w:p>
    <w:p w14:paraId="53DB76C2" w14:textId="69FF3883" w:rsidR="005C15F7" w:rsidRDefault="005C15F7" w:rsidP="005C15F7">
      <w:pPr>
        <w:pStyle w:val="2"/>
      </w:pPr>
      <w:bookmarkStart w:id="23" w:name="_Toc42604448"/>
      <w:r>
        <w:t>4.1.3</w:t>
      </w:r>
      <w:r w:rsidRPr="00FA06A2">
        <w:t xml:space="preserve"> </w:t>
      </w:r>
      <w:r>
        <w:t>Before Snapshot</w:t>
      </w:r>
      <w:r w:rsidR="000C6B6E">
        <w:t xml:space="preserve"> Menu</w:t>
      </w:r>
      <w:r>
        <w:t xml:space="preserve"> Click</w:t>
      </w:r>
      <w:bookmarkEnd w:id="23"/>
    </w:p>
    <w:p w14:paraId="061A4F38" w14:textId="21E47D63" w:rsidR="00215108" w:rsidRPr="00215108" w:rsidRDefault="00215108" w:rsidP="00215108">
      <w:pPr>
        <w:rPr>
          <w:lang w:val="x-none"/>
        </w:rPr>
      </w:pPr>
      <w:r>
        <w:rPr>
          <w:lang w:val="x-none"/>
        </w:rPr>
        <w:t xml:space="preserve">- </w:t>
      </w:r>
      <w:r>
        <w:rPr>
          <w:rFonts w:hint="eastAsia"/>
          <w:lang w:val="x-none"/>
        </w:rPr>
        <w:t>B</w:t>
      </w:r>
      <w:r>
        <w:rPr>
          <w:lang w:val="x-none"/>
        </w:rPr>
        <w:t xml:space="preserve">efore Snapshot </w:t>
      </w:r>
      <w:r>
        <w:rPr>
          <w:rFonts w:hint="eastAsia"/>
          <w:lang w:val="x-none"/>
        </w:rPr>
        <w:t>메뉴를 클릭합니다.</w:t>
      </w:r>
    </w:p>
    <w:p w14:paraId="5881C974" w14:textId="77777777" w:rsidR="00215108" w:rsidRDefault="00215108" w:rsidP="00B4488C">
      <w:pPr>
        <w:rPr>
          <w:noProof/>
          <w:lang w:val="x-none" w:eastAsia="x-none"/>
        </w:rPr>
      </w:pPr>
    </w:p>
    <w:p w14:paraId="09188720" w14:textId="55BD415F" w:rsidR="00B4488C" w:rsidRDefault="00ED61B5" w:rsidP="00B4488C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4535FAF6" wp14:editId="60616184">
            <wp:extent cx="1682642" cy="1426588"/>
            <wp:effectExtent l="0" t="0" r="0" b="254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그림1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42" cy="14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F0A1" w14:textId="77777777" w:rsidR="00B4488C" w:rsidRDefault="00B4488C" w:rsidP="00B4488C">
      <w:pPr>
        <w:rPr>
          <w:lang w:val="x-none" w:eastAsia="x-none"/>
        </w:rPr>
      </w:pPr>
    </w:p>
    <w:p w14:paraId="0CEBA707" w14:textId="1D7C4430" w:rsidR="005C15F7" w:rsidRDefault="005C15F7" w:rsidP="005C15F7">
      <w:pPr>
        <w:pStyle w:val="2"/>
      </w:pPr>
      <w:bookmarkStart w:id="24" w:name="_Toc42604449"/>
      <w:r>
        <w:t>4.1.4</w:t>
      </w:r>
      <w:r w:rsidRPr="00FA06A2">
        <w:t xml:space="preserve"> </w:t>
      </w:r>
      <w:r>
        <w:t>Purpose / Stage / Action By Select</w:t>
      </w:r>
      <w:bookmarkEnd w:id="24"/>
    </w:p>
    <w:p w14:paraId="05E49C3C" w14:textId="27735443" w:rsidR="00D47E2A" w:rsidRPr="00215108" w:rsidRDefault="00D47E2A" w:rsidP="00D47E2A">
      <w:pPr>
        <w:rPr>
          <w:lang w:val="x-none"/>
        </w:rPr>
      </w:pPr>
      <w:r>
        <w:rPr>
          <w:lang w:val="x-none"/>
        </w:rPr>
        <w:t xml:space="preserve">- </w:t>
      </w:r>
      <w:proofErr w:type="gramStart"/>
      <w:r>
        <w:rPr>
          <w:rFonts w:hint="eastAsia"/>
          <w:lang w:val="x-none"/>
        </w:rPr>
        <w:t>P</w:t>
      </w:r>
      <w:r>
        <w:rPr>
          <w:lang w:val="x-none"/>
        </w:rPr>
        <w:t>urpose /</w:t>
      </w:r>
      <w:proofErr w:type="gramEnd"/>
      <w:r>
        <w:rPr>
          <w:lang w:val="x-none"/>
        </w:rPr>
        <w:t xml:space="preserve"> Stage / Action by </w:t>
      </w:r>
      <w:r>
        <w:rPr>
          <w:rFonts w:hint="eastAsia"/>
          <w:lang w:val="x-none"/>
        </w:rPr>
        <w:t>를 설정합니다</w:t>
      </w:r>
      <w:r>
        <w:rPr>
          <w:lang w:val="x-none"/>
        </w:rPr>
        <w:t xml:space="preserve">. </w:t>
      </w:r>
    </w:p>
    <w:p w14:paraId="3F6AF2FE" w14:textId="3F68C544" w:rsidR="00ED61B5" w:rsidRDefault="00ED61B5" w:rsidP="00ED61B5">
      <w:pPr>
        <w:rPr>
          <w:lang w:val="x-none" w:eastAsia="x-none"/>
        </w:rPr>
      </w:pPr>
      <w:r>
        <w:rPr>
          <w:noProof/>
          <w:lang w:val="x-none" w:eastAsia="x-none"/>
        </w:rPr>
        <w:lastRenderedPageBreak/>
        <w:drawing>
          <wp:inline distT="0" distB="0" distL="0" distR="0" wp14:anchorId="31649819" wp14:editId="06837411">
            <wp:extent cx="6479540" cy="4270375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그림1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F751" w14:textId="2C260DB1" w:rsidR="00ED61B5" w:rsidRDefault="00ED61B5" w:rsidP="00ED61B5">
      <w:pPr>
        <w:rPr>
          <w:lang w:val="x-none" w:eastAsia="x-none"/>
        </w:rPr>
      </w:pPr>
    </w:p>
    <w:p w14:paraId="488C4388" w14:textId="27E9BCFC" w:rsidR="005C15F7" w:rsidRDefault="005C15F7" w:rsidP="005C15F7">
      <w:pPr>
        <w:pStyle w:val="2"/>
      </w:pPr>
      <w:bookmarkStart w:id="25" w:name="_Toc42604450"/>
      <w:r>
        <w:t>4.1.5</w:t>
      </w:r>
      <w:r w:rsidRPr="00FA06A2">
        <w:t xml:space="preserve"> </w:t>
      </w:r>
      <w:r>
        <w:t>Create Tag(Shift + 1) Click</w:t>
      </w:r>
      <w:bookmarkEnd w:id="25"/>
    </w:p>
    <w:p w14:paraId="28A4BD95" w14:textId="507DF6D2" w:rsidR="003A6B49" w:rsidRPr="00215108" w:rsidRDefault="003A6B49" w:rsidP="003A6B49">
      <w:pPr>
        <w:rPr>
          <w:lang w:val="x-none"/>
        </w:rPr>
      </w:pPr>
      <w:r>
        <w:rPr>
          <w:lang w:val="x-none"/>
        </w:rPr>
        <w:t xml:space="preserve">- Tag </w:t>
      </w:r>
      <w:r>
        <w:rPr>
          <w:rFonts w:hint="eastAsia"/>
          <w:lang w:val="x-none"/>
        </w:rPr>
        <w:t xml:space="preserve">추가를 위해 </w:t>
      </w:r>
      <w:r>
        <w:rPr>
          <w:lang w:val="x-none"/>
        </w:rPr>
        <w:t xml:space="preserve">Create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클릭합니다.</w:t>
      </w:r>
      <w:r>
        <w:rPr>
          <w:lang w:val="x-none"/>
        </w:rPr>
        <w:t xml:space="preserve"> (</w:t>
      </w:r>
      <w:proofErr w:type="spellStart"/>
      <w:r>
        <w:rPr>
          <w:rFonts w:hint="eastAsia"/>
          <w:lang w:val="x-none"/>
        </w:rPr>
        <w:t>단축키</w:t>
      </w:r>
      <w:proofErr w:type="spellEnd"/>
      <w:r>
        <w:rPr>
          <w:rFonts w:hint="eastAsia"/>
          <w:lang w:val="x-none"/>
        </w:rPr>
        <w:t xml:space="preserve"> </w:t>
      </w:r>
      <w:r>
        <w:rPr>
          <w:lang w:val="x-none"/>
        </w:rPr>
        <w:t>shift + 1)</w:t>
      </w:r>
    </w:p>
    <w:p w14:paraId="4D03DF92" w14:textId="77777777" w:rsidR="003A6B49" w:rsidRPr="003A6B49" w:rsidRDefault="003A6B49" w:rsidP="003A6B49">
      <w:pPr>
        <w:rPr>
          <w:lang w:val="x-none" w:eastAsia="x-none"/>
        </w:rPr>
      </w:pPr>
    </w:p>
    <w:p w14:paraId="691A6CE1" w14:textId="6247C4FD" w:rsidR="00ED61B5" w:rsidRDefault="00ED61B5" w:rsidP="00ED61B5">
      <w:pPr>
        <w:rPr>
          <w:lang w:val="x-none" w:eastAsia="x-none"/>
        </w:rPr>
      </w:pPr>
      <w:r>
        <w:rPr>
          <w:noProof/>
          <w:lang w:val="x-none" w:eastAsia="x-none"/>
        </w:rPr>
        <w:lastRenderedPageBreak/>
        <w:drawing>
          <wp:inline distT="0" distB="0" distL="0" distR="0" wp14:anchorId="765D1186" wp14:editId="695D97EA">
            <wp:extent cx="6479540" cy="4270375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그림1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7997" w14:textId="1C8A8DDC" w:rsidR="00ED61B5" w:rsidRDefault="00ED61B5" w:rsidP="00ED61B5">
      <w:pPr>
        <w:rPr>
          <w:lang w:val="x-none" w:eastAsia="x-none"/>
        </w:rPr>
      </w:pPr>
    </w:p>
    <w:p w14:paraId="0A70FB8E" w14:textId="77777777" w:rsidR="00ED61B5" w:rsidRPr="00ED61B5" w:rsidRDefault="00ED61B5" w:rsidP="00ED61B5">
      <w:pPr>
        <w:rPr>
          <w:lang w:val="x-none" w:eastAsia="x-none"/>
        </w:rPr>
      </w:pPr>
    </w:p>
    <w:p w14:paraId="0960A83B" w14:textId="4C5F96B1" w:rsidR="005C15F7" w:rsidRDefault="005C15F7" w:rsidP="005C15F7">
      <w:pPr>
        <w:pStyle w:val="2"/>
      </w:pPr>
      <w:bookmarkStart w:id="26" w:name="_Toc42604451"/>
      <w:r>
        <w:t>4.1.6</w:t>
      </w:r>
      <w:r w:rsidRPr="00FA06A2">
        <w:t xml:space="preserve"> </w:t>
      </w:r>
      <w:r w:rsidR="00ED61B5">
        <w:t xml:space="preserve">3D Viewer (Navisworks / SPR) </w:t>
      </w:r>
      <w:r>
        <w:t>Tag Click</w:t>
      </w:r>
      <w:bookmarkEnd w:id="26"/>
    </w:p>
    <w:p w14:paraId="42FDA1AA" w14:textId="5032D208" w:rsidR="003A6B49" w:rsidRPr="00215108" w:rsidRDefault="003A6B49" w:rsidP="003A6B49">
      <w:pPr>
        <w:rPr>
          <w:lang w:val="x-none"/>
        </w:rPr>
      </w:pPr>
      <w:r>
        <w:rPr>
          <w:lang w:val="x-none"/>
        </w:rPr>
        <w:t xml:space="preserve">- 3D </w:t>
      </w:r>
      <w:proofErr w:type="spellStart"/>
      <w:r>
        <w:rPr>
          <w:lang w:val="x-none"/>
        </w:rPr>
        <w:t>Viewer</w:t>
      </w:r>
      <w:r>
        <w:rPr>
          <w:rFonts w:hint="eastAsia"/>
          <w:lang w:val="x-none"/>
        </w:rPr>
        <w:t>에서</w:t>
      </w:r>
      <w:proofErr w:type="spellEnd"/>
      <w:r>
        <w:rPr>
          <w:rFonts w:hint="eastAsia"/>
          <w:lang w:val="x-none"/>
        </w:rPr>
        <w:t xml:space="preserve">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할</w:t>
      </w:r>
      <w:proofErr w:type="spellEnd"/>
      <w:r>
        <w:rPr>
          <w:rFonts w:hint="eastAsia"/>
          <w:lang w:val="x-none"/>
        </w:rPr>
        <w:t xml:space="preserve"> 아이템을 </w:t>
      </w:r>
      <w:proofErr w:type="gramStart"/>
      <w:r>
        <w:rPr>
          <w:rFonts w:hint="eastAsia"/>
          <w:lang w:val="x-none"/>
        </w:rPr>
        <w:t>클릭 한</w:t>
      </w:r>
      <w:proofErr w:type="gramEnd"/>
      <w:r>
        <w:rPr>
          <w:rFonts w:hint="eastAsia"/>
          <w:lang w:val="x-none"/>
        </w:rPr>
        <w:t xml:space="preserve"> 후 </w:t>
      </w:r>
      <w:r>
        <w:rPr>
          <w:lang w:val="x-none"/>
        </w:rPr>
        <w:t xml:space="preserve">Tag </w:t>
      </w:r>
      <w:r>
        <w:rPr>
          <w:rFonts w:hint="eastAsia"/>
          <w:lang w:val="x-none"/>
        </w:rPr>
        <w:t>가 생성될 위치를 클릭합니다.</w:t>
      </w:r>
      <w:r>
        <w:rPr>
          <w:lang w:val="x-none"/>
        </w:rPr>
        <w:t xml:space="preserve"> </w:t>
      </w:r>
    </w:p>
    <w:p w14:paraId="0A24DB4C" w14:textId="77777777" w:rsidR="003A6B49" w:rsidRPr="003A6B49" w:rsidRDefault="003A6B49" w:rsidP="003A6B49">
      <w:pPr>
        <w:rPr>
          <w:lang w:val="x-none" w:eastAsia="x-none"/>
        </w:rPr>
      </w:pPr>
    </w:p>
    <w:p w14:paraId="1A2743DE" w14:textId="7B5DC518" w:rsidR="00ED61B5" w:rsidRDefault="00D61B75" w:rsidP="00ED61B5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575F3695" wp14:editId="2EAE5FA1">
            <wp:extent cx="6479540" cy="3510915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그림1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7AE2" w14:textId="18FFA51D" w:rsidR="00ED61B5" w:rsidRDefault="00ED61B5" w:rsidP="00ED61B5">
      <w:pPr>
        <w:rPr>
          <w:lang w:val="x-none" w:eastAsia="x-none"/>
        </w:rPr>
      </w:pPr>
    </w:p>
    <w:p w14:paraId="33509C5B" w14:textId="230D7558" w:rsidR="005C15F7" w:rsidRDefault="005C15F7" w:rsidP="005C15F7">
      <w:pPr>
        <w:pStyle w:val="2"/>
      </w:pPr>
      <w:bookmarkStart w:id="27" w:name="_Toc42604452"/>
      <w:r>
        <w:lastRenderedPageBreak/>
        <w:t>4.1.7</w:t>
      </w:r>
      <w:r w:rsidRPr="00FA06A2">
        <w:t xml:space="preserve"> </w:t>
      </w:r>
      <w:r>
        <w:t xml:space="preserve">Save(Shift + </w:t>
      </w:r>
      <w:r w:rsidR="003A6B49">
        <w:t>2</w:t>
      </w:r>
      <w:r>
        <w:t>) Click</w:t>
      </w:r>
      <w:bookmarkEnd w:id="27"/>
    </w:p>
    <w:p w14:paraId="1AD76408" w14:textId="3C56CE2D" w:rsidR="003A6B49" w:rsidRDefault="003A6B49" w:rsidP="003A6B49">
      <w:pPr>
        <w:rPr>
          <w:lang w:val="x-none"/>
        </w:rPr>
      </w:pPr>
      <w:r>
        <w:rPr>
          <w:lang w:val="x-none"/>
        </w:rPr>
        <w:t xml:space="preserve">- </w:t>
      </w:r>
      <w:proofErr w:type="spellStart"/>
      <w:r>
        <w:rPr>
          <w:rFonts w:hint="eastAsia"/>
          <w:lang w:val="x-none"/>
        </w:rPr>
        <w:t>T</w:t>
      </w:r>
      <w:r>
        <w:rPr>
          <w:lang w:val="x-none"/>
        </w:rPr>
        <w:t>ag</w:t>
      </w:r>
      <w:r>
        <w:rPr>
          <w:rFonts w:hint="eastAsia"/>
          <w:lang w:val="x-none"/>
        </w:rPr>
        <w:t>가</w:t>
      </w:r>
      <w:proofErr w:type="spellEnd"/>
      <w:r>
        <w:rPr>
          <w:rFonts w:hint="eastAsia"/>
          <w:lang w:val="x-none"/>
        </w:rPr>
        <w:t xml:space="preserve"> 제대로 </w:t>
      </w:r>
      <w:proofErr w:type="gramStart"/>
      <w:r>
        <w:rPr>
          <w:rFonts w:hint="eastAsia"/>
          <w:lang w:val="x-none"/>
        </w:rPr>
        <w:t>작성 되었으면</w:t>
      </w:r>
      <w:proofErr w:type="gramEnd"/>
      <w:r>
        <w:rPr>
          <w:rFonts w:hint="eastAsia"/>
          <w:lang w:val="x-none"/>
        </w:rPr>
        <w:t xml:space="preserve"> 저장버튼을 클릭해서 </w:t>
      </w:r>
      <w:r>
        <w:rPr>
          <w:lang w:val="x-none"/>
        </w:rPr>
        <w:t xml:space="preserve">Tag </w:t>
      </w:r>
      <w:r>
        <w:rPr>
          <w:rFonts w:hint="eastAsia"/>
          <w:lang w:val="x-none"/>
        </w:rPr>
        <w:t>정보를 저장합니다.</w:t>
      </w:r>
      <w:r>
        <w:rPr>
          <w:lang w:val="x-none"/>
        </w:rPr>
        <w:t xml:space="preserve"> </w:t>
      </w:r>
    </w:p>
    <w:p w14:paraId="0A2FA019" w14:textId="18C64983" w:rsidR="003A6B49" w:rsidRPr="00215108" w:rsidRDefault="003A6B49" w:rsidP="003A6B49">
      <w:pPr>
        <w:rPr>
          <w:lang w:val="x-none"/>
        </w:rPr>
      </w:pPr>
      <w:r>
        <w:rPr>
          <w:lang w:val="x-none"/>
        </w:rPr>
        <w:t xml:space="preserve">-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다시 선택하려면 </w:t>
      </w:r>
      <w:r>
        <w:rPr>
          <w:lang w:val="x-none"/>
        </w:rPr>
        <w:t xml:space="preserve">4.1.5 </w:t>
      </w:r>
      <w:r>
        <w:rPr>
          <w:rFonts w:hint="eastAsia"/>
          <w:lang w:val="x-none"/>
        </w:rPr>
        <w:t>단계에서부터 다시 진행합니다.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 </w:t>
      </w:r>
    </w:p>
    <w:p w14:paraId="2C6639F5" w14:textId="307A1CB2" w:rsidR="005C15F7" w:rsidRPr="005C15F7" w:rsidRDefault="00ED61B5" w:rsidP="005C15F7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57AB9A4D" wp14:editId="1408F4A6">
            <wp:extent cx="6479540" cy="4295775"/>
            <wp:effectExtent l="0" t="0" r="0" b="952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그림16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286C" w14:textId="4ACC544F" w:rsidR="005C15F7" w:rsidRDefault="005C15F7" w:rsidP="005C15F7">
      <w:pPr>
        <w:rPr>
          <w:lang w:val="x-none" w:eastAsia="x-none"/>
        </w:rPr>
      </w:pPr>
    </w:p>
    <w:p w14:paraId="1BCB361D" w14:textId="63ED926E" w:rsidR="002A0293" w:rsidRPr="005C15F7" w:rsidRDefault="002A0293" w:rsidP="005C15F7">
      <w:pPr>
        <w:rPr>
          <w:lang w:val="x-none" w:eastAsia="x-none"/>
        </w:rPr>
      </w:pPr>
      <w:r>
        <w:rPr>
          <w:noProof/>
          <w:lang w:val="x-none" w:eastAsia="x-none"/>
        </w:rPr>
        <w:drawing>
          <wp:inline distT="0" distB="0" distL="0" distR="0" wp14:anchorId="2C177109" wp14:editId="66169A83">
            <wp:extent cx="6479540" cy="1298575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그림20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8F8C" w14:textId="2AA611E3" w:rsidR="005C15F7" w:rsidRDefault="005C15F7" w:rsidP="00D65719">
      <w:pPr>
        <w:widowControl/>
        <w:wordWrap/>
        <w:autoSpaceDE/>
        <w:autoSpaceDN/>
        <w:jc w:val="left"/>
        <w:rPr>
          <w:lang w:val="x-none"/>
        </w:rPr>
      </w:pPr>
    </w:p>
    <w:p w14:paraId="01805717" w14:textId="33664FF0" w:rsidR="00C2029B" w:rsidRDefault="00C2029B" w:rsidP="00C2029B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28" w:name="_Toc42604453"/>
      <w:r>
        <w:rPr>
          <w:kern w:val="0"/>
        </w:rPr>
        <w:t>5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</w:t>
      </w:r>
      <w:r>
        <w:rPr>
          <w:kern w:val="0"/>
          <w:lang w:eastAsia="ko-KR"/>
        </w:rPr>
        <w:t>Demo 2 (</w:t>
      </w:r>
      <w:r>
        <w:rPr>
          <w:rFonts w:hint="eastAsia"/>
          <w:kern w:val="0"/>
          <w:lang w:eastAsia="ko-KR"/>
        </w:rPr>
        <w:t>C</w:t>
      </w:r>
      <w:r>
        <w:rPr>
          <w:kern w:val="0"/>
          <w:lang w:eastAsia="ko-KR"/>
        </w:rPr>
        <w:t>omment</w:t>
      </w:r>
      <w:r>
        <w:rPr>
          <w:sz w:val="24"/>
          <w:lang w:eastAsia="ko-KR"/>
        </w:rPr>
        <w:t>)</w:t>
      </w:r>
      <w:bookmarkEnd w:id="28"/>
    </w:p>
    <w:p w14:paraId="2B084D83" w14:textId="0F6DB2D4" w:rsidR="007E4C85" w:rsidRDefault="00066986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C</w:t>
      </w:r>
      <w:r>
        <w:rPr>
          <w:lang w:val="x-none"/>
        </w:rPr>
        <w:t xml:space="preserve">omment </w:t>
      </w:r>
      <w:r>
        <w:rPr>
          <w:rFonts w:hint="eastAsia"/>
          <w:lang w:val="x-none"/>
        </w:rPr>
        <w:t>작성법을 설명합니다.</w:t>
      </w:r>
    </w:p>
    <w:p w14:paraId="235DCA3B" w14:textId="415ECF1B" w:rsidR="004E1661" w:rsidRDefault="00C2029B" w:rsidP="004E166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29" w:name="_Toc42604454"/>
      <w:r>
        <w:rPr>
          <w:sz w:val="24"/>
          <w:lang w:eastAsia="ko-KR"/>
        </w:rPr>
        <w:t>5</w:t>
      </w:r>
      <w:r w:rsidR="004E1661">
        <w:rPr>
          <w:sz w:val="24"/>
          <w:lang w:eastAsia="ko-KR"/>
        </w:rPr>
        <w:t>.</w:t>
      </w:r>
      <w:r>
        <w:rPr>
          <w:sz w:val="24"/>
          <w:lang w:eastAsia="ko-KR"/>
        </w:rPr>
        <w:t>1</w:t>
      </w:r>
      <w:r w:rsidR="004E1661">
        <w:rPr>
          <w:sz w:val="24"/>
          <w:lang w:eastAsia="ko-KR"/>
        </w:rPr>
        <w:t>.</w:t>
      </w:r>
      <w:r w:rsidR="004E1661" w:rsidRPr="00FA06A2">
        <w:rPr>
          <w:sz w:val="24"/>
          <w:lang w:eastAsia="ko-KR"/>
        </w:rPr>
        <w:t xml:space="preserve"> </w:t>
      </w:r>
      <w:r w:rsidR="00964DF3">
        <w:rPr>
          <w:sz w:val="24"/>
          <w:lang w:eastAsia="ko-KR"/>
        </w:rPr>
        <w:t>Step</w:t>
      </w:r>
      <w:bookmarkEnd w:id="29"/>
    </w:p>
    <w:p w14:paraId="608FF142" w14:textId="77777777" w:rsidR="00066986" w:rsidRDefault="00066986" w:rsidP="00066986">
      <w:pPr>
        <w:widowControl/>
        <w:wordWrap/>
        <w:autoSpaceDE/>
        <w:autoSpaceDN/>
        <w:jc w:val="left"/>
        <w:rPr>
          <w:lang w:val="x-none"/>
        </w:rPr>
      </w:pPr>
      <w:r>
        <w:t xml:space="preserve">- Comment </w:t>
      </w:r>
      <w:r>
        <w:rPr>
          <w:rFonts w:hint="eastAsia"/>
        </w:rPr>
        <w:t>입력</w:t>
      </w:r>
    </w:p>
    <w:p w14:paraId="0D276E1C" w14:textId="77777777" w:rsidR="00066986" w:rsidRDefault="00066986" w:rsidP="00066986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</w:rPr>
        <w:t>텍스트 입력 높이 조절</w:t>
      </w:r>
    </w:p>
    <w:p w14:paraId="3CB7E8B0" w14:textId="77777777" w:rsidR="00066986" w:rsidRDefault="00066986" w:rsidP="00066986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텍스트 </w:t>
      </w:r>
      <w:r>
        <w:rPr>
          <w:lang w:val="x-none"/>
        </w:rPr>
        <w:t xml:space="preserve">Font Style </w:t>
      </w:r>
      <w:r>
        <w:rPr>
          <w:rFonts w:hint="eastAsia"/>
          <w:lang w:val="x-none"/>
        </w:rPr>
        <w:t>수정</w:t>
      </w:r>
    </w:p>
    <w:p w14:paraId="76666A79" w14:textId="77777777" w:rsidR="00066986" w:rsidRDefault="00066986" w:rsidP="00066986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t xml:space="preserve">Save </w:t>
      </w:r>
      <w:r>
        <w:rPr>
          <w:rFonts w:hint="eastAsia"/>
        </w:rPr>
        <w:t>클릭</w:t>
      </w:r>
      <w:r>
        <w:t>(</w:t>
      </w:r>
      <w:r>
        <w:rPr>
          <w:rFonts w:hint="eastAsia"/>
        </w:rPr>
        <w:t xml:space="preserve">단축키 </w:t>
      </w:r>
      <w:r>
        <w:t>Ctrl + S)</w:t>
      </w:r>
    </w:p>
    <w:p w14:paraId="7CFB987F" w14:textId="77777777" w:rsidR="002A0293" w:rsidRDefault="002A0293" w:rsidP="00D65719">
      <w:pPr>
        <w:widowControl/>
        <w:wordWrap/>
        <w:autoSpaceDE/>
        <w:autoSpaceDN/>
        <w:jc w:val="left"/>
        <w:rPr>
          <w:lang w:val="x-none"/>
        </w:rPr>
      </w:pPr>
    </w:p>
    <w:p w14:paraId="1C3F1891" w14:textId="2B0763D4" w:rsidR="00DB3E7C" w:rsidRDefault="005432BE" w:rsidP="00DB3E7C">
      <w:pPr>
        <w:pStyle w:val="2"/>
        <w:rPr>
          <w:lang w:eastAsia="ko-KR"/>
        </w:rPr>
      </w:pPr>
      <w:bookmarkStart w:id="30" w:name="_Toc42604455"/>
      <w:r>
        <w:lastRenderedPageBreak/>
        <w:t>5</w:t>
      </w:r>
      <w:r w:rsidR="00DB3E7C">
        <w:t>.</w:t>
      </w:r>
      <w:r>
        <w:t>1</w:t>
      </w:r>
      <w:r w:rsidR="00DB3E7C">
        <w:t>.1</w:t>
      </w:r>
      <w:r w:rsidR="00DB3E7C" w:rsidRPr="00FA06A2">
        <w:t xml:space="preserve"> </w:t>
      </w:r>
      <w:r w:rsidR="00DB3E7C">
        <w:rPr>
          <w:lang w:eastAsia="ko-KR"/>
        </w:rPr>
        <w:t xml:space="preserve">Comment </w:t>
      </w:r>
      <w:r w:rsidR="00DB3E7C">
        <w:rPr>
          <w:rFonts w:hint="eastAsia"/>
          <w:lang w:eastAsia="ko-KR"/>
        </w:rPr>
        <w:t>입력</w:t>
      </w:r>
      <w:bookmarkEnd w:id="30"/>
    </w:p>
    <w:p w14:paraId="7C1C2334" w14:textId="4592FECC" w:rsidR="002A0293" w:rsidRDefault="00DB3E7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345B4CC" wp14:editId="02935343">
            <wp:extent cx="6479540" cy="1300480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2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3111" w14:textId="32AB8139" w:rsidR="00DB3E7C" w:rsidRDefault="00DB3E7C" w:rsidP="00D65719">
      <w:pPr>
        <w:widowControl/>
        <w:wordWrap/>
        <w:autoSpaceDE/>
        <w:autoSpaceDN/>
        <w:jc w:val="left"/>
        <w:rPr>
          <w:lang w:val="x-none"/>
        </w:rPr>
      </w:pPr>
    </w:p>
    <w:p w14:paraId="1DB0090F" w14:textId="3C0C6379" w:rsidR="00DB3E7C" w:rsidRDefault="005432BE" w:rsidP="00DB3E7C">
      <w:pPr>
        <w:pStyle w:val="2"/>
        <w:rPr>
          <w:lang w:eastAsia="ko-KR"/>
        </w:rPr>
      </w:pPr>
      <w:bookmarkStart w:id="31" w:name="_Toc42604456"/>
      <w:r>
        <w:t>5</w:t>
      </w:r>
      <w:r w:rsidR="00DB3E7C">
        <w:t>.</w:t>
      </w:r>
      <w:r>
        <w:t>1</w:t>
      </w:r>
      <w:r w:rsidR="00DB3E7C">
        <w:t>.2</w:t>
      </w:r>
      <w:r w:rsidR="00DB3E7C" w:rsidRPr="00FA06A2">
        <w:t xml:space="preserve"> </w:t>
      </w:r>
      <w:r w:rsidR="006F1219">
        <w:rPr>
          <w:rFonts w:hint="eastAsia"/>
          <w:lang w:eastAsia="ko-KR"/>
        </w:rPr>
        <w:t>T</w:t>
      </w:r>
      <w:r w:rsidR="006F1219">
        <w:rPr>
          <w:lang w:eastAsia="ko-KR"/>
        </w:rPr>
        <w:t>ext</w:t>
      </w:r>
      <w:r w:rsidR="00DB3E7C">
        <w:rPr>
          <w:rFonts w:hint="eastAsia"/>
          <w:lang w:eastAsia="ko-KR"/>
        </w:rPr>
        <w:t xml:space="preserve"> 높이 조절</w:t>
      </w:r>
      <w:bookmarkEnd w:id="31"/>
    </w:p>
    <w:p w14:paraId="3FC79C7E" w14:textId="324CFD9D" w:rsidR="00DB3E7C" w:rsidRDefault="00DB3E7C" w:rsidP="00D65719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>텍스트가 많으면 G</w:t>
      </w:r>
      <w:r>
        <w:rPr>
          <w:noProof/>
          <w:lang w:val="x-none"/>
        </w:rPr>
        <w:t xml:space="preserve">rid Index </w:t>
      </w:r>
      <w:r>
        <w:rPr>
          <w:rFonts w:hint="eastAsia"/>
          <w:noProof/>
          <w:lang w:val="x-none"/>
        </w:rPr>
        <w:t>에서 마우스로 높이를 조절 해서 행 크기를 크게 할수 있습니다.</w:t>
      </w:r>
      <w:r>
        <w:rPr>
          <w:noProof/>
          <w:lang w:val="x-none"/>
        </w:rPr>
        <w:t xml:space="preserve"> </w:t>
      </w:r>
    </w:p>
    <w:p w14:paraId="0777E59A" w14:textId="78D5DE8C" w:rsidR="00DB3E7C" w:rsidRDefault="00DB3E7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862984D" wp14:editId="643D1F60">
            <wp:extent cx="2554445" cy="2914141"/>
            <wp:effectExtent l="0" t="0" r="0" b="63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그림22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45" cy="29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F999" w14:textId="14F8E0A4" w:rsidR="00DB3E7C" w:rsidRDefault="00DB3E7C" w:rsidP="00D65719">
      <w:pPr>
        <w:widowControl/>
        <w:wordWrap/>
        <w:autoSpaceDE/>
        <w:autoSpaceDN/>
        <w:jc w:val="left"/>
        <w:rPr>
          <w:lang w:val="x-none"/>
        </w:rPr>
      </w:pPr>
    </w:p>
    <w:p w14:paraId="089BD7C6" w14:textId="7459EB35" w:rsidR="006F1219" w:rsidRDefault="006F1219" w:rsidP="006F1219">
      <w:pPr>
        <w:pStyle w:val="2"/>
        <w:rPr>
          <w:lang w:eastAsia="ko-KR"/>
        </w:rPr>
      </w:pPr>
      <w:bookmarkStart w:id="32" w:name="_Toc42604457"/>
      <w:r>
        <w:t>5.1.3</w:t>
      </w:r>
      <w:r w:rsidRPr="00FA06A2">
        <w:t xml:space="preserve"> </w:t>
      </w:r>
      <w:r>
        <w:rPr>
          <w:rFonts w:hint="eastAsia"/>
          <w:lang w:eastAsia="ko-KR"/>
        </w:rPr>
        <w:t>T</w:t>
      </w:r>
      <w:r>
        <w:rPr>
          <w:lang w:eastAsia="ko-KR"/>
        </w:rPr>
        <w:t>ext</w:t>
      </w:r>
      <w:r>
        <w:rPr>
          <w:rFonts w:hint="eastAsia"/>
        </w:rPr>
        <w:t xml:space="preserve"> </w:t>
      </w:r>
      <w:r>
        <w:t xml:space="preserve">Font Style </w:t>
      </w:r>
      <w:proofErr w:type="spellStart"/>
      <w:r>
        <w:rPr>
          <w:rFonts w:hint="eastAsia"/>
        </w:rPr>
        <w:t>수정</w:t>
      </w:r>
      <w:bookmarkEnd w:id="32"/>
      <w:proofErr w:type="spellEnd"/>
    </w:p>
    <w:p w14:paraId="005305DC" w14:textId="3E11BF03" w:rsidR="006F1219" w:rsidRDefault="006F1219" w:rsidP="006F1219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 w:rsidR="006D7CB8">
        <w:rPr>
          <w:rFonts w:hint="eastAsia"/>
          <w:noProof/>
          <w:lang w:val="x-none"/>
        </w:rPr>
        <w:t>F</w:t>
      </w:r>
      <w:r w:rsidR="006D7CB8">
        <w:rPr>
          <w:noProof/>
          <w:lang w:val="x-none"/>
        </w:rPr>
        <w:t xml:space="preserve">ont </w:t>
      </w:r>
      <w:r w:rsidR="006D7CB8">
        <w:rPr>
          <w:rFonts w:hint="eastAsia"/>
          <w:noProof/>
          <w:lang w:val="x-none"/>
        </w:rPr>
        <w:t xml:space="preserve">옵션을 이용해서 </w:t>
      </w:r>
      <w:r w:rsidR="006D7CB8">
        <w:rPr>
          <w:noProof/>
          <w:lang w:val="x-none"/>
        </w:rPr>
        <w:t>Text</w:t>
      </w:r>
      <w:r w:rsidR="006D7CB8">
        <w:rPr>
          <w:rFonts w:hint="eastAsia"/>
          <w:noProof/>
          <w:lang w:val="x-none"/>
        </w:rPr>
        <w:t xml:space="preserve">의 </w:t>
      </w:r>
      <w:r w:rsidR="006D7CB8">
        <w:rPr>
          <w:noProof/>
          <w:lang w:val="x-none"/>
        </w:rPr>
        <w:t>Style</w:t>
      </w:r>
      <w:r w:rsidR="006D7CB8">
        <w:rPr>
          <w:rFonts w:hint="eastAsia"/>
          <w:noProof/>
          <w:lang w:val="x-none"/>
        </w:rPr>
        <w:t>를 변경 할수있습니다.</w:t>
      </w:r>
      <w:r w:rsidR="006D7CB8">
        <w:rPr>
          <w:noProof/>
          <w:lang w:val="x-none"/>
        </w:rPr>
        <w:t xml:space="preserve"> </w:t>
      </w:r>
    </w:p>
    <w:p w14:paraId="2ACEA5C8" w14:textId="23BE4049" w:rsidR="006F1219" w:rsidRPr="003A5DDD" w:rsidRDefault="006F1219" w:rsidP="00D65719">
      <w:pPr>
        <w:widowControl/>
        <w:wordWrap/>
        <w:autoSpaceDE/>
        <w:autoSpaceDN/>
        <w:jc w:val="left"/>
        <w:rPr>
          <w:lang w:val="x-none"/>
        </w:rPr>
      </w:pPr>
    </w:p>
    <w:p w14:paraId="54B5093C" w14:textId="058088EB" w:rsidR="006F1219" w:rsidRPr="006F1219" w:rsidRDefault="006F1219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drawing>
          <wp:inline distT="0" distB="0" distL="0" distR="0" wp14:anchorId="2F11491C" wp14:editId="452E7151">
            <wp:extent cx="590550" cy="112395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04BA" w14:textId="6146B309" w:rsidR="006F1219" w:rsidRDefault="006F1219" w:rsidP="00D65719">
      <w:pPr>
        <w:widowControl/>
        <w:wordWrap/>
        <w:autoSpaceDE/>
        <w:autoSpaceDN/>
        <w:jc w:val="left"/>
        <w:rPr>
          <w:lang w:val="x-none"/>
        </w:rPr>
      </w:pPr>
    </w:p>
    <w:p w14:paraId="704F55FB" w14:textId="5E814D9B" w:rsidR="006D63F1" w:rsidRDefault="006D63F1" w:rsidP="006D63F1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2A441F8A" wp14:editId="2E324425">
            <wp:extent cx="104790" cy="104790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mallFontBold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: </w:t>
      </w:r>
      <w:r>
        <w:rPr>
          <w:rFonts w:hint="eastAsia"/>
          <w:lang w:val="x-none"/>
        </w:rPr>
        <w:t>글자를 굵게 표시</w:t>
      </w:r>
    </w:p>
    <w:p w14:paraId="7CCC765C" w14:textId="6A15CF12" w:rsidR="006D63F1" w:rsidRDefault="006D63F1" w:rsidP="006D63F1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5E0E19D4" wp14:editId="5E01D293">
            <wp:extent cx="104790" cy="104790"/>
            <wp:effectExtent l="0" t="0" r="9525" b="9525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mallFontItalic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: </w:t>
      </w:r>
      <w:proofErr w:type="spellStart"/>
      <w:r>
        <w:rPr>
          <w:rFonts w:hint="eastAsia"/>
          <w:lang w:val="x-none"/>
        </w:rPr>
        <w:t>이텔릭체로</w:t>
      </w:r>
      <w:proofErr w:type="spellEnd"/>
      <w:r>
        <w:rPr>
          <w:rFonts w:hint="eastAsia"/>
          <w:lang w:val="x-none"/>
        </w:rPr>
        <w:t xml:space="preserve"> 변경</w:t>
      </w:r>
    </w:p>
    <w:p w14:paraId="67335B02" w14:textId="088CCD3A" w:rsidR="006D63F1" w:rsidRDefault="006D63F1" w:rsidP="006D63F1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C326A8A" wp14:editId="552DE46F">
            <wp:extent cx="104790" cy="104790"/>
            <wp:effectExtent l="0" t="0" r="9525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mallFontUnderlin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0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: Under Line </w:t>
      </w:r>
      <w:r>
        <w:rPr>
          <w:rFonts w:hint="eastAsia"/>
          <w:lang w:val="x-none"/>
        </w:rPr>
        <w:t>표시</w:t>
      </w:r>
    </w:p>
    <w:p w14:paraId="45A6FC69" w14:textId="59BC2C6A" w:rsidR="006D63F1" w:rsidRDefault="006D63F1" w:rsidP="006D63F1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370DD53A" wp14:editId="3250FB28">
            <wp:extent cx="140400" cy="104400"/>
            <wp:effectExtent l="0" t="0" r="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mallFontColor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: Font Color </w:t>
      </w:r>
      <w:r>
        <w:rPr>
          <w:rFonts w:hint="eastAsia"/>
          <w:lang w:val="x-none"/>
        </w:rPr>
        <w:t>변경</w:t>
      </w:r>
    </w:p>
    <w:p w14:paraId="67E628DD" w14:textId="178D28BF" w:rsidR="006D63F1" w:rsidRPr="006D63F1" w:rsidRDefault="006D63F1" w:rsidP="006D63F1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52D91C2" wp14:editId="67BFFFE0">
            <wp:extent cx="140400" cy="10440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mallFillColor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" cy="1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: Back Color </w:t>
      </w:r>
      <w:r>
        <w:rPr>
          <w:rFonts w:hint="eastAsia"/>
          <w:lang w:val="x-none"/>
        </w:rPr>
        <w:t>변경</w:t>
      </w:r>
    </w:p>
    <w:p w14:paraId="2725B856" w14:textId="77777777" w:rsidR="006D63F1" w:rsidRPr="00DB3E7C" w:rsidRDefault="006D63F1" w:rsidP="00D65719">
      <w:pPr>
        <w:widowControl/>
        <w:wordWrap/>
        <w:autoSpaceDE/>
        <w:autoSpaceDN/>
        <w:jc w:val="left"/>
        <w:rPr>
          <w:lang w:val="x-none"/>
        </w:rPr>
      </w:pPr>
    </w:p>
    <w:p w14:paraId="0FF77689" w14:textId="60CFECDA" w:rsidR="00DB3E7C" w:rsidRDefault="005432BE" w:rsidP="00DB3E7C">
      <w:pPr>
        <w:pStyle w:val="2"/>
        <w:rPr>
          <w:lang w:eastAsia="ko-KR"/>
        </w:rPr>
      </w:pPr>
      <w:bookmarkStart w:id="33" w:name="_Toc42604458"/>
      <w:r>
        <w:t>5</w:t>
      </w:r>
      <w:r w:rsidR="00DB3E7C">
        <w:t>.</w:t>
      </w:r>
      <w:r>
        <w:t>1</w:t>
      </w:r>
      <w:r w:rsidR="00DB3E7C">
        <w:t>.</w:t>
      </w:r>
      <w:r w:rsidR="006F1219">
        <w:t>4</w:t>
      </w:r>
      <w:r w:rsidR="00DB3E7C" w:rsidRPr="00FA06A2">
        <w:t xml:space="preserve"> </w:t>
      </w:r>
      <w:r w:rsidR="00DB3E7C">
        <w:rPr>
          <w:lang w:eastAsia="ko-KR"/>
        </w:rPr>
        <w:t xml:space="preserve">Save </w:t>
      </w:r>
      <w:r w:rsidR="00DB3E7C">
        <w:rPr>
          <w:rFonts w:hint="eastAsia"/>
          <w:lang w:eastAsia="ko-KR"/>
        </w:rPr>
        <w:t>클릭</w:t>
      </w:r>
      <w:r w:rsidR="00DB3E7C">
        <w:rPr>
          <w:lang w:eastAsia="ko-KR"/>
        </w:rPr>
        <w:t>(</w:t>
      </w:r>
      <w:proofErr w:type="spellStart"/>
      <w:r w:rsidR="00DB3E7C">
        <w:rPr>
          <w:rFonts w:hint="eastAsia"/>
          <w:lang w:eastAsia="ko-KR"/>
        </w:rPr>
        <w:t>단축키</w:t>
      </w:r>
      <w:proofErr w:type="spellEnd"/>
      <w:r w:rsidR="00DB3E7C">
        <w:rPr>
          <w:rFonts w:hint="eastAsia"/>
          <w:lang w:eastAsia="ko-KR"/>
        </w:rPr>
        <w:t xml:space="preserve"> </w:t>
      </w:r>
      <w:r w:rsidR="00DB3E7C">
        <w:rPr>
          <w:lang w:eastAsia="ko-KR"/>
        </w:rPr>
        <w:t>Ctrl + S)</w:t>
      </w:r>
      <w:bookmarkEnd w:id="33"/>
    </w:p>
    <w:p w14:paraId="49E7B147" w14:textId="2DE68868" w:rsidR="00DB3E7C" w:rsidRDefault="00DB3E7C" w:rsidP="00DB3E7C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>저장을 완료 하면 완료 메시지가 표시됩니다.</w:t>
      </w:r>
    </w:p>
    <w:p w14:paraId="6EB662AF" w14:textId="53162199" w:rsidR="00DB3E7C" w:rsidRDefault="00DB3E7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1313BBA9" wp14:editId="7712FB0A">
            <wp:extent cx="1790700" cy="146685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FFA4" w14:textId="40B93E76" w:rsidR="00DB3E7C" w:rsidRDefault="00DB3E7C" w:rsidP="00D65719">
      <w:pPr>
        <w:widowControl/>
        <w:wordWrap/>
        <w:autoSpaceDE/>
        <w:autoSpaceDN/>
        <w:jc w:val="left"/>
        <w:rPr>
          <w:lang w:val="x-none"/>
        </w:rPr>
      </w:pPr>
    </w:p>
    <w:p w14:paraId="0A3055E1" w14:textId="412F4CB0" w:rsidR="00066986" w:rsidRDefault="00066986" w:rsidP="00066986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34" w:name="_Toc42604459"/>
      <w:r>
        <w:rPr>
          <w:kern w:val="0"/>
        </w:rPr>
        <w:t>6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</w:t>
      </w:r>
      <w:r>
        <w:rPr>
          <w:kern w:val="0"/>
          <w:lang w:eastAsia="ko-KR"/>
        </w:rPr>
        <w:t>Demo 3 (</w:t>
      </w:r>
      <w:r>
        <w:rPr>
          <w:sz w:val="24"/>
          <w:lang w:eastAsia="ko-KR"/>
        </w:rPr>
        <w:t>Coordination)</w:t>
      </w:r>
      <w:bookmarkEnd w:id="34"/>
    </w:p>
    <w:p w14:paraId="568E3D4D" w14:textId="77777777" w:rsidR="00066986" w:rsidRDefault="00066986" w:rsidP="00066986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 xml:space="preserve">연관 부서가 있을 때 </w:t>
      </w:r>
      <w:r>
        <w:rPr>
          <w:noProof/>
          <w:lang w:val="x-none"/>
        </w:rPr>
        <w:t xml:space="preserve">Coordination </w:t>
      </w:r>
      <w:r>
        <w:rPr>
          <w:rFonts w:hint="eastAsia"/>
          <w:noProof/>
          <w:lang w:val="x-none"/>
        </w:rPr>
        <w:t>을 사용 해서 협업을 진행 할 수 있습니다.</w:t>
      </w:r>
      <w:r>
        <w:rPr>
          <w:noProof/>
          <w:lang w:val="x-none"/>
        </w:rPr>
        <w:t xml:space="preserve"> </w:t>
      </w:r>
    </w:p>
    <w:p w14:paraId="195DE827" w14:textId="0241D163" w:rsidR="00066986" w:rsidRDefault="00066986" w:rsidP="00D65719">
      <w:pPr>
        <w:widowControl/>
        <w:wordWrap/>
        <w:autoSpaceDE/>
        <w:autoSpaceDN/>
        <w:jc w:val="left"/>
      </w:pPr>
      <w:r>
        <w:t xml:space="preserve">- </w:t>
      </w:r>
      <w:r>
        <w:rPr>
          <w:rFonts w:hint="eastAsia"/>
        </w:rPr>
        <w:t>C</w:t>
      </w:r>
      <w:r>
        <w:t>oordination Setting</w:t>
      </w:r>
    </w:p>
    <w:p w14:paraId="61A3CB9C" w14:textId="30D2399E" w:rsidR="00066986" w:rsidRDefault="00066986" w:rsidP="00D65719">
      <w:pPr>
        <w:widowControl/>
        <w:wordWrap/>
        <w:autoSpaceDE/>
        <w:autoSpaceDN/>
        <w:jc w:val="left"/>
        <w:rPr>
          <w:lang w:val="x-none"/>
        </w:rPr>
      </w:pPr>
      <w:r>
        <w:t xml:space="preserve">- Coordination </w:t>
      </w:r>
      <w:proofErr w:type="spellStart"/>
      <w:r>
        <w:t>Complate</w:t>
      </w:r>
      <w:proofErr w:type="spellEnd"/>
    </w:p>
    <w:p w14:paraId="0F2A036E" w14:textId="77777777" w:rsidR="00066986" w:rsidRDefault="00066986" w:rsidP="00D65719">
      <w:pPr>
        <w:widowControl/>
        <w:wordWrap/>
        <w:autoSpaceDE/>
        <w:autoSpaceDN/>
        <w:jc w:val="left"/>
        <w:rPr>
          <w:lang w:val="x-none"/>
        </w:rPr>
      </w:pPr>
    </w:p>
    <w:p w14:paraId="02835EC5" w14:textId="059D0B43" w:rsidR="004E1661" w:rsidRDefault="00066986" w:rsidP="004E1661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35" w:name="_Toc42604460"/>
      <w:r>
        <w:rPr>
          <w:sz w:val="24"/>
          <w:lang w:eastAsia="ko-KR"/>
        </w:rPr>
        <w:t>6</w:t>
      </w:r>
      <w:r w:rsidR="004E1661">
        <w:rPr>
          <w:sz w:val="24"/>
          <w:lang w:eastAsia="ko-KR"/>
        </w:rPr>
        <w:t>.</w:t>
      </w:r>
      <w:r>
        <w:rPr>
          <w:sz w:val="24"/>
          <w:lang w:eastAsia="ko-KR"/>
        </w:rPr>
        <w:t>1</w:t>
      </w:r>
      <w:r w:rsidR="004E1661">
        <w:rPr>
          <w:sz w:val="24"/>
          <w:lang w:eastAsia="ko-KR"/>
        </w:rPr>
        <w:t>.</w:t>
      </w:r>
      <w:r w:rsidR="004E1661" w:rsidRPr="00FA06A2">
        <w:rPr>
          <w:sz w:val="24"/>
          <w:lang w:eastAsia="ko-KR"/>
        </w:rPr>
        <w:t xml:space="preserve"> </w:t>
      </w:r>
      <w:proofErr w:type="spellStart"/>
      <w:r>
        <w:rPr>
          <w:rFonts w:hint="eastAsia"/>
          <w:sz w:val="24"/>
          <w:lang w:eastAsia="ko-KR"/>
        </w:rPr>
        <w:t>S</w:t>
      </w:r>
      <w:r>
        <w:rPr>
          <w:sz w:val="24"/>
          <w:lang w:eastAsia="ko-KR"/>
        </w:rPr>
        <w:t>etp</w:t>
      </w:r>
      <w:bookmarkEnd w:id="35"/>
      <w:proofErr w:type="spellEnd"/>
    </w:p>
    <w:p w14:paraId="459B5263" w14:textId="72B48B56" w:rsidR="005F76E0" w:rsidRDefault="005F76E0" w:rsidP="00D65719">
      <w:pPr>
        <w:widowControl/>
        <w:wordWrap/>
        <w:autoSpaceDE/>
        <w:autoSpaceDN/>
        <w:jc w:val="left"/>
        <w:rPr>
          <w:lang w:val="x-none"/>
        </w:rPr>
      </w:pPr>
    </w:p>
    <w:p w14:paraId="56841008" w14:textId="5D55DA2F" w:rsidR="005F76E0" w:rsidRDefault="00E471DF" w:rsidP="005F76E0">
      <w:pPr>
        <w:pStyle w:val="2"/>
        <w:rPr>
          <w:lang w:eastAsia="ko-KR"/>
        </w:rPr>
      </w:pPr>
      <w:bookmarkStart w:id="36" w:name="_Toc42604461"/>
      <w:r>
        <w:t>6</w:t>
      </w:r>
      <w:r w:rsidR="005F76E0">
        <w:t>.</w:t>
      </w:r>
      <w:r>
        <w:t>1</w:t>
      </w:r>
      <w:r w:rsidR="005F76E0">
        <w:t>.1</w:t>
      </w:r>
      <w:r w:rsidR="005F76E0" w:rsidRPr="00FA06A2">
        <w:t xml:space="preserve"> </w:t>
      </w:r>
      <w:r w:rsidR="005F76E0">
        <w:rPr>
          <w:rFonts w:hint="eastAsia"/>
          <w:lang w:eastAsia="ko-KR"/>
        </w:rPr>
        <w:t>C</w:t>
      </w:r>
      <w:r w:rsidR="005F76E0">
        <w:rPr>
          <w:lang w:eastAsia="ko-KR"/>
        </w:rPr>
        <w:t>oordination Setting</w:t>
      </w:r>
      <w:bookmarkEnd w:id="36"/>
    </w:p>
    <w:p w14:paraId="13524740" w14:textId="40BCEF38" w:rsidR="005F76E0" w:rsidRDefault="001F2E8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Action by </w:t>
      </w:r>
      <w:r>
        <w:rPr>
          <w:rFonts w:hint="eastAsia"/>
          <w:lang w:val="x-none"/>
        </w:rPr>
        <w:t xml:space="preserve">부서 사용자가 </w:t>
      </w:r>
      <w:r>
        <w:rPr>
          <w:lang w:val="x-none"/>
        </w:rPr>
        <w:t xml:space="preserve">Coordination </w:t>
      </w:r>
      <w:r>
        <w:rPr>
          <w:rFonts w:hint="eastAsia"/>
          <w:lang w:val="x-none"/>
        </w:rPr>
        <w:t xml:space="preserve">부서를 </w:t>
      </w:r>
      <w:proofErr w:type="gramStart"/>
      <w:r>
        <w:rPr>
          <w:rFonts w:hint="eastAsia"/>
          <w:lang w:val="x-none"/>
        </w:rPr>
        <w:t>설정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03E4C9BA" w14:textId="2B321994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</w:p>
    <w:p w14:paraId="3C0BFB43" w14:textId="0DDAE4CE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C2BF722" wp14:editId="473315DF">
            <wp:extent cx="5047926" cy="1627773"/>
            <wp:effectExtent l="0" t="0" r="635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그림2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926" cy="16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6FAE" w14:textId="10632F23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</w:p>
    <w:p w14:paraId="4814185F" w14:textId="505AB15B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4252D177" wp14:editId="449EDD0F">
            <wp:extent cx="2745999" cy="3650285"/>
            <wp:effectExtent l="0" t="0" r="0" b="762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그림24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147" cy="36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BBCB" w14:textId="1D937324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</w:p>
    <w:p w14:paraId="3CB4E972" w14:textId="35FBFA3F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drawing>
          <wp:inline distT="0" distB="0" distL="0" distR="0" wp14:anchorId="1EBC1323" wp14:editId="3036EDCC">
            <wp:extent cx="6267450" cy="102870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82EE" w14:textId="77777777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</w:p>
    <w:p w14:paraId="0633FED1" w14:textId="37D33888" w:rsidR="005F76E0" w:rsidRDefault="00E471DF" w:rsidP="005F76E0">
      <w:pPr>
        <w:pStyle w:val="2"/>
        <w:rPr>
          <w:lang w:eastAsia="ko-KR"/>
        </w:rPr>
      </w:pPr>
      <w:bookmarkStart w:id="37" w:name="_Toc42604462"/>
      <w:r>
        <w:t>6</w:t>
      </w:r>
      <w:r w:rsidR="005F76E0">
        <w:t>.</w:t>
      </w:r>
      <w:r>
        <w:t>1</w:t>
      </w:r>
      <w:r w:rsidR="005F76E0">
        <w:t>.</w:t>
      </w:r>
      <w:r w:rsidR="008354A5">
        <w:t>2</w:t>
      </w:r>
      <w:r w:rsidR="005F76E0" w:rsidRPr="00FA06A2">
        <w:t xml:space="preserve"> </w:t>
      </w:r>
      <w:r w:rsidR="005F76E0">
        <w:rPr>
          <w:lang w:eastAsia="ko-KR"/>
        </w:rPr>
        <w:t xml:space="preserve">Coordination </w:t>
      </w:r>
      <w:proofErr w:type="spellStart"/>
      <w:r w:rsidR="005F76E0">
        <w:rPr>
          <w:lang w:eastAsia="ko-KR"/>
        </w:rPr>
        <w:t>Complate</w:t>
      </w:r>
      <w:bookmarkEnd w:id="37"/>
      <w:proofErr w:type="spellEnd"/>
    </w:p>
    <w:p w14:paraId="003B8398" w14:textId="22E016BE" w:rsidR="005F76E0" w:rsidRDefault="001F2E8C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r>
        <w:rPr>
          <w:rFonts w:hint="eastAsia"/>
          <w:lang w:val="x-none"/>
        </w:rPr>
        <w:t>C</w:t>
      </w:r>
      <w:r>
        <w:rPr>
          <w:lang w:val="x-none"/>
        </w:rPr>
        <w:t xml:space="preserve">oordination </w:t>
      </w:r>
      <w:r>
        <w:rPr>
          <w:rFonts w:hint="eastAsia"/>
          <w:lang w:val="x-none"/>
        </w:rPr>
        <w:t xml:space="preserve">부서가 확인 및 완료 상태를 </w:t>
      </w:r>
      <w:proofErr w:type="gramStart"/>
      <w:r>
        <w:rPr>
          <w:rFonts w:hint="eastAsia"/>
          <w:lang w:val="x-none"/>
        </w:rPr>
        <w:t>변경 합니다</w:t>
      </w:r>
      <w:proofErr w:type="gramEnd"/>
      <w:r>
        <w:rPr>
          <w:rFonts w:hint="eastAsia"/>
          <w:lang w:val="x-none"/>
        </w:rPr>
        <w:t>.</w:t>
      </w:r>
      <w:r>
        <w:rPr>
          <w:lang w:val="x-none"/>
        </w:rPr>
        <w:t xml:space="preserve"> </w:t>
      </w:r>
    </w:p>
    <w:p w14:paraId="37B34815" w14:textId="09D53F68" w:rsidR="005F76E0" w:rsidRDefault="005F76E0" w:rsidP="00D65719">
      <w:pPr>
        <w:widowControl/>
        <w:wordWrap/>
        <w:autoSpaceDE/>
        <w:autoSpaceDN/>
        <w:jc w:val="left"/>
        <w:rPr>
          <w:lang w:val="x-none"/>
        </w:rPr>
      </w:pPr>
    </w:p>
    <w:p w14:paraId="54EE3E17" w14:textId="431AC2D5" w:rsidR="001F2E8C" w:rsidRDefault="008157BE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74B14882" wp14:editId="6B2BD093">
            <wp:extent cx="6261135" cy="835224"/>
            <wp:effectExtent l="0" t="0" r="6350" b="317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그림25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35" cy="8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78AC" w14:textId="0AED991B" w:rsidR="001F2E8C" w:rsidRDefault="001F2E8C" w:rsidP="00D65719">
      <w:pPr>
        <w:widowControl/>
        <w:wordWrap/>
        <w:autoSpaceDE/>
        <w:autoSpaceDN/>
        <w:jc w:val="left"/>
        <w:rPr>
          <w:lang w:val="x-none"/>
        </w:rPr>
      </w:pPr>
    </w:p>
    <w:p w14:paraId="58176478" w14:textId="249BB914" w:rsidR="008157BE" w:rsidRDefault="008157BE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05180B90" wp14:editId="7FEC7EC9">
            <wp:extent cx="3090940" cy="1353429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그림26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940" cy="13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3501" w14:textId="00D9E31B" w:rsidR="008157BE" w:rsidRDefault="008157BE" w:rsidP="00D65719">
      <w:pPr>
        <w:widowControl/>
        <w:wordWrap/>
        <w:autoSpaceDE/>
        <w:autoSpaceDN/>
        <w:jc w:val="left"/>
        <w:rPr>
          <w:lang w:val="x-none"/>
        </w:rPr>
      </w:pPr>
    </w:p>
    <w:p w14:paraId="41EA23B4" w14:textId="12C7B4ED" w:rsidR="008157BE" w:rsidRDefault="008157BE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274A791" wp14:editId="79DA3DE9">
            <wp:extent cx="4993057" cy="853514"/>
            <wp:effectExtent l="0" t="0" r="0" b="381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그림27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57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A50E" w14:textId="79C259F2" w:rsidR="008157BE" w:rsidRDefault="008157BE" w:rsidP="00D65719">
      <w:pPr>
        <w:widowControl/>
        <w:wordWrap/>
        <w:autoSpaceDE/>
        <w:autoSpaceDN/>
        <w:jc w:val="left"/>
        <w:rPr>
          <w:lang w:val="x-none"/>
        </w:rPr>
      </w:pPr>
    </w:p>
    <w:p w14:paraId="05904FA1" w14:textId="189AB4F2" w:rsidR="00756BAF" w:rsidRDefault="00756BAF" w:rsidP="00756BAF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38" w:name="_Toc42604463"/>
      <w:r>
        <w:rPr>
          <w:kern w:val="0"/>
        </w:rPr>
        <w:t>7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</w:t>
      </w:r>
      <w:r>
        <w:rPr>
          <w:kern w:val="0"/>
          <w:lang w:eastAsia="ko-KR"/>
        </w:rPr>
        <w:t>Demo 3 (</w:t>
      </w:r>
      <w:r>
        <w:rPr>
          <w:rFonts w:hint="eastAsia"/>
          <w:kern w:val="0"/>
          <w:lang w:eastAsia="ko-KR"/>
        </w:rPr>
        <w:t>C</w:t>
      </w:r>
      <w:r>
        <w:rPr>
          <w:kern w:val="0"/>
          <w:lang w:eastAsia="ko-KR"/>
        </w:rPr>
        <w:t>reate After Snapshot</w:t>
      </w:r>
      <w:r>
        <w:rPr>
          <w:sz w:val="24"/>
          <w:lang w:eastAsia="ko-KR"/>
        </w:rPr>
        <w:t>)</w:t>
      </w:r>
      <w:bookmarkEnd w:id="38"/>
    </w:p>
    <w:p w14:paraId="0C4B8DC9" w14:textId="4C12F33F" w:rsidR="00756BAF" w:rsidRDefault="00756BAF" w:rsidP="00756BAF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>S</w:t>
      </w:r>
      <w:r>
        <w:rPr>
          <w:noProof/>
          <w:lang w:val="x-none"/>
        </w:rPr>
        <w:t xml:space="preserve">napshot </w:t>
      </w:r>
      <w:r>
        <w:rPr>
          <w:rFonts w:hint="eastAsia"/>
          <w:noProof/>
          <w:lang w:val="x-none"/>
        </w:rPr>
        <w:t>자동 생성 기능입니다.</w:t>
      </w:r>
      <w:r>
        <w:rPr>
          <w:noProof/>
          <w:lang w:val="x-none"/>
        </w:rPr>
        <w:t xml:space="preserve"> </w:t>
      </w:r>
    </w:p>
    <w:p w14:paraId="49B7778B" w14:textId="77777777" w:rsidR="00756BAF" w:rsidRDefault="00756BAF" w:rsidP="00D65719">
      <w:pPr>
        <w:widowControl/>
        <w:wordWrap/>
        <w:autoSpaceDE/>
        <w:autoSpaceDN/>
        <w:jc w:val="left"/>
        <w:rPr>
          <w:lang w:val="x-none"/>
        </w:rPr>
      </w:pPr>
    </w:p>
    <w:p w14:paraId="744BA075" w14:textId="6A85792E" w:rsidR="00756BAF" w:rsidRDefault="00756BAF" w:rsidP="00756BAF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39" w:name="_Toc42604464"/>
      <w:r>
        <w:rPr>
          <w:sz w:val="24"/>
          <w:lang w:eastAsia="ko-KR"/>
        </w:rPr>
        <w:t>7.1.</w:t>
      </w:r>
      <w:r w:rsidRPr="00FA06A2">
        <w:rPr>
          <w:sz w:val="24"/>
          <w:lang w:eastAsia="ko-KR"/>
        </w:rPr>
        <w:t xml:space="preserve"> </w:t>
      </w:r>
      <w:r>
        <w:rPr>
          <w:sz w:val="24"/>
          <w:lang w:eastAsia="ko-KR"/>
        </w:rPr>
        <w:t>Step</w:t>
      </w:r>
      <w:bookmarkEnd w:id="39"/>
    </w:p>
    <w:p w14:paraId="4BE64BBF" w14:textId="387CF797" w:rsidR="002B3DF8" w:rsidRDefault="002B3DF8" w:rsidP="00756BAF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Run Navisworks / SPR</w:t>
      </w:r>
    </w:p>
    <w:p w14:paraId="03D1011E" w14:textId="64146112" w:rsidR="00F22483" w:rsidRDefault="00756BAF" w:rsidP="00756BAF">
      <w:pPr>
        <w:widowControl/>
        <w:wordWrap/>
        <w:autoSpaceDE/>
        <w:autoSpaceDN/>
        <w:jc w:val="left"/>
        <w:rPr>
          <w:lang w:val="x-none"/>
        </w:rPr>
      </w:pPr>
      <w:r>
        <w:t xml:space="preserve">- </w:t>
      </w:r>
      <w:r w:rsidR="002B3DF8">
        <w:t>After Snapshot</w:t>
      </w:r>
      <w:r w:rsidR="000C6B6E">
        <w:t xml:space="preserve"> Menu</w:t>
      </w:r>
      <w:r w:rsidR="002B3DF8">
        <w:t xml:space="preserve"> Click</w:t>
      </w:r>
    </w:p>
    <w:p w14:paraId="1EB15595" w14:textId="77777777" w:rsidR="002B3DF8" w:rsidRDefault="002B3DF8" w:rsidP="00756BAF">
      <w:pPr>
        <w:widowControl/>
        <w:wordWrap/>
        <w:autoSpaceDE/>
        <w:autoSpaceDN/>
        <w:jc w:val="left"/>
        <w:rPr>
          <w:lang w:val="x-none"/>
        </w:rPr>
      </w:pPr>
    </w:p>
    <w:p w14:paraId="3AAC00CD" w14:textId="61976548" w:rsidR="00F22483" w:rsidRDefault="00F22483" w:rsidP="00F22483">
      <w:pPr>
        <w:pStyle w:val="2"/>
        <w:rPr>
          <w:lang w:eastAsia="ko-KR"/>
        </w:rPr>
      </w:pPr>
      <w:bookmarkStart w:id="40" w:name="_Toc42604465"/>
      <w:r>
        <w:t>7.1.1</w:t>
      </w:r>
      <w:r w:rsidRPr="00FA06A2">
        <w:t xml:space="preserve"> </w:t>
      </w:r>
      <w:r>
        <w:rPr>
          <w:lang w:eastAsia="ko-KR"/>
        </w:rPr>
        <w:t>Run Navisworks / SPR</w:t>
      </w:r>
      <w:bookmarkEnd w:id="40"/>
    </w:p>
    <w:p w14:paraId="73A79EF9" w14:textId="77777777" w:rsidR="00F22483" w:rsidRPr="00215108" w:rsidRDefault="00F22483" w:rsidP="00F22483">
      <w:pPr>
        <w:rPr>
          <w:lang w:val="x-none"/>
        </w:rPr>
      </w:pPr>
      <w:r>
        <w:rPr>
          <w:lang w:val="x-none"/>
        </w:rPr>
        <w:t xml:space="preserve">- 3D </w:t>
      </w:r>
      <w:r>
        <w:rPr>
          <w:rFonts w:hint="eastAsia"/>
          <w:lang w:val="x-none"/>
        </w:rPr>
        <w:t xml:space="preserve">뷰어를 </w:t>
      </w:r>
      <w:proofErr w:type="gramStart"/>
      <w:r>
        <w:rPr>
          <w:rFonts w:hint="eastAsia"/>
          <w:lang w:val="x-none"/>
        </w:rPr>
        <w:t>실행 시킵니다</w:t>
      </w:r>
      <w:proofErr w:type="gramEnd"/>
      <w:r>
        <w:rPr>
          <w:rFonts w:hint="eastAsia"/>
          <w:lang w:val="x-none"/>
        </w:rPr>
        <w:t>.</w:t>
      </w:r>
    </w:p>
    <w:p w14:paraId="66DD4C8C" w14:textId="77777777" w:rsidR="00F22483" w:rsidRDefault="00F22483" w:rsidP="00F22483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5A18D766" wp14:editId="060C4098">
            <wp:extent cx="4170025" cy="1176630"/>
            <wp:effectExtent l="0" t="0" r="2540" b="508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그림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25" cy="11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9437" w14:textId="52C19FC6" w:rsidR="00F22483" w:rsidRDefault="00F22483" w:rsidP="00F22483">
      <w:pPr>
        <w:rPr>
          <w:lang w:val="x-none"/>
        </w:rPr>
      </w:pPr>
    </w:p>
    <w:p w14:paraId="691B5667" w14:textId="432F945A" w:rsidR="002B3DF8" w:rsidRDefault="002B3DF8" w:rsidP="00F22483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35B17B1" wp14:editId="456069C1">
            <wp:extent cx="6479540" cy="955040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그림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68A7" w14:textId="77777777" w:rsidR="002B3DF8" w:rsidRDefault="002B3DF8" w:rsidP="00F22483">
      <w:pPr>
        <w:rPr>
          <w:lang w:val="x-none"/>
        </w:rPr>
      </w:pPr>
    </w:p>
    <w:p w14:paraId="216769ED" w14:textId="4FEAFFD4" w:rsidR="00F22483" w:rsidRDefault="00F22483" w:rsidP="00F22483">
      <w:pPr>
        <w:pStyle w:val="2"/>
        <w:rPr>
          <w:lang w:eastAsia="ko-KR"/>
        </w:rPr>
      </w:pPr>
      <w:bookmarkStart w:id="41" w:name="_Toc42604466"/>
      <w:r>
        <w:t>7.1.2</w:t>
      </w:r>
      <w:r w:rsidRPr="00FA06A2">
        <w:t xml:space="preserve"> </w:t>
      </w:r>
      <w:r>
        <w:rPr>
          <w:lang w:eastAsia="ko-KR"/>
        </w:rPr>
        <w:t>After Snapshot</w:t>
      </w:r>
      <w:r w:rsidR="000C6B6E">
        <w:rPr>
          <w:lang w:eastAsia="ko-KR"/>
        </w:rPr>
        <w:t xml:space="preserve"> </w:t>
      </w:r>
      <w:r w:rsidR="000C6B6E">
        <w:rPr>
          <w:rFonts w:hint="eastAsia"/>
          <w:lang w:eastAsia="ko-KR"/>
        </w:rPr>
        <w:t>M</w:t>
      </w:r>
      <w:r w:rsidR="000C6B6E">
        <w:rPr>
          <w:lang w:eastAsia="ko-KR"/>
        </w:rPr>
        <w:t>enu</w:t>
      </w:r>
      <w:r>
        <w:rPr>
          <w:lang w:eastAsia="ko-KR"/>
        </w:rPr>
        <w:t xml:space="preserve"> Click</w:t>
      </w:r>
      <w:bookmarkEnd w:id="41"/>
    </w:p>
    <w:p w14:paraId="72E8DDCE" w14:textId="00F6DC64" w:rsidR="00AA7D85" w:rsidRDefault="002B3DF8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97187A7" wp14:editId="34712C3B">
            <wp:extent cx="1694835" cy="1115665"/>
            <wp:effectExtent l="0" t="0" r="635" b="889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그림28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35" cy="11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5A45" w14:textId="1D53B22C" w:rsidR="002B3DF8" w:rsidRDefault="002B3DF8" w:rsidP="00D65719">
      <w:pPr>
        <w:widowControl/>
        <w:wordWrap/>
        <w:autoSpaceDE/>
        <w:autoSpaceDN/>
        <w:jc w:val="left"/>
        <w:rPr>
          <w:lang w:val="x-none"/>
        </w:rPr>
      </w:pPr>
    </w:p>
    <w:p w14:paraId="2EE70B44" w14:textId="487561E9" w:rsidR="002B3DF8" w:rsidRDefault="002B3DF8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5A39FE7C" wp14:editId="7DE4C8E3">
            <wp:extent cx="4907705" cy="3895682"/>
            <wp:effectExtent l="0" t="0" r="762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그림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38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C2B4" w14:textId="77777777" w:rsidR="002B3DF8" w:rsidRDefault="002B3DF8" w:rsidP="00D65719">
      <w:pPr>
        <w:widowControl/>
        <w:wordWrap/>
        <w:autoSpaceDE/>
        <w:autoSpaceDN/>
        <w:jc w:val="left"/>
        <w:rPr>
          <w:lang w:val="x-none"/>
        </w:rPr>
      </w:pPr>
    </w:p>
    <w:p w14:paraId="43BC5827" w14:textId="0930B688" w:rsidR="00F22483" w:rsidRDefault="00F22483" w:rsidP="00F22483">
      <w:pPr>
        <w:pStyle w:val="2"/>
        <w:rPr>
          <w:lang w:eastAsia="ko-KR"/>
        </w:rPr>
      </w:pPr>
      <w:bookmarkStart w:id="42" w:name="_Toc42604467"/>
      <w:r>
        <w:t>7.1.3</w:t>
      </w:r>
      <w:r w:rsidRPr="00FA06A2">
        <w:t xml:space="preserve"> </w:t>
      </w:r>
      <w:r w:rsidR="002B3DF8">
        <w:rPr>
          <w:lang w:eastAsia="ko-KR"/>
        </w:rPr>
        <w:t>Create Snapshot</w:t>
      </w:r>
      <w:bookmarkEnd w:id="42"/>
    </w:p>
    <w:p w14:paraId="64BA1E56" w14:textId="6726782F" w:rsidR="00F22483" w:rsidRDefault="002B3DF8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49DD9FE8" wp14:editId="422BCADD">
            <wp:extent cx="5480779" cy="2554445"/>
            <wp:effectExtent l="0" t="0" r="571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그림29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779" cy="25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7EF2" w14:textId="075A3C5E" w:rsidR="002B3DF8" w:rsidRDefault="002B3DF8" w:rsidP="002B3DF8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proofErr w:type="gramStart"/>
      <w:r>
        <w:rPr>
          <w:rFonts w:hint="eastAsia"/>
          <w:lang w:val="x-none"/>
        </w:rPr>
        <w:t>A</w:t>
      </w:r>
      <w:r>
        <w:rPr>
          <w:lang w:val="x-none"/>
        </w:rPr>
        <w:t>ll :</w:t>
      </w:r>
      <w:proofErr w:type="gramEnd"/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전체 </w:t>
      </w:r>
      <w:proofErr w:type="spellStart"/>
      <w:r>
        <w:rPr>
          <w:lang w:val="x-none"/>
        </w:rPr>
        <w:t>Tag</w:t>
      </w:r>
      <w:r>
        <w:rPr>
          <w:rFonts w:hint="eastAsia"/>
          <w:lang w:val="x-none"/>
        </w:rPr>
        <w:t>를</w:t>
      </w:r>
      <w:proofErr w:type="spellEnd"/>
      <w:r>
        <w:rPr>
          <w:rFonts w:hint="eastAsia"/>
          <w:lang w:val="x-none"/>
        </w:rPr>
        <w:t xml:space="preserve"> 선택</w:t>
      </w:r>
    </w:p>
    <w:p w14:paraId="4D69C4D8" w14:textId="4609E4C9" w:rsidR="002B3DF8" w:rsidRDefault="002B3DF8" w:rsidP="002B3DF8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rFonts w:hint="eastAsia"/>
          <w:lang w:val="x-none"/>
        </w:rPr>
        <w:t>T</w:t>
      </w:r>
      <w:r>
        <w:rPr>
          <w:lang w:val="x-none"/>
        </w:rPr>
        <w:t xml:space="preserve">ag </w:t>
      </w:r>
      <w:proofErr w:type="spellStart"/>
      <w:proofErr w:type="gramStart"/>
      <w:r>
        <w:rPr>
          <w:lang w:val="x-none"/>
        </w:rPr>
        <w:t>Tange</w:t>
      </w:r>
      <w:proofErr w:type="spellEnd"/>
      <w:r>
        <w:rPr>
          <w:lang w:val="x-none"/>
        </w:rPr>
        <w:t xml:space="preserve"> :</w:t>
      </w:r>
      <w:proofErr w:type="gramEnd"/>
      <w:r>
        <w:rPr>
          <w:lang w:val="x-none"/>
        </w:rPr>
        <w:t xml:space="preserve"> Tag </w:t>
      </w:r>
      <w:r>
        <w:rPr>
          <w:rFonts w:hint="eastAsia"/>
          <w:lang w:val="x-none"/>
        </w:rPr>
        <w:t>범위를 설정</w:t>
      </w:r>
    </w:p>
    <w:p w14:paraId="776B6B41" w14:textId="1CAA3545" w:rsidR="002B3DF8" w:rsidRPr="002B3DF8" w:rsidRDefault="002B3DF8" w:rsidP="002B3DF8">
      <w:pPr>
        <w:pStyle w:val="a7"/>
        <w:widowControl/>
        <w:numPr>
          <w:ilvl w:val="0"/>
          <w:numId w:val="36"/>
        </w:numPr>
        <w:wordWrap/>
        <w:autoSpaceDE/>
        <w:autoSpaceDN/>
        <w:ind w:leftChars="0"/>
        <w:jc w:val="left"/>
        <w:rPr>
          <w:lang w:val="x-none"/>
        </w:rPr>
      </w:pPr>
      <w:r>
        <w:rPr>
          <w:rFonts w:hint="eastAsia"/>
          <w:lang w:val="x-none"/>
        </w:rPr>
        <w:t>T</w:t>
      </w:r>
      <w:r>
        <w:rPr>
          <w:lang w:val="x-none"/>
        </w:rPr>
        <w:t xml:space="preserve">ag </w:t>
      </w:r>
      <w:proofErr w:type="gramStart"/>
      <w:r>
        <w:rPr>
          <w:lang w:val="x-none"/>
        </w:rPr>
        <w:t>No :</w:t>
      </w:r>
      <w:proofErr w:type="gramEnd"/>
      <w:r>
        <w:rPr>
          <w:lang w:val="x-none"/>
        </w:rPr>
        <w:t xml:space="preserve"> ,</w:t>
      </w:r>
      <w:r>
        <w:rPr>
          <w:rFonts w:hint="eastAsia"/>
          <w:lang w:val="x-none"/>
        </w:rPr>
        <w:t xml:space="preserve">를 기준으로 </w:t>
      </w:r>
      <w:r>
        <w:rPr>
          <w:lang w:val="x-none"/>
        </w:rPr>
        <w:t>Tag</w:t>
      </w:r>
      <w:r>
        <w:rPr>
          <w:rFonts w:hint="eastAsia"/>
          <w:lang w:val="x-none"/>
        </w:rPr>
        <w:t xml:space="preserve"> 선택</w:t>
      </w:r>
    </w:p>
    <w:p w14:paraId="1F4015B1" w14:textId="3279D965" w:rsidR="002B3DF8" w:rsidRDefault="002B3DF8" w:rsidP="00D65719">
      <w:pPr>
        <w:widowControl/>
        <w:wordWrap/>
        <w:autoSpaceDE/>
        <w:autoSpaceDN/>
        <w:jc w:val="left"/>
        <w:rPr>
          <w:lang w:val="x-none"/>
        </w:rPr>
      </w:pPr>
    </w:p>
    <w:p w14:paraId="0795B4D6" w14:textId="3B4F835F" w:rsidR="00773E72" w:rsidRDefault="00773E72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746FA003" wp14:editId="4AAD2B5D">
            <wp:extent cx="6479540" cy="3270250"/>
            <wp:effectExtent l="0" t="0" r="0" b="635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그림30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0C87" w14:textId="5A754284" w:rsidR="00773E72" w:rsidRDefault="00773E72" w:rsidP="00D65719">
      <w:pPr>
        <w:widowControl/>
        <w:wordWrap/>
        <w:autoSpaceDE/>
        <w:autoSpaceDN/>
        <w:jc w:val="left"/>
        <w:rPr>
          <w:lang w:val="x-none"/>
        </w:rPr>
      </w:pPr>
    </w:p>
    <w:p w14:paraId="27ECEAAE" w14:textId="2D4A74DC" w:rsidR="00773E72" w:rsidRDefault="00773E72" w:rsidP="00773E72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43" w:name="_Toc42604468"/>
      <w:r>
        <w:rPr>
          <w:kern w:val="0"/>
        </w:rPr>
        <w:t>8</w:t>
      </w:r>
      <w:r w:rsidRPr="00592999">
        <w:rPr>
          <w:rFonts w:hint="eastAsia"/>
          <w:kern w:val="0"/>
        </w:rPr>
        <w:t>.</w:t>
      </w:r>
      <w:r>
        <w:rPr>
          <w:rFonts w:hint="eastAsia"/>
          <w:kern w:val="0"/>
          <w:lang w:eastAsia="ko-KR"/>
        </w:rPr>
        <w:t xml:space="preserve"> </w:t>
      </w:r>
      <w:r>
        <w:rPr>
          <w:kern w:val="0"/>
          <w:lang w:eastAsia="ko-KR"/>
        </w:rPr>
        <w:t>Demo 3 (Status - Close</w:t>
      </w:r>
      <w:r>
        <w:rPr>
          <w:sz w:val="24"/>
          <w:lang w:eastAsia="ko-KR"/>
        </w:rPr>
        <w:t>)</w:t>
      </w:r>
      <w:bookmarkEnd w:id="43"/>
    </w:p>
    <w:p w14:paraId="46F3E349" w14:textId="77777777" w:rsidR="00773E72" w:rsidRDefault="00773E72" w:rsidP="00773E72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>S</w:t>
      </w:r>
      <w:r>
        <w:rPr>
          <w:noProof/>
          <w:lang w:val="x-none"/>
        </w:rPr>
        <w:t xml:space="preserve">napshot </w:t>
      </w:r>
      <w:r>
        <w:rPr>
          <w:rFonts w:hint="eastAsia"/>
          <w:noProof/>
          <w:lang w:val="x-none"/>
        </w:rPr>
        <w:t>자동 생성 기능입니다.</w:t>
      </w:r>
      <w:r>
        <w:rPr>
          <w:noProof/>
          <w:lang w:val="x-none"/>
        </w:rPr>
        <w:t xml:space="preserve"> </w:t>
      </w:r>
    </w:p>
    <w:p w14:paraId="15634BB4" w14:textId="77777777" w:rsidR="00773E72" w:rsidRDefault="00773E72" w:rsidP="00773E72">
      <w:pPr>
        <w:widowControl/>
        <w:wordWrap/>
        <w:autoSpaceDE/>
        <w:autoSpaceDN/>
        <w:jc w:val="left"/>
        <w:rPr>
          <w:lang w:val="x-none"/>
        </w:rPr>
      </w:pPr>
    </w:p>
    <w:p w14:paraId="1D5BE640" w14:textId="1CB32558" w:rsidR="00773E72" w:rsidRDefault="00773E72" w:rsidP="00773E72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44" w:name="_Toc42604469"/>
      <w:r>
        <w:rPr>
          <w:sz w:val="24"/>
          <w:lang w:eastAsia="ko-KR"/>
        </w:rPr>
        <w:t>8.1.</w:t>
      </w:r>
      <w:r w:rsidRPr="00FA06A2">
        <w:rPr>
          <w:sz w:val="24"/>
          <w:lang w:eastAsia="ko-KR"/>
        </w:rPr>
        <w:t xml:space="preserve"> </w:t>
      </w:r>
      <w:r>
        <w:rPr>
          <w:sz w:val="24"/>
          <w:lang w:eastAsia="ko-KR"/>
        </w:rPr>
        <w:t>Step</w:t>
      </w:r>
      <w:bookmarkEnd w:id="44"/>
    </w:p>
    <w:p w14:paraId="1C747E6F" w14:textId="0416F14F" w:rsidR="00773E72" w:rsidRDefault="00773E72" w:rsidP="00D65719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C</w:t>
      </w:r>
      <w:r>
        <w:t>lose</w:t>
      </w:r>
      <w:r w:rsidR="00173ECA">
        <w:t xml:space="preserve"> </w:t>
      </w:r>
      <w:r w:rsidR="00173ECA">
        <w:rPr>
          <w:rFonts w:hint="eastAsia"/>
        </w:rPr>
        <w:t>상태 변경</w:t>
      </w:r>
    </w:p>
    <w:p w14:paraId="37F71BA0" w14:textId="471B2F24" w:rsidR="00173ECA" w:rsidRDefault="00173ECA" w:rsidP="00D65719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S</w:t>
      </w:r>
      <w:r>
        <w:t xml:space="preserve">ave </w:t>
      </w:r>
      <w:r>
        <w:rPr>
          <w:rFonts w:hint="eastAsia"/>
        </w:rPr>
        <w:t>클릭</w:t>
      </w:r>
    </w:p>
    <w:p w14:paraId="312FCDD7" w14:textId="77777777" w:rsidR="00173ECA" w:rsidRPr="00173ECA" w:rsidRDefault="00173ECA" w:rsidP="00D65719">
      <w:pPr>
        <w:widowControl/>
        <w:wordWrap/>
        <w:autoSpaceDE/>
        <w:autoSpaceDN/>
        <w:jc w:val="left"/>
      </w:pPr>
    </w:p>
    <w:p w14:paraId="67BA2DDB" w14:textId="1599289B" w:rsidR="00773E72" w:rsidRDefault="00773E72" w:rsidP="00773E72">
      <w:pPr>
        <w:pStyle w:val="2"/>
        <w:rPr>
          <w:lang w:eastAsia="ko-KR"/>
        </w:rPr>
      </w:pPr>
      <w:bookmarkStart w:id="45" w:name="_Toc42604470"/>
      <w:r>
        <w:t>8.1.1</w:t>
      </w:r>
      <w:r w:rsidRPr="00FA06A2">
        <w:t xml:space="preserve"> </w:t>
      </w:r>
      <w:r>
        <w:rPr>
          <w:lang w:eastAsia="ko-KR"/>
        </w:rPr>
        <w:t>Close</w:t>
      </w:r>
      <w:r w:rsidR="00173ECA">
        <w:rPr>
          <w:lang w:eastAsia="ko-KR"/>
        </w:rPr>
        <w:t xml:space="preserve"> </w:t>
      </w:r>
      <w:r w:rsidR="00173ECA">
        <w:rPr>
          <w:rFonts w:hint="eastAsia"/>
          <w:lang w:eastAsia="ko-KR"/>
        </w:rPr>
        <w:t>상태 변경</w:t>
      </w:r>
      <w:bookmarkEnd w:id="45"/>
    </w:p>
    <w:p w14:paraId="6C7E1807" w14:textId="3E5E55EF" w:rsidR="00773E72" w:rsidRDefault="00773E72" w:rsidP="00773E72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Status </w:t>
      </w:r>
      <w:r>
        <w:rPr>
          <w:rFonts w:hint="eastAsia"/>
          <w:lang w:val="x-none"/>
        </w:rPr>
        <w:t xml:space="preserve">상태를 </w:t>
      </w:r>
      <w:r>
        <w:rPr>
          <w:lang w:val="x-none"/>
        </w:rPr>
        <w:t xml:space="preserve">OPEN -&gt; CLOSE </w:t>
      </w:r>
      <w:r>
        <w:rPr>
          <w:rFonts w:hint="eastAsia"/>
          <w:lang w:val="x-none"/>
        </w:rPr>
        <w:t>상태로 변경합니다.</w:t>
      </w:r>
    </w:p>
    <w:p w14:paraId="798B1539" w14:textId="14CFC897" w:rsidR="00773E72" w:rsidRDefault="00773E72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noProof/>
          <w:lang w:val="x-none"/>
        </w:rPr>
        <w:drawing>
          <wp:inline distT="0" distB="0" distL="0" distR="0" wp14:anchorId="024EFE22" wp14:editId="5C112D21">
            <wp:extent cx="6479540" cy="232410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그림31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042B" w14:textId="17BC1C65" w:rsidR="004E1661" w:rsidRDefault="004E1661" w:rsidP="00D65719">
      <w:pPr>
        <w:widowControl/>
        <w:wordWrap/>
        <w:autoSpaceDE/>
        <w:autoSpaceDN/>
        <w:jc w:val="left"/>
        <w:rPr>
          <w:lang w:val="x-none"/>
        </w:rPr>
      </w:pPr>
    </w:p>
    <w:p w14:paraId="2A010607" w14:textId="486DC6D3" w:rsidR="00173ECA" w:rsidRDefault="00173ECA" w:rsidP="00173ECA">
      <w:pPr>
        <w:pStyle w:val="2"/>
        <w:rPr>
          <w:lang w:eastAsia="ko-KR"/>
        </w:rPr>
      </w:pPr>
      <w:bookmarkStart w:id="46" w:name="_Toc42604471"/>
      <w:r>
        <w:t>8.1.2</w:t>
      </w:r>
      <w:r w:rsidRPr="00FA06A2">
        <w:t xml:space="preserve"> </w:t>
      </w:r>
      <w:r>
        <w:rPr>
          <w:lang w:eastAsia="ko-KR"/>
        </w:rPr>
        <w:t xml:space="preserve">Save </w:t>
      </w:r>
      <w:r>
        <w:rPr>
          <w:rFonts w:hint="eastAsia"/>
          <w:lang w:eastAsia="ko-KR"/>
        </w:rPr>
        <w:t>클릭</w:t>
      </w:r>
      <w:r>
        <w:rPr>
          <w:lang w:eastAsia="ko-KR"/>
        </w:rPr>
        <w:t>(</w:t>
      </w:r>
      <w:proofErr w:type="spellStart"/>
      <w:r>
        <w:rPr>
          <w:rFonts w:hint="eastAsia"/>
          <w:lang w:eastAsia="ko-KR"/>
        </w:rPr>
        <w:t>단축키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Ctrl + S)</w:t>
      </w:r>
      <w:bookmarkEnd w:id="46"/>
    </w:p>
    <w:p w14:paraId="04510660" w14:textId="77777777" w:rsidR="00173ECA" w:rsidRDefault="00173ECA" w:rsidP="00173ECA">
      <w:pPr>
        <w:widowControl/>
        <w:wordWrap/>
        <w:autoSpaceDE/>
        <w:autoSpaceDN/>
        <w:jc w:val="left"/>
        <w:rPr>
          <w:noProof/>
          <w:lang w:val="x-none"/>
        </w:rPr>
      </w:pPr>
      <w:r>
        <w:rPr>
          <w:rFonts w:hint="eastAsia"/>
          <w:noProof/>
          <w:lang w:val="x-none"/>
        </w:rPr>
        <w:t>-</w:t>
      </w:r>
      <w:r>
        <w:rPr>
          <w:noProof/>
          <w:lang w:val="x-none"/>
        </w:rPr>
        <w:t xml:space="preserve"> </w:t>
      </w:r>
      <w:r>
        <w:rPr>
          <w:rFonts w:hint="eastAsia"/>
          <w:noProof/>
          <w:lang w:val="x-none"/>
        </w:rPr>
        <w:t>저장을 완료 하면 완료 메시지가 표시됩니다.</w:t>
      </w:r>
    </w:p>
    <w:p w14:paraId="336E3D75" w14:textId="77777777" w:rsidR="00173ECA" w:rsidRDefault="00173ECA" w:rsidP="00173ECA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27388E44" wp14:editId="3FB69B99">
            <wp:extent cx="1790700" cy="1466850"/>
            <wp:effectExtent l="0" t="0" r="0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990F" w14:textId="6662D1A0" w:rsidR="00173ECA" w:rsidRDefault="00C1747D" w:rsidP="00173ECA">
      <w:pPr>
        <w:pStyle w:val="1"/>
        <w:numPr>
          <w:ilvl w:val="0"/>
          <w:numId w:val="0"/>
        </w:numPr>
        <w:jc w:val="left"/>
        <w:rPr>
          <w:kern w:val="0"/>
          <w:lang w:eastAsia="ko-KR"/>
        </w:rPr>
      </w:pPr>
      <w:bookmarkStart w:id="47" w:name="_Toc42604472"/>
      <w:r>
        <w:rPr>
          <w:kern w:val="0"/>
        </w:rPr>
        <w:t>9</w:t>
      </w:r>
      <w:r w:rsidR="00173ECA" w:rsidRPr="00592999">
        <w:rPr>
          <w:rFonts w:hint="eastAsia"/>
          <w:kern w:val="0"/>
        </w:rPr>
        <w:t>.</w:t>
      </w:r>
      <w:r w:rsidR="00173ECA">
        <w:rPr>
          <w:rFonts w:hint="eastAsia"/>
          <w:kern w:val="0"/>
          <w:lang w:eastAsia="ko-KR"/>
        </w:rPr>
        <w:t xml:space="preserve"> </w:t>
      </w:r>
      <w:r w:rsidR="00173ECA">
        <w:rPr>
          <w:kern w:val="0"/>
          <w:lang w:eastAsia="ko-KR"/>
        </w:rPr>
        <w:t>Demo 3 (</w:t>
      </w:r>
      <w:r w:rsidR="00741219">
        <w:rPr>
          <w:rFonts w:hint="eastAsia"/>
          <w:kern w:val="0"/>
          <w:lang w:eastAsia="ko-KR"/>
        </w:rPr>
        <w:t>E</w:t>
      </w:r>
      <w:r w:rsidR="00741219">
        <w:rPr>
          <w:kern w:val="0"/>
          <w:lang w:eastAsia="ko-KR"/>
        </w:rPr>
        <w:t>xport Report</w:t>
      </w:r>
      <w:r w:rsidR="00173ECA">
        <w:rPr>
          <w:sz w:val="24"/>
          <w:lang w:eastAsia="ko-KR"/>
        </w:rPr>
        <w:t>)</w:t>
      </w:r>
      <w:bookmarkEnd w:id="47"/>
    </w:p>
    <w:p w14:paraId="14D61954" w14:textId="77777777" w:rsidR="00173ECA" w:rsidRDefault="00173ECA" w:rsidP="00173ECA">
      <w:pPr>
        <w:widowControl/>
        <w:wordWrap/>
        <w:autoSpaceDE/>
        <w:autoSpaceDN/>
        <w:jc w:val="left"/>
        <w:rPr>
          <w:lang w:val="x-none"/>
        </w:rPr>
      </w:pPr>
    </w:p>
    <w:p w14:paraId="7496679B" w14:textId="5ADBCE52" w:rsidR="00173ECA" w:rsidRDefault="00C1747D" w:rsidP="00173ECA">
      <w:pPr>
        <w:pStyle w:val="1"/>
        <w:numPr>
          <w:ilvl w:val="0"/>
          <w:numId w:val="0"/>
        </w:numPr>
        <w:ind w:leftChars="100" w:left="200"/>
        <w:jc w:val="left"/>
        <w:rPr>
          <w:sz w:val="24"/>
          <w:lang w:eastAsia="ko-KR"/>
        </w:rPr>
      </w:pPr>
      <w:bookmarkStart w:id="48" w:name="_Toc42604473"/>
      <w:r>
        <w:rPr>
          <w:sz w:val="24"/>
          <w:lang w:eastAsia="ko-KR"/>
        </w:rPr>
        <w:t>9</w:t>
      </w:r>
      <w:r w:rsidR="00173ECA">
        <w:rPr>
          <w:sz w:val="24"/>
          <w:lang w:eastAsia="ko-KR"/>
        </w:rPr>
        <w:t>.1.</w:t>
      </w:r>
      <w:r w:rsidR="00173ECA" w:rsidRPr="00FA06A2">
        <w:rPr>
          <w:sz w:val="24"/>
          <w:lang w:eastAsia="ko-KR"/>
        </w:rPr>
        <w:t xml:space="preserve"> </w:t>
      </w:r>
      <w:r w:rsidR="00173ECA">
        <w:rPr>
          <w:sz w:val="24"/>
          <w:lang w:eastAsia="ko-KR"/>
        </w:rPr>
        <w:t>Step</w:t>
      </w:r>
      <w:bookmarkEnd w:id="48"/>
    </w:p>
    <w:p w14:paraId="49119913" w14:textId="5E0B0441" w:rsidR="00173ECA" w:rsidRDefault="00173ECA" w:rsidP="00173ECA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</w:t>
      </w:r>
      <w:proofErr w:type="spellStart"/>
      <w:r w:rsidR="000C6B6E">
        <w:t>Reprot</w:t>
      </w:r>
      <w:proofErr w:type="spellEnd"/>
      <w:r w:rsidR="000C6B6E">
        <w:t xml:space="preserve"> Menu </w:t>
      </w:r>
      <w:r w:rsidR="00C1747D">
        <w:rPr>
          <w:rFonts w:hint="eastAsia"/>
        </w:rPr>
        <w:t>C</w:t>
      </w:r>
      <w:r w:rsidR="00C1747D">
        <w:t>lick</w:t>
      </w:r>
    </w:p>
    <w:p w14:paraId="35F9EED0" w14:textId="4BDD9953" w:rsidR="000C6B6E" w:rsidRDefault="000C6B6E" w:rsidP="00173ECA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</w:t>
      </w:r>
      <w:r w:rsidR="00C1747D">
        <w:t xml:space="preserve">Select Option </w:t>
      </w:r>
    </w:p>
    <w:p w14:paraId="764C3C7F" w14:textId="39932387" w:rsidR="00C1747D" w:rsidRDefault="00C1747D" w:rsidP="00173ECA">
      <w:pPr>
        <w:widowControl/>
        <w:wordWrap/>
        <w:autoSpaceDE/>
        <w:autoSpaceDN/>
        <w:jc w:val="left"/>
      </w:pPr>
      <w:r>
        <w:rPr>
          <w:rFonts w:hint="eastAsia"/>
        </w:rPr>
        <w:t>-</w:t>
      </w:r>
      <w:r>
        <w:t xml:space="preserve"> Export Excel</w:t>
      </w:r>
    </w:p>
    <w:p w14:paraId="432A39CE" w14:textId="77777777" w:rsidR="00173ECA" w:rsidRPr="00173ECA" w:rsidRDefault="00173ECA" w:rsidP="00173ECA">
      <w:pPr>
        <w:widowControl/>
        <w:wordWrap/>
        <w:autoSpaceDE/>
        <w:autoSpaceDN/>
        <w:jc w:val="left"/>
      </w:pPr>
    </w:p>
    <w:p w14:paraId="45F86DC0" w14:textId="7B9737B4" w:rsidR="00173ECA" w:rsidRDefault="00C1747D" w:rsidP="00173ECA">
      <w:pPr>
        <w:pStyle w:val="2"/>
        <w:rPr>
          <w:lang w:eastAsia="ko-KR"/>
        </w:rPr>
      </w:pPr>
      <w:bookmarkStart w:id="49" w:name="_Toc42604474"/>
      <w:r>
        <w:t>9</w:t>
      </w:r>
      <w:r w:rsidR="00173ECA">
        <w:t>.1.1</w:t>
      </w:r>
      <w:r w:rsidR="00173ECA" w:rsidRPr="00FA06A2">
        <w:t xml:space="preserve"> </w:t>
      </w:r>
      <w:r>
        <w:rPr>
          <w:lang w:eastAsia="ko-KR"/>
        </w:rPr>
        <w:t>Report Menu Click</w:t>
      </w:r>
      <w:bookmarkEnd w:id="49"/>
    </w:p>
    <w:p w14:paraId="570E2604" w14:textId="669BD06C" w:rsidR="00C1747D" w:rsidRDefault="00C1747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0297B6F9" wp14:editId="08B110BD">
            <wp:extent cx="6479540" cy="1007745"/>
            <wp:effectExtent l="0" t="0" r="0" b="1905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그림32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1F0B" w14:textId="77777777" w:rsidR="00C1747D" w:rsidRDefault="00C1747D" w:rsidP="00D65719">
      <w:pPr>
        <w:widowControl/>
        <w:wordWrap/>
        <w:autoSpaceDE/>
        <w:autoSpaceDN/>
        <w:jc w:val="left"/>
        <w:rPr>
          <w:lang w:val="x-none"/>
        </w:rPr>
      </w:pPr>
    </w:p>
    <w:p w14:paraId="11F5ACA0" w14:textId="754B9218" w:rsidR="00C1747D" w:rsidRDefault="00C1747D" w:rsidP="00C1747D">
      <w:pPr>
        <w:pStyle w:val="2"/>
        <w:rPr>
          <w:lang w:eastAsia="ko-KR"/>
        </w:rPr>
      </w:pPr>
      <w:bookmarkStart w:id="50" w:name="_Toc42604475"/>
      <w:r>
        <w:t>9.1.2</w:t>
      </w:r>
      <w:r w:rsidRPr="00FA06A2">
        <w:t xml:space="preserve"> </w:t>
      </w:r>
      <w:r w:rsidR="00A54A66">
        <w:rPr>
          <w:lang w:eastAsia="ko-KR"/>
        </w:rPr>
        <w:t>Preview Click</w:t>
      </w:r>
      <w:bookmarkEnd w:id="50"/>
    </w:p>
    <w:p w14:paraId="2109D9CF" w14:textId="5947837E" w:rsidR="00C1747D" w:rsidRDefault="00A54A66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>
        <w:rPr>
          <w:lang w:val="x-none"/>
        </w:rPr>
        <w:t>Reprot</w:t>
      </w:r>
      <w:proofErr w:type="spellEnd"/>
      <w:r>
        <w:rPr>
          <w:lang w:val="x-none"/>
        </w:rPr>
        <w:t xml:space="preserve"> </w:t>
      </w:r>
      <w:r>
        <w:rPr>
          <w:rFonts w:hint="eastAsia"/>
          <w:lang w:val="x-none"/>
        </w:rPr>
        <w:t xml:space="preserve">미리보기 기능입니다. </w:t>
      </w:r>
    </w:p>
    <w:p w14:paraId="0DBB16FB" w14:textId="48232926" w:rsidR="00C1747D" w:rsidRDefault="009D214F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07EE80FB" wp14:editId="0D680ED9">
            <wp:extent cx="6479540" cy="4589780"/>
            <wp:effectExtent l="0" t="0" r="0" b="127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그림33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76FC" w14:textId="77777777" w:rsidR="00C1747D" w:rsidRDefault="00C1747D" w:rsidP="00D65719">
      <w:pPr>
        <w:widowControl/>
        <w:wordWrap/>
        <w:autoSpaceDE/>
        <w:autoSpaceDN/>
        <w:jc w:val="left"/>
        <w:rPr>
          <w:lang w:val="x-none"/>
        </w:rPr>
      </w:pPr>
    </w:p>
    <w:p w14:paraId="5E48D0F8" w14:textId="0A45F7DF" w:rsidR="00C1747D" w:rsidRDefault="00C1747D" w:rsidP="00C1747D">
      <w:pPr>
        <w:pStyle w:val="2"/>
        <w:rPr>
          <w:lang w:eastAsia="ko-KR"/>
        </w:rPr>
      </w:pPr>
      <w:bookmarkStart w:id="51" w:name="_Toc42604476"/>
      <w:r>
        <w:t>9.1.3</w:t>
      </w:r>
      <w:r w:rsidRPr="00FA06A2">
        <w:t xml:space="preserve"> </w:t>
      </w:r>
      <w:r>
        <w:rPr>
          <w:lang w:eastAsia="ko-KR"/>
        </w:rPr>
        <w:t>Export Excel Click</w:t>
      </w:r>
      <w:bookmarkEnd w:id="51"/>
    </w:p>
    <w:p w14:paraId="535E289C" w14:textId="6C0E635C" w:rsidR="00C1747D" w:rsidRDefault="00C1747D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lang w:val="x-none"/>
        </w:rPr>
        <w:t>-</w:t>
      </w:r>
      <w:r>
        <w:rPr>
          <w:lang w:val="x-none"/>
        </w:rPr>
        <w:t xml:space="preserve"> </w:t>
      </w:r>
      <w:proofErr w:type="spellStart"/>
      <w:r w:rsidR="00A54A66">
        <w:rPr>
          <w:lang w:val="x-none"/>
        </w:rPr>
        <w:t>Report</w:t>
      </w:r>
      <w:r w:rsidR="00A54A66">
        <w:rPr>
          <w:rFonts w:hint="eastAsia"/>
          <w:lang w:val="x-none"/>
        </w:rPr>
        <w:t>를</w:t>
      </w:r>
      <w:proofErr w:type="spellEnd"/>
      <w:r w:rsidR="00A54A66">
        <w:rPr>
          <w:rFonts w:hint="eastAsia"/>
          <w:lang w:val="x-none"/>
        </w:rPr>
        <w:t xml:space="preserve"> </w:t>
      </w:r>
      <w:proofErr w:type="spellStart"/>
      <w:r w:rsidR="00A54A66">
        <w:rPr>
          <w:lang w:val="x-none"/>
        </w:rPr>
        <w:t>Excel</w:t>
      </w:r>
      <w:r w:rsidR="00A54A66">
        <w:rPr>
          <w:rFonts w:hint="eastAsia"/>
          <w:lang w:val="x-none"/>
        </w:rPr>
        <w:t>로</w:t>
      </w:r>
      <w:proofErr w:type="spellEnd"/>
      <w:r w:rsidR="00A54A66">
        <w:rPr>
          <w:rFonts w:hint="eastAsia"/>
          <w:lang w:val="x-none"/>
        </w:rPr>
        <w:t xml:space="preserve"> 출력합니다.</w:t>
      </w:r>
      <w:r w:rsidR="00A54A66">
        <w:rPr>
          <w:lang w:val="x-none"/>
        </w:rPr>
        <w:t xml:space="preserve"> </w:t>
      </w:r>
    </w:p>
    <w:p w14:paraId="7F06BA07" w14:textId="1AA0A319" w:rsidR="009D214F" w:rsidRDefault="009D214F" w:rsidP="00D65719">
      <w:pPr>
        <w:widowControl/>
        <w:wordWrap/>
        <w:autoSpaceDE/>
        <w:autoSpaceDN/>
        <w:jc w:val="left"/>
        <w:rPr>
          <w:lang w:val="x-none"/>
        </w:rPr>
      </w:pPr>
      <w:r>
        <w:rPr>
          <w:rFonts w:hint="eastAsia"/>
          <w:noProof/>
          <w:lang w:val="x-none"/>
        </w:rPr>
        <w:lastRenderedPageBreak/>
        <w:drawing>
          <wp:inline distT="0" distB="0" distL="0" distR="0" wp14:anchorId="1F9DB0AE" wp14:editId="36543180">
            <wp:extent cx="6479540" cy="4609465"/>
            <wp:effectExtent l="0" t="0" r="0" b="63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그림34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14F" w:rsidSect="00F74D55">
      <w:footerReference w:type="default" r:id="rId88"/>
      <w:footerReference w:type="first" r:id="rId89"/>
      <w:pgSz w:w="11906" w:h="16838"/>
      <w:pgMar w:top="851" w:right="851" w:bottom="851" w:left="851" w:header="85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4B70F" w14:textId="77777777" w:rsidR="00F839A3" w:rsidRDefault="00F839A3" w:rsidP="001F44A9">
      <w:r>
        <w:separator/>
      </w:r>
    </w:p>
  </w:endnote>
  <w:endnote w:type="continuationSeparator" w:id="0">
    <w:p w14:paraId="70CD79B0" w14:textId="77777777" w:rsidR="00F839A3" w:rsidRDefault="00F839A3" w:rsidP="001F4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24746" w14:textId="6B4E9B0C" w:rsidR="008F0A7F" w:rsidRPr="00CC2C63" w:rsidRDefault="008F0A7F" w:rsidP="00F74D55">
    <w:pPr>
      <w:pStyle w:val="a4"/>
      <w:tabs>
        <w:tab w:val="right" w:pos="10204"/>
      </w:tabs>
      <w:rPr>
        <w:sz w:val="14"/>
      </w:rPr>
    </w:pPr>
    <w:r w:rsidRPr="00583DC5">
      <w:rPr>
        <w:sz w:val="14"/>
      </w:rPr>
      <w:t>“</w:t>
    </w:r>
    <w:r w:rsidRPr="00583DC5">
      <w:rPr>
        <w:rFonts w:hint="eastAsia"/>
        <w:sz w:val="14"/>
      </w:rPr>
      <w:t xml:space="preserve">이 정보(문서)는 </w:t>
    </w:r>
    <w:r>
      <w:rPr>
        <w:sz w:val="14"/>
      </w:rPr>
      <w:t>DOFTECH</w:t>
    </w:r>
    <w:r w:rsidRPr="00583DC5">
      <w:rPr>
        <w:sz w:val="14"/>
      </w:rPr>
      <w:t>㈜</w:t>
    </w:r>
    <w:r w:rsidRPr="00583DC5">
      <w:rPr>
        <w:rFonts w:hint="eastAsia"/>
        <w:sz w:val="14"/>
      </w:rPr>
      <w:t>의 자산으로서, 허가 없는 사외반출을 금지합니다</w:t>
    </w:r>
    <w:r>
      <w:rPr>
        <w:sz w:val="14"/>
      </w:rPr>
      <w:t>.</w:t>
    </w:r>
    <w:r>
      <w:rPr>
        <w:sz w:val="14"/>
        <w:lang w:val="ko-KR"/>
      </w:rPr>
      <w:tab/>
    </w:r>
    <w:r>
      <w:rPr>
        <w:sz w:val="14"/>
        <w:lang w:val="ko-KR"/>
      </w:rPr>
      <w:tab/>
    </w:r>
    <w:r w:rsidRPr="00F74D55">
      <w:rPr>
        <w:b/>
        <w:bCs/>
        <w:sz w:val="14"/>
        <w:lang w:val="ko-KR"/>
      </w:rPr>
      <w:fldChar w:fldCharType="begin"/>
    </w:r>
    <w:r w:rsidRPr="00F74D55">
      <w:rPr>
        <w:b/>
        <w:bCs/>
        <w:sz w:val="14"/>
        <w:lang w:val="ko-KR"/>
      </w:rPr>
      <w:instrText>PAGE  \* Arabic  \* MERGEFORMAT</w:instrText>
    </w:r>
    <w:r w:rsidRPr="00F74D55">
      <w:rPr>
        <w:b/>
        <w:bCs/>
        <w:sz w:val="14"/>
        <w:lang w:val="ko-KR"/>
      </w:rPr>
      <w:fldChar w:fldCharType="separate"/>
    </w:r>
    <w:r>
      <w:rPr>
        <w:b/>
        <w:bCs/>
        <w:noProof/>
        <w:sz w:val="14"/>
        <w:lang w:val="ko-KR"/>
      </w:rPr>
      <w:t>40</w:t>
    </w:r>
    <w:r w:rsidRPr="00F74D55">
      <w:rPr>
        <w:b/>
        <w:bCs/>
        <w:sz w:val="14"/>
        <w:lang w:val="ko-KR"/>
      </w:rPr>
      <w:fldChar w:fldCharType="end"/>
    </w:r>
    <w:r w:rsidRPr="00F74D55">
      <w:rPr>
        <w:sz w:val="14"/>
        <w:lang w:val="ko-KR"/>
      </w:rPr>
      <w:t xml:space="preserve"> / </w:t>
    </w:r>
    <w:r>
      <w:rPr>
        <w:rFonts w:hint="eastAsia"/>
        <w:b/>
        <w:bCs/>
        <w:sz w:val="14"/>
        <w:lang w:val="ko-KR"/>
      </w:rPr>
      <w:t>123</w:t>
    </w:r>
  </w:p>
  <w:p w14:paraId="34E52830" w14:textId="77777777" w:rsidR="008F0A7F" w:rsidRPr="00F74D55" w:rsidRDefault="008F0A7F" w:rsidP="00CC2C6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2877563"/>
      <w:docPartObj>
        <w:docPartGallery w:val="Page Numbers (Bottom of Page)"/>
        <w:docPartUnique/>
      </w:docPartObj>
    </w:sdtPr>
    <w:sdtEndPr/>
    <w:sdtContent>
      <w:sdt>
        <w:sdtPr>
          <w:id w:val="-1820259016"/>
          <w:docPartObj>
            <w:docPartGallery w:val="Page Numbers (Top of Page)"/>
            <w:docPartUnique/>
          </w:docPartObj>
        </w:sdtPr>
        <w:sdtEndPr/>
        <w:sdtContent>
          <w:p w14:paraId="6EF18241" w14:textId="77777777" w:rsidR="008F0A7F" w:rsidRDefault="008F0A7F" w:rsidP="00CC2C63">
            <w:pPr>
              <w:pStyle w:val="a4"/>
            </w:pPr>
            <w:r w:rsidRPr="00583DC5">
              <w:rPr>
                <w:sz w:val="14"/>
              </w:rPr>
              <w:t>“</w:t>
            </w:r>
            <w:r w:rsidRPr="00583DC5">
              <w:rPr>
                <w:rFonts w:hint="eastAsia"/>
                <w:sz w:val="14"/>
              </w:rPr>
              <w:t xml:space="preserve">이 정보(문서)는 </w:t>
            </w:r>
            <w:proofErr w:type="spellStart"/>
            <w:r w:rsidRPr="00583DC5">
              <w:rPr>
                <w:rFonts w:hint="eastAsia"/>
                <w:sz w:val="14"/>
              </w:rPr>
              <w:t>대림산업</w:t>
            </w:r>
            <w:r w:rsidRPr="00583DC5">
              <w:rPr>
                <w:sz w:val="14"/>
              </w:rPr>
              <w:t>㈜</w:t>
            </w:r>
            <w:r w:rsidRPr="00583DC5">
              <w:rPr>
                <w:rFonts w:hint="eastAsia"/>
                <w:sz w:val="14"/>
              </w:rPr>
              <w:t>의</w:t>
            </w:r>
            <w:proofErr w:type="spellEnd"/>
            <w:r w:rsidRPr="00583DC5">
              <w:rPr>
                <w:rFonts w:hint="eastAsia"/>
                <w:sz w:val="14"/>
              </w:rPr>
              <w:t xml:space="preserve"> 자산으로서, 허가 없는 사외반출을 금지합니다</w:t>
            </w:r>
            <w:r>
              <w:rPr>
                <w:sz w:val="14"/>
              </w:rPr>
              <w:t>.”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 w:rsidRPr="00CC2C63">
              <w:rPr>
                <w:b/>
                <w:bCs/>
                <w:sz w:val="14"/>
              </w:rPr>
              <w:fldChar w:fldCharType="begin"/>
            </w:r>
            <w:r w:rsidRPr="00CC2C63">
              <w:rPr>
                <w:b/>
                <w:bCs/>
                <w:sz w:val="14"/>
              </w:rPr>
              <w:instrText>PAGE  \* Arabic  \* MERGEFORMAT</w:instrText>
            </w:r>
            <w:r w:rsidRPr="00CC2C63">
              <w:rPr>
                <w:b/>
                <w:bCs/>
                <w:sz w:val="14"/>
              </w:rPr>
              <w:fldChar w:fldCharType="separate"/>
            </w:r>
            <w:r w:rsidRPr="00F74D55">
              <w:rPr>
                <w:b/>
                <w:bCs/>
                <w:noProof/>
                <w:sz w:val="14"/>
                <w:lang w:val="ko-KR"/>
              </w:rPr>
              <w:t>1</w:t>
            </w:r>
            <w:r w:rsidRPr="00CC2C63">
              <w:rPr>
                <w:b/>
                <w:bCs/>
                <w:sz w:val="14"/>
              </w:rPr>
              <w:fldChar w:fldCharType="end"/>
            </w:r>
            <w:r w:rsidRPr="00CC2C63">
              <w:rPr>
                <w:sz w:val="14"/>
                <w:lang w:val="ko-KR"/>
              </w:rPr>
              <w:t xml:space="preserve"> / </w:t>
            </w:r>
            <w:r w:rsidRPr="00CC2C63">
              <w:rPr>
                <w:b/>
                <w:bCs/>
                <w:sz w:val="14"/>
              </w:rPr>
              <w:fldChar w:fldCharType="begin"/>
            </w:r>
            <w:r w:rsidRPr="00CC2C63">
              <w:rPr>
                <w:b/>
                <w:bCs/>
                <w:sz w:val="14"/>
              </w:rPr>
              <w:instrText>NUMPAGES  \* Arabic  \* MERGEFORMAT</w:instrText>
            </w:r>
            <w:r w:rsidRPr="00CC2C63">
              <w:rPr>
                <w:b/>
                <w:bCs/>
                <w:sz w:val="14"/>
              </w:rPr>
              <w:fldChar w:fldCharType="separate"/>
            </w:r>
            <w:r w:rsidRPr="00C03A5B">
              <w:rPr>
                <w:b/>
                <w:bCs/>
                <w:noProof/>
                <w:sz w:val="14"/>
                <w:lang w:val="ko-KR"/>
              </w:rPr>
              <w:t>126</w:t>
            </w:r>
            <w:r w:rsidRPr="00CC2C63">
              <w:rPr>
                <w:b/>
                <w:bCs/>
                <w:sz w:val="14"/>
              </w:rPr>
              <w:fldChar w:fldCharType="end"/>
            </w:r>
          </w:p>
        </w:sdtContent>
      </w:sdt>
    </w:sdtContent>
  </w:sdt>
  <w:p w14:paraId="421EE05D" w14:textId="77777777" w:rsidR="008F0A7F" w:rsidRPr="00CC2C63" w:rsidRDefault="008F0A7F" w:rsidP="00CC2C6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A059A" w14:textId="77777777" w:rsidR="00F839A3" w:rsidRDefault="00F839A3" w:rsidP="001F44A9">
      <w:r>
        <w:separator/>
      </w:r>
    </w:p>
  </w:footnote>
  <w:footnote w:type="continuationSeparator" w:id="0">
    <w:p w14:paraId="7B9C109C" w14:textId="77777777" w:rsidR="00F839A3" w:rsidRDefault="00F839A3" w:rsidP="001F44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5158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032BD9"/>
    <w:multiLevelType w:val="hybridMultilevel"/>
    <w:tmpl w:val="B8E814FA"/>
    <w:lvl w:ilvl="0" w:tplc="F934EC50">
      <w:start w:val="1"/>
      <w:numFmt w:val="decimal"/>
      <w:lvlText w:val="%1)"/>
      <w:lvlJc w:val="left"/>
      <w:pPr>
        <w:ind w:left="800" w:hanging="400"/>
      </w:pPr>
      <w:rPr>
        <w:rFonts w:ascii="맑은 고딕" w:eastAsia="맑은 고딕" w:hAnsi="맑은 고딕" w:cs="Arial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147778B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3473A2A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5AA4C76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95042BD"/>
    <w:multiLevelType w:val="hybridMultilevel"/>
    <w:tmpl w:val="BDF4B134"/>
    <w:lvl w:ilvl="0" w:tplc="19FAD87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9602322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A7E791D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FE24D4B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3145F6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3983414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2B5642D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BA22488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D3D3A4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39E603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2770B91"/>
    <w:multiLevelType w:val="hybridMultilevel"/>
    <w:tmpl w:val="7598D138"/>
    <w:lvl w:ilvl="0" w:tplc="D708E6AC">
      <w:start w:val="1"/>
      <w:numFmt w:val="decimal"/>
      <w:pStyle w:val="1"/>
      <w:lvlText w:val="%1."/>
      <w:lvlJc w:val="left"/>
      <w:pPr>
        <w:ind w:left="760" w:hanging="360"/>
      </w:pPr>
      <w:rPr>
        <w:rFonts w:hint="default"/>
      </w:rPr>
    </w:lvl>
    <w:lvl w:ilvl="1" w:tplc="847898F0">
      <w:start w:val="1"/>
      <w:numFmt w:val="ganada"/>
      <w:lvlText w:val="%2.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35B415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90500E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C2606B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ECE6949"/>
    <w:multiLevelType w:val="hybridMultilevel"/>
    <w:tmpl w:val="BDF4B134"/>
    <w:lvl w:ilvl="0" w:tplc="19FAD87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FC91971"/>
    <w:multiLevelType w:val="hybridMultilevel"/>
    <w:tmpl w:val="CC50C8E0"/>
    <w:lvl w:ilvl="0" w:tplc="CE6813D2">
      <w:start w:val="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3A93CE3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553095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56B10505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57A6538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59D33CB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5EFE07D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620B0C3C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68FF4BA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69F225CE"/>
    <w:multiLevelType w:val="hybridMultilevel"/>
    <w:tmpl w:val="DCA4FC2E"/>
    <w:lvl w:ilvl="0" w:tplc="25D498E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A0A5F0F"/>
    <w:multiLevelType w:val="hybridMultilevel"/>
    <w:tmpl w:val="3348A4AA"/>
    <w:lvl w:ilvl="0" w:tplc="8202FC1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6ABD1F38"/>
    <w:multiLevelType w:val="hybridMultilevel"/>
    <w:tmpl w:val="6FFC8F3E"/>
    <w:lvl w:ilvl="0" w:tplc="2B4ED9AE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B417551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6F207BE9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70E60AB7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739C7293"/>
    <w:multiLevelType w:val="hybridMultilevel"/>
    <w:tmpl w:val="2E46A158"/>
    <w:lvl w:ilvl="0" w:tplc="57301E8E">
      <w:start w:val="1"/>
      <w:numFmt w:val="decimal"/>
      <w:lvlText w:val="%1)"/>
      <w:lvlJc w:val="left"/>
      <w:pPr>
        <w:ind w:left="760" w:hanging="360"/>
      </w:pPr>
      <w:rPr>
        <w:rFonts w:hint="eastAsia"/>
        <w:b w:val="0"/>
        <w:bCs w:val="0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9"/>
  </w:num>
  <w:num w:numId="5">
    <w:abstractNumId w:val="30"/>
  </w:num>
  <w:num w:numId="6">
    <w:abstractNumId w:val="5"/>
  </w:num>
  <w:num w:numId="7">
    <w:abstractNumId w:val="25"/>
  </w:num>
  <w:num w:numId="8">
    <w:abstractNumId w:val="34"/>
  </w:num>
  <w:num w:numId="9">
    <w:abstractNumId w:val="13"/>
  </w:num>
  <w:num w:numId="10">
    <w:abstractNumId w:val="18"/>
  </w:num>
  <w:num w:numId="11">
    <w:abstractNumId w:val="28"/>
  </w:num>
  <w:num w:numId="12">
    <w:abstractNumId w:val="21"/>
  </w:num>
  <w:num w:numId="13">
    <w:abstractNumId w:val="7"/>
  </w:num>
  <w:num w:numId="14">
    <w:abstractNumId w:val="22"/>
  </w:num>
  <w:num w:numId="15">
    <w:abstractNumId w:val="8"/>
  </w:num>
  <w:num w:numId="16">
    <w:abstractNumId w:val="26"/>
  </w:num>
  <w:num w:numId="17">
    <w:abstractNumId w:val="2"/>
  </w:num>
  <w:num w:numId="18">
    <w:abstractNumId w:val="12"/>
  </w:num>
  <w:num w:numId="19">
    <w:abstractNumId w:val="23"/>
  </w:num>
  <w:num w:numId="20">
    <w:abstractNumId w:val="9"/>
  </w:num>
  <w:num w:numId="21">
    <w:abstractNumId w:val="6"/>
  </w:num>
  <w:num w:numId="22">
    <w:abstractNumId w:val="17"/>
  </w:num>
  <w:num w:numId="23">
    <w:abstractNumId w:val="10"/>
  </w:num>
  <w:num w:numId="24">
    <w:abstractNumId w:val="24"/>
  </w:num>
  <w:num w:numId="25">
    <w:abstractNumId w:val="14"/>
  </w:num>
  <w:num w:numId="26">
    <w:abstractNumId w:val="32"/>
  </w:num>
  <w:num w:numId="27">
    <w:abstractNumId w:val="11"/>
  </w:num>
  <w:num w:numId="28">
    <w:abstractNumId w:val="16"/>
  </w:num>
  <w:num w:numId="29">
    <w:abstractNumId w:val="3"/>
  </w:num>
  <w:num w:numId="30">
    <w:abstractNumId w:val="27"/>
  </w:num>
  <w:num w:numId="31">
    <w:abstractNumId w:val="4"/>
  </w:num>
  <w:num w:numId="32">
    <w:abstractNumId w:val="33"/>
  </w:num>
  <w:num w:numId="33">
    <w:abstractNumId w:val="0"/>
  </w:num>
  <w:num w:numId="34">
    <w:abstractNumId w:val="35"/>
  </w:num>
  <w:num w:numId="35">
    <w:abstractNumId w:val="15"/>
  </w:num>
  <w:num w:numId="36">
    <w:abstractNumId w:val="31"/>
  </w:num>
  <w:num w:numId="37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hideSpellingErrors/>
  <w:hideGrammaticalErrors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color="red">
      <v:fill color="white" on="f"/>
      <v:stroke dashstyle="1 1" color="red" weight="1.7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44A9"/>
    <w:rsid w:val="00000FAC"/>
    <w:rsid w:val="00001275"/>
    <w:rsid w:val="00001ED1"/>
    <w:rsid w:val="000027E2"/>
    <w:rsid w:val="00002A8F"/>
    <w:rsid w:val="00002B73"/>
    <w:rsid w:val="0000312F"/>
    <w:rsid w:val="00004860"/>
    <w:rsid w:val="00005398"/>
    <w:rsid w:val="00007DFC"/>
    <w:rsid w:val="00007E17"/>
    <w:rsid w:val="00010189"/>
    <w:rsid w:val="00010D36"/>
    <w:rsid w:val="000110D5"/>
    <w:rsid w:val="00011284"/>
    <w:rsid w:val="000119D3"/>
    <w:rsid w:val="00012388"/>
    <w:rsid w:val="0001289B"/>
    <w:rsid w:val="0001408E"/>
    <w:rsid w:val="000153DE"/>
    <w:rsid w:val="00016A9C"/>
    <w:rsid w:val="0002068D"/>
    <w:rsid w:val="000226DA"/>
    <w:rsid w:val="000243F0"/>
    <w:rsid w:val="0002539C"/>
    <w:rsid w:val="0002772C"/>
    <w:rsid w:val="00030271"/>
    <w:rsid w:val="00036281"/>
    <w:rsid w:val="0004060B"/>
    <w:rsid w:val="0004108F"/>
    <w:rsid w:val="00042EB5"/>
    <w:rsid w:val="00043997"/>
    <w:rsid w:val="00043FD2"/>
    <w:rsid w:val="000442BB"/>
    <w:rsid w:val="00044814"/>
    <w:rsid w:val="00046F6C"/>
    <w:rsid w:val="00047BAC"/>
    <w:rsid w:val="000501BD"/>
    <w:rsid w:val="000504F7"/>
    <w:rsid w:val="00051318"/>
    <w:rsid w:val="000630DA"/>
    <w:rsid w:val="00064DFE"/>
    <w:rsid w:val="0006542A"/>
    <w:rsid w:val="00065ECB"/>
    <w:rsid w:val="00066986"/>
    <w:rsid w:val="000678F9"/>
    <w:rsid w:val="00067906"/>
    <w:rsid w:val="000679D2"/>
    <w:rsid w:val="00070C6D"/>
    <w:rsid w:val="000713C1"/>
    <w:rsid w:val="0007207C"/>
    <w:rsid w:val="00076AA1"/>
    <w:rsid w:val="00076AFD"/>
    <w:rsid w:val="00080C5C"/>
    <w:rsid w:val="00083F4D"/>
    <w:rsid w:val="000847EB"/>
    <w:rsid w:val="000853F0"/>
    <w:rsid w:val="00085734"/>
    <w:rsid w:val="00086A8E"/>
    <w:rsid w:val="000901F8"/>
    <w:rsid w:val="0009082D"/>
    <w:rsid w:val="00092616"/>
    <w:rsid w:val="000A05C6"/>
    <w:rsid w:val="000A13C4"/>
    <w:rsid w:val="000A268D"/>
    <w:rsid w:val="000A31A1"/>
    <w:rsid w:val="000A3913"/>
    <w:rsid w:val="000A5A4A"/>
    <w:rsid w:val="000B12AA"/>
    <w:rsid w:val="000B1E0F"/>
    <w:rsid w:val="000B1FB6"/>
    <w:rsid w:val="000B2293"/>
    <w:rsid w:val="000B2376"/>
    <w:rsid w:val="000B4747"/>
    <w:rsid w:val="000B633C"/>
    <w:rsid w:val="000B6D0C"/>
    <w:rsid w:val="000B77A8"/>
    <w:rsid w:val="000C35FD"/>
    <w:rsid w:val="000C542F"/>
    <w:rsid w:val="000C6B6E"/>
    <w:rsid w:val="000C78B1"/>
    <w:rsid w:val="000D011D"/>
    <w:rsid w:val="000D1781"/>
    <w:rsid w:val="000D27C2"/>
    <w:rsid w:val="000D322C"/>
    <w:rsid w:val="000D361A"/>
    <w:rsid w:val="000D4A56"/>
    <w:rsid w:val="000D57EB"/>
    <w:rsid w:val="000D5EC2"/>
    <w:rsid w:val="000D6C1B"/>
    <w:rsid w:val="000D6E40"/>
    <w:rsid w:val="000D75E8"/>
    <w:rsid w:val="000D7E17"/>
    <w:rsid w:val="000E05B7"/>
    <w:rsid w:val="000E05E5"/>
    <w:rsid w:val="000E0F15"/>
    <w:rsid w:val="000E2EEB"/>
    <w:rsid w:val="000E2FE9"/>
    <w:rsid w:val="000E3F4F"/>
    <w:rsid w:val="000E6A1B"/>
    <w:rsid w:val="000E6A3F"/>
    <w:rsid w:val="000E6F00"/>
    <w:rsid w:val="000E7DEA"/>
    <w:rsid w:val="000F0F61"/>
    <w:rsid w:val="000F10C7"/>
    <w:rsid w:val="000F206E"/>
    <w:rsid w:val="000F2563"/>
    <w:rsid w:val="000F3686"/>
    <w:rsid w:val="000F4E6A"/>
    <w:rsid w:val="001006B3"/>
    <w:rsid w:val="00101497"/>
    <w:rsid w:val="00101546"/>
    <w:rsid w:val="00101F62"/>
    <w:rsid w:val="00104EB0"/>
    <w:rsid w:val="00105179"/>
    <w:rsid w:val="001051F8"/>
    <w:rsid w:val="00105DE8"/>
    <w:rsid w:val="00105FFD"/>
    <w:rsid w:val="00107727"/>
    <w:rsid w:val="00107C3D"/>
    <w:rsid w:val="0011093D"/>
    <w:rsid w:val="00111566"/>
    <w:rsid w:val="00111E00"/>
    <w:rsid w:val="00112EB9"/>
    <w:rsid w:val="00114F2E"/>
    <w:rsid w:val="00115A4D"/>
    <w:rsid w:val="00115C33"/>
    <w:rsid w:val="00115C81"/>
    <w:rsid w:val="001177B8"/>
    <w:rsid w:val="00123D63"/>
    <w:rsid w:val="001251FE"/>
    <w:rsid w:val="001263B8"/>
    <w:rsid w:val="001265CA"/>
    <w:rsid w:val="00131DDB"/>
    <w:rsid w:val="00133715"/>
    <w:rsid w:val="00134E68"/>
    <w:rsid w:val="00134E97"/>
    <w:rsid w:val="00136BC9"/>
    <w:rsid w:val="001420CF"/>
    <w:rsid w:val="0014244F"/>
    <w:rsid w:val="00145B43"/>
    <w:rsid w:val="00147CE1"/>
    <w:rsid w:val="00151D5B"/>
    <w:rsid w:val="0015285E"/>
    <w:rsid w:val="00153009"/>
    <w:rsid w:val="00153340"/>
    <w:rsid w:val="0015337D"/>
    <w:rsid w:val="0015341C"/>
    <w:rsid w:val="00156E9C"/>
    <w:rsid w:val="00157F70"/>
    <w:rsid w:val="001645AE"/>
    <w:rsid w:val="00167398"/>
    <w:rsid w:val="0016793C"/>
    <w:rsid w:val="0017135A"/>
    <w:rsid w:val="00171694"/>
    <w:rsid w:val="00173ECA"/>
    <w:rsid w:val="00175739"/>
    <w:rsid w:val="0017750C"/>
    <w:rsid w:val="0018269E"/>
    <w:rsid w:val="001826C7"/>
    <w:rsid w:val="00182D25"/>
    <w:rsid w:val="00184640"/>
    <w:rsid w:val="001855DF"/>
    <w:rsid w:val="00187CDE"/>
    <w:rsid w:val="00193532"/>
    <w:rsid w:val="001953EB"/>
    <w:rsid w:val="00195C02"/>
    <w:rsid w:val="001968B1"/>
    <w:rsid w:val="00196E54"/>
    <w:rsid w:val="00197D98"/>
    <w:rsid w:val="001A00A4"/>
    <w:rsid w:val="001A1626"/>
    <w:rsid w:val="001A30B6"/>
    <w:rsid w:val="001A48CF"/>
    <w:rsid w:val="001A4F04"/>
    <w:rsid w:val="001A55A4"/>
    <w:rsid w:val="001A569D"/>
    <w:rsid w:val="001A588C"/>
    <w:rsid w:val="001A58E6"/>
    <w:rsid w:val="001A5C81"/>
    <w:rsid w:val="001A6AAB"/>
    <w:rsid w:val="001B0CE8"/>
    <w:rsid w:val="001B1227"/>
    <w:rsid w:val="001B2A0E"/>
    <w:rsid w:val="001B2A31"/>
    <w:rsid w:val="001B318B"/>
    <w:rsid w:val="001B33FB"/>
    <w:rsid w:val="001B365F"/>
    <w:rsid w:val="001B4A16"/>
    <w:rsid w:val="001B4B0F"/>
    <w:rsid w:val="001B6E3E"/>
    <w:rsid w:val="001B73DA"/>
    <w:rsid w:val="001B7F1E"/>
    <w:rsid w:val="001C0205"/>
    <w:rsid w:val="001C10A1"/>
    <w:rsid w:val="001C1F6C"/>
    <w:rsid w:val="001C2B47"/>
    <w:rsid w:val="001C317D"/>
    <w:rsid w:val="001C37F0"/>
    <w:rsid w:val="001C4923"/>
    <w:rsid w:val="001C543A"/>
    <w:rsid w:val="001C70AD"/>
    <w:rsid w:val="001C7244"/>
    <w:rsid w:val="001C74E9"/>
    <w:rsid w:val="001C7882"/>
    <w:rsid w:val="001D0C9D"/>
    <w:rsid w:val="001D3330"/>
    <w:rsid w:val="001D3831"/>
    <w:rsid w:val="001D38C4"/>
    <w:rsid w:val="001D3E63"/>
    <w:rsid w:val="001D4914"/>
    <w:rsid w:val="001D4F4F"/>
    <w:rsid w:val="001D5032"/>
    <w:rsid w:val="001D5EAD"/>
    <w:rsid w:val="001D6CDE"/>
    <w:rsid w:val="001D7A9D"/>
    <w:rsid w:val="001E1ABB"/>
    <w:rsid w:val="001E219B"/>
    <w:rsid w:val="001E3328"/>
    <w:rsid w:val="001E43FA"/>
    <w:rsid w:val="001E4B4C"/>
    <w:rsid w:val="001E5C96"/>
    <w:rsid w:val="001E675F"/>
    <w:rsid w:val="001E73E0"/>
    <w:rsid w:val="001F0482"/>
    <w:rsid w:val="001F251C"/>
    <w:rsid w:val="001F2A2B"/>
    <w:rsid w:val="001F2E8C"/>
    <w:rsid w:val="001F308F"/>
    <w:rsid w:val="001F44A9"/>
    <w:rsid w:val="001F4FAB"/>
    <w:rsid w:val="001F651E"/>
    <w:rsid w:val="001F7511"/>
    <w:rsid w:val="001F7C03"/>
    <w:rsid w:val="001F7D47"/>
    <w:rsid w:val="00202678"/>
    <w:rsid w:val="00207844"/>
    <w:rsid w:val="002105E5"/>
    <w:rsid w:val="00211975"/>
    <w:rsid w:val="002128DD"/>
    <w:rsid w:val="00212AF9"/>
    <w:rsid w:val="00213F7D"/>
    <w:rsid w:val="0021508D"/>
    <w:rsid w:val="00215108"/>
    <w:rsid w:val="00216CAE"/>
    <w:rsid w:val="0022028A"/>
    <w:rsid w:val="00221571"/>
    <w:rsid w:val="002216BC"/>
    <w:rsid w:val="00222AF1"/>
    <w:rsid w:val="00225128"/>
    <w:rsid w:val="00225753"/>
    <w:rsid w:val="00230177"/>
    <w:rsid w:val="00231BD5"/>
    <w:rsid w:val="00231CAF"/>
    <w:rsid w:val="002336F5"/>
    <w:rsid w:val="00233D03"/>
    <w:rsid w:val="00237370"/>
    <w:rsid w:val="0023799A"/>
    <w:rsid w:val="00240C33"/>
    <w:rsid w:val="00240DB2"/>
    <w:rsid w:val="00241404"/>
    <w:rsid w:val="002414DB"/>
    <w:rsid w:val="00242385"/>
    <w:rsid w:val="00243380"/>
    <w:rsid w:val="002437AE"/>
    <w:rsid w:val="0024736D"/>
    <w:rsid w:val="002506EA"/>
    <w:rsid w:val="002509E8"/>
    <w:rsid w:val="00250A32"/>
    <w:rsid w:val="00251F0F"/>
    <w:rsid w:val="00252615"/>
    <w:rsid w:val="002544AC"/>
    <w:rsid w:val="002551FC"/>
    <w:rsid w:val="0025595C"/>
    <w:rsid w:val="00257942"/>
    <w:rsid w:val="00261DCC"/>
    <w:rsid w:val="00263689"/>
    <w:rsid w:val="00264E02"/>
    <w:rsid w:val="00265A0B"/>
    <w:rsid w:val="00265C61"/>
    <w:rsid w:val="0026646D"/>
    <w:rsid w:val="002666E8"/>
    <w:rsid w:val="00266F69"/>
    <w:rsid w:val="00267A4B"/>
    <w:rsid w:val="00274AFB"/>
    <w:rsid w:val="00275F58"/>
    <w:rsid w:val="00276709"/>
    <w:rsid w:val="00277111"/>
    <w:rsid w:val="002771F0"/>
    <w:rsid w:val="0028279F"/>
    <w:rsid w:val="00283B61"/>
    <w:rsid w:val="002851EA"/>
    <w:rsid w:val="00285927"/>
    <w:rsid w:val="002866E3"/>
    <w:rsid w:val="002870DF"/>
    <w:rsid w:val="002874DD"/>
    <w:rsid w:val="00287602"/>
    <w:rsid w:val="00290122"/>
    <w:rsid w:val="00290289"/>
    <w:rsid w:val="00290F95"/>
    <w:rsid w:val="00294BB3"/>
    <w:rsid w:val="002A0293"/>
    <w:rsid w:val="002A1D06"/>
    <w:rsid w:val="002A375B"/>
    <w:rsid w:val="002A4B3E"/>
    <w:rsid w:val="002A5B68"/>
    <w:rsid w:val="002A5F20"/>
    <w:rsid w:val="002A746C"/>
    <w:rsid w:val="002A764E"/>
    <w:rsid w:val="002B04BE"/>
    <w:rsid w:val="002B0D09"/>
    <w:rsid w:val="002B1230"/>
    <w:rsid w:val="002B22CB"/>
    <w:rsid w:val="002B2A03"/>
    <w:rsid w:val="002B36BB"/>
    <w:rsid w:val="002B3DF8"/>
    <w:rsid w:val="002B4385"/>
    <w:rsid w:val="002B7AEB"/>
    <w:rsid w:val="002B7FEE"/>
    <w:rsid w:val="002C0444"/>
    <w:rsid w:val="002C1F37"/>
    <w:rsid w:val="002C2251"/>
    <w:rsid w:val="002C58D2"/>
    <w:rsid w:val="002C5B7C"/>
    <w:rsid w:val="002C7714"/>
    <w:rsid w:val="002D1EF9"/>
    <w:rsid w:val="002D2333"/>
    <w:rsid w:val="002D3ACA"/>
    <w:rsid w:val="002D4179"/>
    <w:rsid w:val="002D4BFA"/>
    <w:rsid w:val="002D5B3C"/>
    <w:rsid w:val="002D728D"/>
    <w:rsid w:val="002D7458"/>
    <w:rsid w:val="002D7B4B"/>
    <w:rsid w:val="002E15F6"/>
    <w:rsid w:val="002E2846"/>
    <w:rsid w:val="002E74A6"/>
    <w:rsid w:val="002F08EA"/>
    <w:rsid w:val="002F2313"/>
    <w:rsid w:val="002F380D"/>
    <w:rsid w:val="002F42F2"/>
    <w:rsid w:val="002F7E9C"/>
    <w:rsid w:val="00300A95"/>
    <w:rsid w:val="00302231"/>
    <w:rsid w:val="00305FE7"/>
    <w:rsid w:val="00306894"/>
    <w:rsid w:val="0031024B"/>
    <w:rsid w:val="003114A3"/>
    <w:rsid w:val="00313737"/>
    <w:rsid w:val="00313BFD"/>
    <w:rsid w:val="0031464A"/>
    <w:rsid w:val="003159A3"/>
    <w:rsid w:val="00317319"/>
    <w:rsid w:val="003173C5"/>
    <w:rsid w:val="00320031"/>
    <w:rsid w:val="003205D4"/>
    <w:rsid w:val="00321778"/>
    <w:rsid w:val="0032201F"/>
    <w:rsid w:val="00326674"/>
    <w:rsid w:val="0032674B"/>
    <w:rsid w:val="00327955"/>
    <w:rsid w:val="003279D7"/>
    <w:rsid w:val="003307F1"/>
    <w:rsid w:val="003317F3"/>
    <w:rsid w:val="00332370"/>
    <w:rsid w:val="00332D61"/>
    <w:rsid w:val="00332F36"/>
    <w:rsid w:val="0033429B"/>
    <w:rsid w:val="00335A5C"/>
    <w:rsid w:val="003370F3"/>
    <w:rsid w:val="003402E2"/>
    <w:rsid w:val="003428ED"/>
    <w:rsid w:val="00343D5D"/>
    <w:rsid w:val="0034511B"/>
    <w:rsid w:val="003455B2"/>
    <w:rsid w:val="00345699"/>
    <w:rsid w:val="00345D9A"/>
    <w:rsid w:val="003525C4"/>
    <w:rsid w:val="00353357"/>
    <w:rsid w:val="00353D0C"/>
    <w:rsid w:val="0035409E"/>
    <w:rsid w:val="00354670"/>
    <w:rsid w:val="00354AB9"/>
    <w:rsid w:val="00354FFF"/>
    <w:rsid w:val="00355E7D"/>
    <w:rsid w:val="00356A68"/>
    <w:rsid w:val="00356DC8"/>
    <w:rsid w:val="00360F29"/>
    <w:rsid w:val="00362498"/>
    <w:rsid w:val="0036314A"/>
    <w:rsid w:val="00365576"/>
    <w:rsid w:val="00365871"/>
    <w:rsid w:val="00365EDB"/>
    <w:rsid w:val="003667C9"/>
    <w:rsid w:val="00366B6C"/>
    <w:rsid w:val="00366FE5"/>
    <w:rsid w:val="00367053"/>
    <w:rsid w:val="003679E5"/>
    <w:rsid w:val="0037015E"/>
    <w:rsid w:val="003718D5"/>
    <w:rsid w:val="00372BA9"/>
    <w:rsid w:val="00375F88"/>
    <w:rsid w:val="00376601"/>
    <w:rsid w:val="00376ABC"/>
    <w:rsid w:val="00384C43"/>
    <w:rsid w:val="003853E2"/>
    <w:rsid w:val="00385636"/>
    <w:rsid w:val="0038616E"/>
    <w:rsid w:val="00387AA7"/>
    <w:rsid w:val="00387BE9"/>
    <w:rsid w:val="00390198"/>
    <w:rsid w:val="00390C41"/>
    <w:rsid w:val="003918BB"/>
    <w:rsid w:val="00391ED7"/>
    <w:rsid w:val="00391EDC"/>
    <w:rsid w:val="0039339C"/>
    <w:rsid w:val="0039485D"/>
    <w:rsid w:val="00394F88"/>
    <w:rsid w:val="0039615B"/>
    <w:rsid w:val="00396F91"/>
    <w:rsid w:val="00397005"/>
    <w:rsid w:val="003979B6"/>
    <w:rsid w:val="003A1AA0"/>
    <w:rsid w:val="003A3BD7"/>
    <w:rsid w:val="003A4730"/>
    <w:rsid w:val="003A4B0C"/>
    <w:rsid w:val="003A4DCB"/>
    <w:rsid w:val="003A4FAF"/>
    <w:rsid w:val="003A587C"/>
    <w:rsid w:val="003A5DDD"/>
    <w:rsid w:val="003A6AAD"/>
    <w:rsid w:val="003A6B49"/>
    <w:rsid w:val="003A6E96"/>
    <w:rsid w:val="003A6F48"/>
    <w:rsid w:val="003A75FC"/>
    <w:rsid w:val="003B43AC"/>
    <w:rsid w:val="003B474C"/>
    <w:rsid w:val="003B4A7A"/>
    <w:rsid w:val="003B4CC2"/>
    <w:rsid w:val="003B5219"/>
    <w:rsid w:val="003B6C0D"/>
    <w:rsid w:val="003C0D96"/>
    <w:rsid w:val="003C22BB"/>
    <w:rsid w:val="003C28D6"/>
    <w:rsid w:val="003C2B63"/>
    <w:rsid w:val="003C2F66"/>
    <w:rsid w:val="003C4863"/>
    <w:rsid w:val="003D0B5A"/>
    <w:rsid w:val="003D1451"/>
    <w:rsid w:val="003D14C1"/>
    <w:rsid w:val="003D1B8A"/>
    <w:rsid w:val="003D21C1"/>
    <w:rsid w:val="003D2A5A"/>
    <w:rsid w:val="003D354F"/>
    <w:rsid w:val="003D400F"/>
    <w:rsid w:val="003D519C"/>
    <w:rsid w:val="003D51AF"/>
    <w:rsid w:val="003D5A84"/>
    <w:rsid w:val="003D7B45"/>
    <w:rsid w:val="003D7DEE"/>
    <w:rsid w:val="003E0836"/>
    <w:rsid w:val="003E25E1"/>
    <w:rsid w:val="003E2C83"/>
    <w:rsid w:val="003E4BE9"/>
    <w:rsid w:val="003E54DF"/>
    <w:rsid w:val="003E5527"/>
    <w:rsid w:val="003E64D6"/>
    <w:rsid w:val="003E715C"/>
    <w:rsid w:val="003F0602"/>
    <w:rsid w:val="003F1500"/>
    <w:rsid w:val="003F1849"/>
    <w:rsid w:val="003F1BC4"/>
    <w:rsid w:val="003F25D8"/>
    <w:rsid w:val="003F2DE6"/>
    <w:rsid w:val="003F2F79"/>
    <w:rsid w:val="003F6312"/>
    <w:rsid w:val="00400AA2"/>
    <w:rsid w:val="00400DA8"/>
    <w:rsid w:val="00404747"/>
    <w:rsid w:val="00404B9C"/>
    <w:rsid w:val="00405653"/>
    <w:rsid w:val="00405C61"/>
    <w:rsid w:val="00406281"/>
    <w:rsid w:val="00407E95"/>
    <w:rsid w:val="004129DF"/>
    <w:rsid w:val="0041390D"/>
    <w:rsid w:val="00413A13"/>
    <w:rsid w:val="00413D99"/>
    <w:rsid w:val="00415E65"/>
    <w:rsid w:val="00421D77"/>
    <w:rsid w:val="00421DA0"/>
    <w:rsid w:val="00424744"/>
    <w:rsid w:val="00424915"/>
    <w:rsid w:val="00424A73"/>
    <w:rsid w:val="0042525D"/>
    <w:rsid w:val="00425B00"/>
    <w:rsid w:val="00425CC7"/>
    <w:rsid w:val="004270BD"/>
    <w:rsid w:val="0043078E"/>
    <w:rsid w:val="00430885"/>
    <w:rsid w:val="00431405"/>
    <w:rsid w:val="00432917"/>
    <w:rsid w:val="00432EC7"/>
    <w:rsid w:val="00435761"/>
    <w:rsid w:val="00436635"/>
    <w:rsid w:val="00442BA6"/>
    <w:rsid w:val="004443A8"/>
    <w:rsid w:val="004512E1"/>
    <w:rsid w:val="00455F99"/>
    <w:rsid w:val="00456932"/>
    <w:rsid w:val="0045764B"/>
    <w:rsid w:val="00457BF5"/>
    <w:rsid w:val="00460851"/>
    <w:rsid w:val="004615A8"/>
    <w:rsid w:val="0046174C"/>
    <w:rsid w:val="0046328A"/>
    <w:rsid w:val="0046424B"/>
    <w:rsid w:val="00464EA4"/>
    <w:rsid w:val="00466A0B"/>
    <w:rsid w:val="00467157"/>
    <w:rsid w:val="004672E8"/>
    <w:rsid w:val="00467546"/>
    <w:rsid w:val="004679D9"/>
    <w:rsid w:val="004743DF"/>
    <w:rsid w:val="00474DE0"/>
    <w:rsid w:val="004755A1"/>
    <w:rsid w:val="00475C19"/>
    <w:rsid w:val="004761C6"/>
    <w:rsid w:val="004771A2"/>
    <w:rsid w:val="00477D1A"/>
    <w:rsid w:val="004809AC"/>
    <w:rsid w:val="00480F0D"/>
    <w:rsid w:val="0048222A"/>
    <w:rsid w:val="00482539"/>
    <w:rsid w:val="00483623"/>
    <w:rsid w:val="00483A26"/>
    <w:rsid w:val="00484F8F"/>
    <w:rsid w:val="00485013"/>
    <w:rsid w:val="0048508D"/>
    <w:rsid w:val="00485D1F"/>
    <w:rsid w:val="00486318"/>
    <w:rsid w:val="00486E55"/>
    <w:rsid w:val="0048722E"/>
    <w:rsid w:val="00491615"/>
    <w:rsid w:val="00491FF9"/>
    <w:rsid w:val="0049321A"/>
    <w:rsid w:val="00493253"/>
    <w:rsid w:val="00493A38"/>
    <w:rsid w:val="00494C83"/>
    <w:rsid w:val="00494F67"/>
    <w:rsid w:val="004964B4"/>
    <w:rsid w:val="0049670F"/>
    <w:rsid w:val="00496E66"/>
    <w:rsid w:val="004A0768"/>
    <w:rsid w:val="004A5462"/>
    <w:rsid w:val="004A5A41"/>
    <w:rsid w:val="004A5AF9"/>
    <w:rsid w:val="004A6844"/>
    <w:rsid w:val="004A7043"/>
    <w:rsid w:val="004B1E66"/>
    <w:rsid w:val="004B3264"/>
    <w:rsid w:val="004B425A"/>
    <w:rsid w:val="004B5621"/>
    <w:rsid w:val="004B6ECE"/>
    <w:rsid w:val="004C0E34"/>
    <w:rsid w:val="004C1376"/>
    <w:rsid w:val="004C27AC"/>
    <w:rsid w:val="004C2899"/>
    <w:rsid w:val="004C2C5A"/>
    <w:rsid w:val="004C487B"/>
    <w:rsid w:val="004C5A28"/>
    <w:rsid w:val="004C77A4"/>
    <w:rsid w:val="004C7FEE"/>
    <w:rsid w:val="004D145C"/>
    <w:rsid w:val="004D2C56"/>
    <w:rsid w:val="004D3FA2"/>
    <w:rsid w:val="004D404F"/>
    <w:rsid w:val="004D51DE"/>
    <w:rsid w:val="004D65C9"/>
    <w:rsid w:val="004D6B40"/>
    <w:rsid w:val="004E0B4E"/>
    <w:rsid w:val="004E0D76"/>
    <w:rsid w:val="004E1661"/>
    <w:rsid w:val="004E1991"/>
    <w:rsid w:val="004E1FEB"/>
    <w:rsid w:val="004E214B"/>
    <w:rsid w:val="004E2520"/>
    <w:rsid w:val="004E4BF0"/>
    <w:rsid w:val="004E6995"/>
    <w:rsid w:val="004F0811"/>
    <w:rsid w:val="004F0A4F"/>
    <w:rsid w:val="004F4B18"/>
    <w:rsid w:val="004F6212"/>
    <w:rsid w:val="004F6753"/>
    <w:rsid w:val="004F6FBE"/>
    <w:rsid w:val="004F759F"/>
    <w:rsid w:val="00501D0E"/>
    <w:rsid w:val="00501FC5"/>
    <w:rsid w:val="0050332D"/>
    <w:rsid w:val="00503F0E"/>
    <w:rsid w:val="00505512"/>
    <w:rsid w:val="00505E1A"/>
    <w:rsid w:val="00505FEC"/>
    <w:rsid w:val="00506ACC"/>
    <w:rsid w:val="00507B17"/>
    <w:rsid w:val="00512D01"/>
    <w:rsid w:val="005141EC"/>
    <w:rsid w:val="00517178"/>
    <w:rsid w:val="00517B41"/>
    <w:rsid w:val="00517E1C"/>
    <w:rsid w:val="005209B4"/>
    <w:rsid w:val="00521819"/>
    <w:rsid w:val="0052563D"/>
    <w:rsid w:val="0052727F"/>
    <w:rsid w:val="005303D9"/>
    <w:rsid w:val="005320CF"/>
    <w:rsid w:val="00532191"/>
    <w:rsid w:val="00532424"/>
    <w:rsid w:val="00532BDD"/>
    <w:rsid w:val="00534A51"/>
    <w:rsid w:val="005351B3"/>
    <w:rsid w:val="0053532B"/>
    <w:rsid w:val="005359C8"/>
    <w:rsid w:val="005377C0"/>
    <w:rsid w:val="00540525"/>
    <w:rsid w:val="00540F33"/>
    <w:rsid w:val="005432BE"/>
    <w:rsid w:val="00543ABB"/>
    <w:rsid w:val="00543ADF"/>
    <w:rsid w:val="00544F71"/>
    <w:rsid w:val="005464B7"/>
    <w:rsid w:val="005464C5"/>
    <w:rsid w:val="00547C7F"/>
    <w:rsid w:val="00550391"/>
    <w:rsid w:val="00551074"/>
    <w:rsid w:val="005521BE"/>
    <w:rsid w:val="00552699"/>
    <w:rsid w:val="00552CFC"/>
    <w:rsid w:val="00552ED0"/>
    <w:rsid w:val="00553593"/>
    <w:rsid w:val="00553CB8"/>
    <w:rsid w:val="005541F0"/>
    <w:rsid w:val="00556B73"/>
    <w:rsid w:val="0056040D"/>
    <w:rsid w:val="00565D0D"/>
    <w:rsid w:val="00566860"/>
    <w:rsid w:val="00570D11"/>
    <w:rsid w:val="00571C45"/>
    <w:rsid w:val="00572474"/>
    <w:rsid w:val="00572686"/>
    <w:rsid w:val="00573018"/>
    <w:rsid w:val="00573F47"/>
    <w:rsid w:val="005749B7"/>
    <w:rsid w:val="0057527E"/>
    <w:rsid w:val="00575BF7"/>
    <w:rsid w:val="00577574"/>
    <w:rsid w:val="00577E3F"/>
    <w:rsid w:val="00580E3A"/>
    <w:rsid w:val="00582D31"/>
    <w:rsid w:val="0058371C"/>
    <w:rsid w:val="00585DFC"/>
    <w:rsid w:val="00587EC6"/>
    <w:rsid w:val="00590E64"/>
    <w:rsid w:val="00592999"/>
    <w:rsid w:val="00593911"/>
    <w:rsid w:val="0059469B"/>
    <w:rsid w:val="00596094"/>
    <w:rsid w:val="005967AE"/>
    <w:rsid w:val="00596E53"/>
    <w:rsid w:val="00597FE0"/>
    <w:rsid w:val="005A1834"/>
    <w:rsid w:val="005A48F7"/>
    <w:rsid w:val="005A4ED3"/>
    <w:rsid w:val="005A5C18"/>
    <w:rsid w:val="005A5D7E"/>
    <w:rsid w:val="005A7F8C"/>
    <w:rsid w:val="005B06BB"/>
    <w:rsid w:val="005B48B3"/>
    <w:rsid w:val="005B48F8"/>
    <w:rsid w:val="005B524D"/>
    <w:rsid w:val="005B72C0"/>
    <w:rsid w:val="005C13A2"/>
    <w:rsid w:val="005C14FA"/>
    <w:rsid w:val="005C15F7"/>
    <w:rsid w:val="005C1B2C"/>
    <w:rsid w:val="005C23F0"/>
    <w:rsid w:val="005C4C70"/>
    <w:rsid w:val="005C4CB0"/>
    <w:rsid w:val="005C4CF1"/>
    <w:rsid w:val="005C6DF6"/>
    <w:rsid w:val="005D0986"/>
    <w:rsid w:val="005D1434"/>
    <w:rsid w:val="005D193E"/>
    <w:rsid w:val="005D2D87"/>
    <w:rsid w:val="005D3CDB"/>
    <w:rsid w:val="005D76ED"/>
    <w:rsid w:val="005D7BF7"/>
    <w:rsid w:val="005E1B79"/>
    <w:rsid w:val="005E22D9"/>
    <w:rsid w:val="005E2952"/>
    <w:rsid w:val="005E2A2F"/>
    <w:rsid w:val="005E3256"/>
    <w:rsid w:val="005E5987"/>
    <w:rsid w:val="005E615A"/>
    <w:rsid w:val="005E658D"/>
    <w:rsid w:val="005F001E"/>
    <w:rsid w:val="005F1392"/>
    <w:rsid w:val="005F1479"/>
    <w:rsid w:val="005F2CAE"/>
    <w:rsid w:val="005F46D7"/>
    <w:rsid w:val="005F47B4"/>
    <w:rsid w:val="005F495C"/>
    <w:rsid w:val="005F56BB"/>
    <w:rsid w:val="005F6E46"/>
    <w:rsid w:val="005F76E0"/>
    <w:rsid w:val="005F76F0"/>
    <w:rsid w:val="005F7A2B"/>
    <w:rsid w:val="00600D2B"/>
    <w:rsid w:val="006011DF"/>
    <w:rsid w:val="00603F03"/>
    <w:rsid w:val="00603FEA"/>
    <w:rsid w:val="00604256"/>
    <w:rsid w:val="0060486F"/>
    <w:rsid w:val="006048FF"/>
    <w:rsid w:val="00604C8D"/>
    <w:rsid w:val="006053AB"/>
    <w:rsid w:val="006053BB"/>
    <w:rsid w:val="00613B00"/>
    <w:rsid w:val="00614EE5"/>
    <w:rsid w:val="00614FD5"/>
    <w:rsid w:val="006152D9"/>
    <w:rsid w:val="00615507"/>
    <w:rsid w:val="0061558A"/>
    <w:rsid w:val="006156B7"/>
    <w:rsid w:val="00615A22"/>
    <w:rsid w:val="0061699D"/>
    <w:rsid w:val="006171CA"/>
    <w:rsid w:val="006205AA"/>
    <w:rsid w:val="00622238"/>
    <w:rsid w:val="00622D65"/>
    <w:rsid w:val="00623229"/>
    <w:rsid w:val="00625838"/>
    <w:rsid w:val="00625A81"/>
    <w:rsid w:val="00626DE0"/>
    <w:rsid w:val="0063016A"/>
    <w:rsid w:val="00633383"/>
    <w:rsid w:val="0063346F"/>
    <w:rsid w:val="0063368E"/>
    <w:rsid w:val="00634491"/>
    <w:rsid w:val="00635B3D"/>
    <w:rsid w:val="00636973"/>
    <w:rsid w:val="006373E2"/>
    <w:rsid w:val="006374BB"/>
    <w:rsid w:val="00640C8B"/>
    <w:rsid w:val="00641839"/>
    <w:rsid w:val="0064210F"/>
    <w:rsid w:val="00643F04"/>
    <w:rsid w:val="006443C7"/>
    <w:rsid w:val="0064491F"/>
    <w:rsid w:val="00646AEB"/>
    <w:rsid w:val="0064730A"/>
    <w:rsid w:val="00650153"/>
    <w:rsid w:val="00651095"/>
    <w:rsid w:val="00651C90"/>
    <w:rsid w:val="0065325A"/>
    <w:rsid w:val="00653C01"/>
    <w:rsid w:val="00653C61"/>
    <w:rsid w:val="00654993"/>
    <w:rsid w:val="0066061C"/>
    <w:rsid w:val="00662306"/>
    <w:rsid w:val="0066310B"/>
    <w:rsid w:val="0066393F"/>
    <w:rsid w:val="00663B8F"/>
    <w:rsid w:val="00664873"/>
    <w:rsid w:val="00664E7C"/>
    <w:rsid w:val="006653A0"/>
    <w:rsid w:val="00673CED"/>
    <w:rsid w:val="00675C9E"/>
    <w:rsid w:val="00675CCB"/>
    <w:rsid w:val="00675EBD"/>
    <w:rsid w:val="00676350"/>
    <w:rsid w:val="0068255A"/>
    <w:rsid w:val="00683FF9"/>
    <w:rsid w:val="00687899"/>
    <w:rsid w:val="006907A3"/>
    <w:rsid w:val="00692A34"/>
    <w:rsid w:val="006975C4"/>
    <w:rsid w:val="006A0B64"/>
    <w:rsid w:val="006A0E0D"/>
    <w:rsid w:val="006A11DC"/>
    <w:rsid w:val="006A2261"/>
    <w:rsid w:val="006A27A2"/>
    <w:rsid w:val="006A2964"/>
    <w:rsid w:val="006A2978"/>
    <w:rsid w:val="006A2CBF"/>
    <w:rsid w:val="006A34F2"/>
    <w:rsid w:val="006A40A0"/>
    <w:rsid w:val="006A40BE"/>
    <w:rsid w:val="006A5059"/>
    <w:rsid w:val="006A6202"/>
    <w:rsid w:val="006A6488"/>
    <w:rsid w:val="006A6B88"/>
    <w:rsid w:val="006A7F38"/>
    <w:rsid w:val="006A7FDB"/>
    <w:rsid w:val="006B0D32"/>
    <w:rsid w:val="006B15FA"/>
    <w:rsid w:val="006B383E"/>
    <w:rsid w:val="006B4E68"/>
    <w:rsid w:val="006B53E9"/>
    <w:rsid w:val="006B71E3"/>
    <w:rsid w:val="006C2058"/>
    <w:rsid w:val="006C3757"/>
    <w:rsid w:val="006C3904"/>
    <w:rsid w:val="006C421E"/>
    <w:rsid w:val="006C578C"/>
    <w:rsid w:val="006D4204"/>
    <w:rsid w:val="006D4C72"/>
    <w:rsid w:val="006D63F1"/>
    <w:rsid w:val="006D6ED7"/>
    <w:rsid w:val="006D7CB8"/>
    <w:rsid w:val="006E298D"/>
    <w:rsid w:val="006E2BFC"/>
    <w:rsid w:val="006E2C7D"/>
    <w:rsid w:val="006E35F8"/>
    <w:rsid w:val="006E38BF"/>
    <w:rsid w:val="006E46A8"/>
    <w:rsid w:val="006E5964"/>
    <w:rsid w:val="006E605F"/>
    <w:rsid w:val="006E662B"/>
    <w:rsid w:val="006E6C88"/>
    <w:rsid w:val="006F0F97"/>
    <w:rsid w:val="006F0FDB"/>
    <w:rsid w:val="006F10D1"/>
    <w:rsid w:val="006F1219"/>
    <w:rsid w:val="006F3AFF"/>
    <w:rsid w:val="006F48FD"/>
    <w:rsid w:val="006F6C1F"/>
    <w:rsid w:val="006F7603"/>
    <w:rsid w:val="007004D5"/>
    <w:rsid w:val="00700BBC"/>
    <w:rsid w:val="00701B95"/>
    <w:rsid w:val="00701F21"/>
    <w:rsid w:val="00702CF2"/>
    <w:rsid w:val="00703201"/>
    <w:rsid w:val="00706A35"/>
    <w:rsid w:val="00706FE4"/>
    <w:rsid w:val="00707FF5"/>
    <w:rsid w:val="00715730"/>
    <w:rsid w:val="00716079"/>
    <w:rsid w:val="00716BFD"/>
    <w:rsid w:val="0071772E"/>
    <w:rsid w:val="00720063"/>
    <w:rsid w:val="00720AA3"/>
    <w:rsid w:val="00725BA6"/>
    <w:rsid w:val="00726E9E"/>
    <w:rsid w:val="00730179"/>
    <w:rsid w:val="00732403"/>
    <w:rsid w:val="007326FB"/>
    <w:rsid w:val="00733140"/>
    <w:rsid w:val="007339D2"/>
    <w:rsid w:val="00734AD0"/>
    <w:rsid w:val="00735541"/>
    <w:rsid w:val="007362DE"/>
    <w:rsid w:val="007366FA"/>
    <w:rsid w:val="0073681C"/>
    <w:rsid w:val="0074016E"/>
    <w:rsid w:val="00741060"/>
    <w:rsid w:val="00741219"/>
    <w:rsid w:val="007412F0"/>
    <w:rsid w:val="0074193F"/>
    <w:rsid w:val="00741BB7"/>
    <w:rsid w:val="007433F5"/>
    <w:rsid w:val="00743E33"/>
    <w:rsid w:val="0074456D"/>
    <w:rsid w:val="00744892"/>
    <w:rsid w:val="00744B85"/>
    <w:rsid w:val="00750F3C"/>
    <w:rsid w:val="007515D3"/>
    <w:rsid w:val="0075173A"/>
    <w:rsid w:val="00756078"/>
    <w:rsid w:val="00756BAF"/>
    <w:rsid w:val="00761B25"/>
    <w:rsid w:val="00761F38"/>
    <w:rsid w:val="007630A8"/>
    <w:rsid w:val="0076390B"/>
    <w:rsid w:val="00764FFC"/>
    <w:rsid w:val="0076596F"/>
    <w:rsid w:val="00767ABD"/>
    <w:rsid w:val="0077170D"/>
    <w:rsid w:val="00771D9D"/>
    <w:rsid w:val="007720E3"/>
    <w:rsid w:val="007736EE"/>
    <w:rsid w:val="00773E72"/>
    <w:rsid w:val="00774132"/>
    <w:rsid w:val="00774C1A"/>
    <w:rsid w:val="00775A7C"/>
    <w:rsid w:val="00775BFF"/>
    <w:rsid w:val="007764FB"/>
    <w:rsid w:val="00780ADB"/>
    <w:rsid w:val="00780E69"/>
    <w:rsid w:val="0078151B"/>
    <w:rsid w:val="0078266E"/>
    <w:rsid w:val="0078328E"/>
    <w:rsid w:val="007835AB"/>
    <w:rsid w:val="00783647"/>
    <w:rsid w:val="00784F5A"/>
    <w:rsid w:val="0078501A"/>
    <w:rsid w:val="007857A2"/>
    <w:rsid w:val="00786171"/>
    <w:rsid w:val="007902FF"/>
    <w:rsid w:val="00791827"/>
    <w:rsid w:val="0079199A"/>
    <w:rsid w:val="00794727"/>
    <w:rsid w:val="007961A5"/>
    <w:rsid w:val="00796F21"/>
    <w:rsid w:val="007972A8"/>
    <w:rsid w:val="00797DBC"/>
    <w:rsid w:val="007A00B1"/>
    <w:rsid w:val="007A0519"/>
    <w:rsid w:val="007A1C49"/>
    <w:rsid w:val="007A2158"/>
    <w:rsid w:val="007A34BA"/>
    <w:rsid w:val="007A3616"/>
    <w:rsid w:val="007A5796"/>
    <w:rsid w:val="007A6871"/>
    <w:rsid w:val="007A7ACF"/>
    <w:rsid w:val="007A7F97"/>
    <w:rsid w:val="007B46C6"/>
    <w:rsid w:val="007B71BD"/>
    <w:rsid w:val="007B743E"/>
    <w:rsid w:val="007C1123"/>
    <w:rsid w:val="007C215B"/>
    <w:rsid w:val="007C3437"/>
    <w:rsid w:val="007C346A"/>
    <w:rsid w:val="007C4BF8"/>
    <w:rsid w:val="007C6575"/>
    <w:rsid w:val="007C6F1C"/>
    <w:rsid w:val="007D232F"/>
    <w:rsid w:val="007D3C6F"/>
    <w:rsid w:val="007D3D03"/>
    <w:rsid w:val="007D413D"/>
    <w:rsid w:val="007D51C5"/>
    <w:rsid w:val="007D5807"/>
    <w:rsid w:val="007D76D3"/>
    <w:rsid w:val="007E00A1"/>
    <w:rsid w:val="007E0624"/>
    <w:rsid w:val="007E4C85"/>
    <w:rsid w:val="007E5963"/>
    <w:rsid w:val="007E74CE"/>
    <w:rsid w:val="007F1AF6"/>
    <w:rsid w:val="007F2ABC"/>
    <w:rsid w:val="007F31F1"/>
    <w:rsid w:val="007F3580"/>
    <w:rsid w:val="007F5521"/>
    <w:rsid w:val="007F6A3E"/>
    <w:rsid w:val="008018F1"/>
    <w:rsid w:val="00802322"/>
    <w:rsid w:val="008025BA"/>
    <w:rsid w:val="00802F5F"/>
    <w:rsid w:val="0080312B"/>
    <w:rsid w:val="008047E1"/>
    <w:rsid w:val="00806CBE"/>
    <w:rsid w:val="00806F69"/>
    <w:rsid w:val="00811EE6"/>
    <w:rsid w:val="008126A9"/>
    <w:rsid w:val="00813122"/>
    <w:rsid w:val="00813C6B"/>
    <w:rsid w:val="0081423F"/>
    <w:rsid w:val="008143AC"/>
    <w:rsid w:val="00814E33"/>
    <w:rsid w:val="008157BE"/>
    <w:rsid w:val="00815845"/>
    <w:rsid w:val="00815F86"/>
    <w:rsid w:val="00816178"/>
    <w:rsid w:val="008161D1"/>
    <w:rsid w:val="0081652A"/>
    <w:rsid w:val="008172AA"/>
    <w:rsid w:val="00817621"/>
    <w:rsid w:val="00817DD7"/>
    <w:rsid w:val="008202F0"/>
    <w:rsid w:val="00820A1F"/>
    <w:rsid w:val="008211AA"/>
    <w:rsid w:val="00821620"/>
    <w:rsid w:val="00822164"/>
    <w:rsid w:val="00822A9B"/>
    <w:rsid w:val="00822FF8"/>
    <w:rsid w:val="0082384B"/>
    <w:rsid w:val="00823C3A"/>
    <w:rsid w:val="008245F6"/>
    <w:rsid w:val="00825C5E"/>
    <w:rsid w:val="00825E88"/>
    <w:rsid w:val="00826727"/>
    <w:rsid w:val="008309BF"/>
    <w:rsid w:val="00830BB8"/>
    <w:rsid w:val="0083117C"/>
    <w:rsid w:val="0083131B"/>
    <w:rsid w:val="00832C2A"/>
    <w:rsid w:val="00834324"/>
    <w:rsid w:val="008354A5"/>
    <w:rsid w:val="00835EA0"/>
    <w:rsid w:val="0083704F"/>
    <w:rsid w:val="008408FA"/>
    <w:rsid w:val="00841F4A"/>
    <w:rsid w:val="008432BF"/>
    <w:rsid w:val="00844E49"/>
    <w:rsid w:val="008456EC"/>
    <w:rsid w:val="00846103"/>
    <w:rsid w:val="00846928"/>
    <w:rsid w:val="00847B18"/>
    <w:rsid w:val="00847F29"/>
    <w:rsid w:val="008510E4"/>
    <w:rsid w:val="0085110F"/>
    <w:rsid w:val="0085446A"/>
    <w:rsid w:val="008552C9"/>
    <w:rsid w:val="00855674"/>
    <w:rsid w:val="00855CCC"/>
    <w:rsid w:val="008579EB"/>
    <w:rsid w:val="00857FA5"/>
    <w:rsid w:val="008605B6"/>
    <w:rsid w:val="008613BD"/>
    <w:rsid w:val="0086177B"/>
    <w:rsid w:val="0086210F"/>
    <w:rsid w:val="00862D3B"/>
    <w:rsid w:val="00863ACB"/>
    <w:rsid w:val="0086412A"/>
    <w:rsid w:val="0086437E"/>
    <w:rsid w:val="00864B14"/>
    <w:rsid w:val="00865833"/>
    <w:rsid w:val="00870938"/>
    <w:rsid w:val="00871CB9"/>
    <w:rsid w:val="00872E34"/>
    <w:rsid w:val="0087309F"/>
    <w:rsid w:val="00875BBC"/>
    <w:rsid w:val="00877579"/>
    <w:rsid w:val="00881045"/>
    <w:rsid w:val="00882D3E"/>
    <w:rsid w:val="00883179"/>
    <w:rsid w:val="00887032"/>
    <w:rsid w:val="00891CE8"/>
    <w:rsid w:val="008921A3"/>
    <w:rsid w:val="008929CB"/>
    <w:rsid w:val="00892D09"/>
    <w:rsid w:val="0089443B"/>
    <w:rsid w:val="008958E5"/>
    <w:rsid w:val="00895E23"/>
    <w:rsid w:val="0089618A"/>
    <w:rsid w:val="00896CC6"/>
    <w:rsid w:val="00897D73"/>
    <w:rsid w:val="008A0AF0"/>
    <w:rsid w:val="008A3AD4"/>
    <w:rsid w:val="008A57BE"/>
    <w:rsid w:val="008A5ECA"/>
    <w:rsid w:val="008A7924"/>
    <w:rsid w:val="008A7FE6"/>
    <w:rsid w:val="008B03E9"/>
    <w:rsid w:val="008B06BA"/>
    <w:rsid w:val="008B11FF"/>
    <w:rsid w:val="008B45BA"/>
    <w:rsid w:val="008B476E"/>
    <w:rsid w:val="008B5098"/>
    <w:rsid w:val="008B53C3"/>
    <w:rsid w:val="008B6E79"/>
    <w:rsid w:val="008B6ECA"/>
    <w:rsid w:val="008B7580"/>
    <w:rsid w:val="008C1BB3"/>
    <w:rsid w:val="008C351B"/>
    <w:rsid w:val="008C3B8D"/>
    <w:rsid w:val="008C4737"/>
    <w:rsid w:val="008C6546"/>
    <w:rsid w:val="008C7F90"/>
    <w:rsid w:val="008D016E"/>
    <w:rsid w:val="008D0F82"/>
    <w:rsid w:val="008D1ECF"/>
    <w:rsid w:val="008D3AB3"/>
    <w:rsid w:val="008D5345"/>
    <w:rsid w:val="008D5661"/>
    <w:rsid w:val="008D647E"/>
    <w:rsid w:val="008D7CDD"/>
    <w:rsid w:val="008E2CA8"/>
    <w:rsid w:val="008E557B"/>
    <w:rsid w:val="008E6243"/>
    <w:rsid w:val="008F0442"/>
    <w:rsid w:val="008F0534"/>
    <w:rsid w:val="008F0A7F"/>
    <w:rsid w:val="008F1D20"/>
    <w:rsid w:val="008F2AB0"/>
    <w:rsid w:val="008F2B6A"/>
    <w:rsid w:val="008F34F3"/>
    <w:rsid w:val="008F4421"/>
    <w:rsid w:val="008F5BA1"/>
    <w:rsid w:val="008F5C4E"/>
    <w:rsid w:val="008F751B"/>
    <w:rsid w:val="008F7B9C"/>
    <w:rsid w:val="009009BF"/>
    <w:rsid w:val="00903927"/>
    <w:rsid w:val="00907956"/>
    <w:rsid w:val="009102EC"/>
    <w:rsid w:val="00910491"/>
    <w:rsid w:val="00910B9D"/>
    <w:rsid w:val="00912494"/>
    <w:rsid w:val="00912E20"/>
    <w:rsid w:val="009133EF"/>
    <w:rsid w:val="009163EC"/>
    <w:rsid w:val="00916525"/>
    <w:rsid w:val="00916D6A"/>
    <w:rsid w:val="00920333"/>
    <w:rsid w:val="00922BE0"/>
    <w:rsid w:val="00922C8A"/>
    <w:rsid w:val="00923067"/>
    <w:rsid w:val="009232D8"/>
    <w:rsid w:val="009242A8"/>
    <w:rsid w:val="00930A93"/>
    <w:rsid w:val="00932065"/>
    <w:rsid w:val="00932244"/>
    <w:rsid w:val="00934AA4"/>
    <w:rsid w:val="00934ACB"/>
    <w:rsid w:val="00936729"/>
    <w:rsid w:val="00936C47"/>
    <w:rsid w:val="00936D22"/>
    <w:rsid w:val="00940193"/>
    <w:rsid w:val="0094157E"/>
    <w:rsid w:val="00942955"/>
    <w:rsid w:val="0094298F"/>
    <w:rsid w:val="009437D4"/>
    <w:rsid w:val="00944670"/>
    <w:rsid w:val="00945808"/>
    <w:rsid w:val="0094589D"/>
    <w:rsid w:val="00950797"/>
    <w:rsid w:val="0095181C"/>
    <w:rsid w:val="00951F08"/>
    <w:rsid w:val="009525EE"/>
    <w:rsid w:val="00953DE9"/>
    <w:rsid w:val="00954047"/>
    <w:rsid w:val="009545D8"/>
    <w:rsid w:val="00954873"/>
    <w:rsid w:val="009552E5"/>
    <w:rsid w:val="00956F28"/>
    <w:rsid w:val="00957B89"/>
    <w:rsid w:val="0096074E"/>
    <w:rsid w:val="009616E1"/>
    <w:rsid w:val="0096237E"/>
    <w:rsid w:val="00964C45"/>
    <w:rsid w:val="00964DF3"/>
    <w:rsid w:val="00965287"/>
    <w:rsid w:val="009704AC"/>
    <w:rsid w:val="00970878"/>
    <w:rsid w:val="009709C2"/>
    <w:rsid w:val="00970CF2"/>
    <w:rsid w:val="00970E85"/>
    <w:rsid w:val="00971F36"/>
    <w:rsid w:val="0097509D"/>
    <w:rsid w:val="00976A8A"/>
    <w:rsid w:val="00977D92"/>
    <w:rsid w:val="0098536A"/>
    <w:rsid w:val="00986B30"/>
    <w:rsid w:val="00986D10"/>
    <w:rsid w:val="00987F2E"/>
    <w:rsid w:val="009900B2"/>
    <w:rsid w:val="00994BC9"/>
    <w:rsid w:val="00995C24"/>
    <w:rsid w:val="00995D6E"/>
    <w:rsid w:val="00996A1E"/>
    <w:rsid w:val="00996B55"/>
    <w:rsid w:val="0099744A"/>
    <w:rsid w:val="00997AEC"/>
    <w:rsid w:val="009A0384"/>
    <w:rsid w:val="009A19D1"/>
    <w:rsid w:val="009A1DDF"/>
    <w:rsid w:val="009A277F"/>
    <w:rsid w:val="009A2C21"/>
    <w:rsid w:val="009A3392"/>
    <w:rsid w:val="009A3A78"/>
    <w:rsid w:val="009A3E0D"/>
    <w:rsid w:val="009A449B"/>
    <w:rsid w:val="009A470E"/>
    <w:rsid w:val="009A5B06"/>
    <w:rsid w:val="009A7122"/>
    <w:rsid w:val="009B0019"/>
    <w:rsid w:val="009B1E2D"/>
    <w:rsid w:val="009B2488"/>
    <w:rsid w:val="009B6389"/>
    <w:rsid w:val="009C09D4"/>
    <w:rsid w:val="009C20B7"/>
    <w:rsid w:val="009C3B0A"/>
    <w:rsid w:val="009C6274"/>
    <w:rsid w:val="009D0157"/>
    <w:rsid w:val="009D1AB4"/>
    <w:rsid w:val="009D214F"/>
    <w:rsid w:val="009D2594"/>
    <w:rsid w:val="009D3503"/>
    <w:rsid w:val="009D3766"/>
    <w:rsid w:val="009D778B"/>
    <w:rsid w:val="009D7D31"/>
    <w:rsid w:val="009E000A"/>
    <w:rsid w:val="009E0ED6"/>
    <w:rsid w:val="009E1336"/>
    <w:rsid w:val="009E17CA"/>
    <w:rsid w:val="009E19D5"/>
    <w:rsid w:val="009E28A7"/>
    <w:rsid w:val="009E320E"/>
    <w:rsid w:val="009E4D61"/>
    <w:rsid w:val="009E5BD5"/>
    <w:rsid w:val="009E678F"/>
    <w:rsid w:val="009F3031"/>
    <w:rsid w:val="009F3D66"/>
    <w:rsid w:val="009F4AB6"/>
    <w:rsid w:val="009F544B"/>
    <w:rsid w:val="00A003B6"/>
    <w:rsid w:val="00A00B2E"/>
    <w:rsid w:val="00A01ADD"/>
    <w:rsid w:val="00A02957"/>
    <w:rsid w:val="00A03731"/>
    <w:rsid w:val="00A0499D"/>
    <w:rsid w:val="00A06EA9"/>
    <w:rsid w:val="00A07C93"/>
    <w:rsid w:val="00A10200"/>
    <w:rsid w:val="00A103D2"/>
    <w:rsid w:val="00A105BE"/>
    <w:rsid w:val="00A108FC"/>
    <w:rsid w:val="00A143CC"/>
    <w:rsid w:val="00A20DC3"/>
    <w:rsid w:val="00A20EB4"/>
    <w:rsid w:val="00A21241"/>
    <w:rsid w:val="00A21360"/>
    <w:rsid w:val="00A213E1"/>
    <w:rsid w:val="00A221F9"/>
    <w:rsid w:val="00A22670"/>
    <w:rsid w:val="00A227BE"/>
    <w:rsid w:val="00A2347F"/>
    <w:rsid w:val="00A23735"/>
    <w:rsid w:val="00A2448B"/>
    <w:rsid w:val="00A249AA"/>
    <w:rsid w:val="00A26B48"/>
    <w:rsid w:val="00A30E3D"/>
    <w:rsid w:val="00A33B87"/>
    <w:rsid w:val="00A33F0F"/>
    <w:rsid w:val="00A350F2"/>
    <w:rsid w:val="00A363DB"/>
    <w:rsid w:val="00A368BC"/>
    <w:rsid w:val="00A36CAE"/>
    <w:rsid w:val="00A36E4B"/>
    <w:rsid w:val="00A3786B"/>
    <w:rsid w:val="00A429FF"/>
    <w:rsid w:val="00A44E5A"/>
    <w:rsid w:val="00A44FF8"/>
    <w:rsid w:val="00A46811"/>
    <w:rsid w:val="00A4681F"/>
    <w:rsid w:val="00A46D49"/>
    <w:rsid w:val="00A47E6F"/>
    <w:rsid w:val="00A50DC2"/>
    <w:rsid w:val="00A531A1"/>
    <w:rsid w:val="00A54A66"/>
    <w:rsid w:val="00A557B1"/>
    <w:rsid w:val="00A57044"/>
    <w:rsid w:val="00A57161"/>
    <w:rsid w:val="00A571E6"/>
    <w:rsid w:val="00A60068"/>
    <w:rsid w:val="00A6086D"/>
    <w:rsid w:val="00A6352D"/>
    <w:rsid w:val="00A6395A"/>
    <w:rsid w:val="00A63CD6"/>
    <w:rsid w:val="00A63E7D"/>
    <w:rsid w:val="00A65AA5"/>
    <w:rsid w:val="00A70291"/>
    <w:rsid w:val="00A70552"/>
    <w:rsid w:val="00A7247D"/>
    <w:rsid w:val="00A73A6B"/>
    <w:rsid w:val="00A747C5"/>
    <w:rsid w:val="00A74F17"/>
    <w:rsid w:val="00A756EA"/>
    <w:rsid w:val="00A75A96"/>
    <w:rsid w:val="00A76261"/>
    <w:rsid w:val="00A77072"/>
    <w:rsid w:val="00A77FF0"/>
    <w:rsid w:val="00A81A29"/>
    <w:rsid w:val="00A8261C"/>
    <w:rsid w:val="00A84F4B"/>
    <w:rsid w:val="00A85612"/>
    <w:rsid w:val="00A85AD7"/>
    <w:rsid w:val="00A87E75"/>
    <w:rsid w:val="00A905B8"/>
    <w:rsid w:val="00A90977"/>
    <w:rsid w:val="00A90EF1"/>
    <w:rsid w:val="00A91A20"/>
    <w:rsid w:val="00A96805"/>
    <w:rsid w:val="00A96ECA"/>
    <w:rsid w:val="00AA0263"/>
    <w:rsid w:val="00AA0A36"/>
    <w:rsid w:val="00AA1978"/>
    <w:rsid w:val="00AA2381"/>
    <w:rsid w:val="00AA25F3"/>
    <w:rsid w:val="00AA391E"/>
    <w:rsid w:val="00AA4BB0"/>
    <w:rsid w:val="00AA5689"/>
    <w:rsid w:val="00AA6302"/>
    <w:rsid w:val="00AA6ECD"/>
    <w:rsid w:val="00AA75EF"/>
    <w:rsid w:val="00AA7C31"/>
    <w:rsid w:val="00AA7D85"/>
    <w:rsid w:val="00AB08C3"/>
    <w:rsid w:val="00AB0DF4"/>
    <w:rsid w:val="00AB14E0"/>
    <w:rsid w:val="00AB1A6F"/>
    <w:rsid w:val="00AB33F4"/>
    <w:rsid w:val="00AB469C"/>
    <w:rsid w:val="00AB56AE"/>
    <w:rsid w:val="00AB5708"/>
    <w:rsid w:val="00AB5E15"/>
    <w:rsid w:val="00AB6011"/>
    <w:rsid w:val="00AB6537"/>
    <w:rsid w:val="00AB6C73"/>
    <w:rsid w:val="00AC0C08"/>
    <w:rsid w:val="00AC23F6"/>
    <w:rsid w:val="00AC2839"/>
    <w:rsid w:val="00AC2DA1"/>
    <w:rsid w:val="00AC36E7"/>
    <w:rsid w:val="00AC41B6"/>
    <w:rsid w:val="00AC6811"/>
    <w:rsid w:val="00AD00C5"/>
    <w:rsid w:val="00AD1227"/>
    <w:rsid w:val="00AD1258"/>
    <w:rsid w:val="00AD3A41"/>
    <w:rsid w:val="00AD3B30"/>
    <w:rsid w:val="00AD4B0D"/>
    <w:rsid w:val="00AD6D5A"/>
    <w:rsid w:val="00AE0289"/>
    <w:rsid w:val="00AE3C3D"/>
    <w:rsid w:val="00AE4CA1"/>
    <w:rsid w:val="00AF261C"/>
    <w:rsid w:val="00AF2C5E"/>
    <w:rsid w:val="00AF604D"/>
    <w:rsid w:val="00AF6BBC"/>
    <w:rsid w:val="00AF7ECB"/>
    <w:rsid w:val="00B00ECD"/>
    <w:rsid w:val="00B0133F"/>
    <w:rsid w:val="00B01A1D"/>
    <w:rsid w:val="00B01A82"/>
    <w:rsid w:val="00B033D5"/>
    <w:rsid w:val="00B04C98"/>
    <w:rsid w:val="00B10019"/>
    <w:rsid w:val="00B10F38"/>
    <w:rsid w:val="00B110B2"/>
    <w:rsid w:val="00B127D7"/>
    <w:rsid w:val="00B152AC"/>
    <w:rsid w:val="00B161E4"/>
    <w:rsid w:val="00B211DD"/>
    <w:rsid w:val="00B215C6"/>
    <w:rsid w:val="00B22035"/>
    <w:rsid w:val="00B22292"/>
    <w:rsid w:val="00B2268A"/>
    <w:rsid w:val="00B22B67"/>
    <w:rsid w:val="00B23A85"/>
    <w:rsid w:val="00B24939"/>
    <w:rsid w:val="00B2675B"/>
    <w:rsid w:val="00B27894"/>
    <w:rsid w:val="00B31D01"/>
    <w:rsid w:val="00B3276B"/>
    <w:rsid w:val="00B33944"/>
    <w:rsid w:val="00B34139"/>
    <w:rsid w:val="00B342DE"/>
    <w:rsid w:val="00B36855"/>
    <w:rsid w:val="00B37F74"/>
    <w:rsid w:val="00B40FCE"/>
    <w:rsid w:val="00B42DA5"/>
    <w:rsid w:val="00B431D9"/>
    <w:rsid w:val="00B43C49"/>
    <w:rsid w:val="00B4488C"/>
    <w:rsid w:val="00B44ADC"/>
    <w:rsid w:val="00B45309"/>
    <w:rsid w:val="00B47020"/>
    <w:rsid w:val="00B50F8A"/>
    <w:rsid w:val="00B5259C"/>
    <w:rsid w:val="00B55DEB"/>
    <w:rsid w:val="00B63BE8"/>
    <w:rsid w:val="00B642B2"/>
    <w:rsid w:val="00B64757"/>
    <w:rsid w:val="00B64E1E"/>
    <w:rsid w:val="00B65127"/>
    <w:rsid w:val="00B66D0F"/>
    <w:rsid w:val="00B66FA3"/>
    <w:rsid w:val="00B67DAC"/>
    <w:rsid w:val="00B704D2"/>
    <w:rsid w:val="00B7056F"/>
    <w:rsid w:val="00B72A78"/>
    <w:rsid w:val="00B77E43"/>
    <w:rsid w:val="00B8069D"/>
    <w:rsid w:val="00B80787"/>
    <w:rsid w:val="00B8102F"/>
    <w:rsid w:val="00B82BB4"/>
    <w:rsid w:val="00B832B1"/>
    <w:rsid w:val="00B84D2C"/>
    <w:rsid w:val="00B85464"/>
    <w:rsid w:val="00B85E9E"/>
    <w:rsid w:val="00B91886"/>
    <w:rsid w:val="00B91EB7"/>
    <w:rsid w:val="00B944B6"/>
    <w:rsid w:val="00B961E0"/>
    <w:rsid w:val="00B96F6C"/>
    <w:rsid w:val="00B970FD"/>
    <w:rsid w:val="00B97240"/>
    <w:rsid w:val="00B975A6"/>
    <w:rsid w:val="00BA1B03"/>
    <w:rsid w:val="00BA2553"/>
    <w:rsid w:val="00BA26E7"/>
    <w:rsid w:val="00BA4676"/>
    <w:rsid w:val="00BA5A64"/>
    <w:rsid w:val="00BA6932"/>
    <w:rsid w:val="00BA6FF3"/>
    <w:rsid w:val="00BA7C6E"/>
    <w:rsid w:val="00BB0637"/>
    <w:rsid w:val="00BB20B3"/>
    <w:rsid w:val="00BB219B"/>
    <w:rsid w:val="00BB348A"/>
    <w:rsid w:val="00BB5068"/>
    <w:rsid w:val="00BB59B9"/>
    <w:rsid w:val="00BB6E2A"/>
    <w:rsid w:val="00BB7A30"/>
    <w:rsid w:val="00BC0CD9"/>
    <w:rsid w:val="00BC14DB"/>
    <w:rsid w:val="00BC1B2B"/>
    <w:rsid w:val="00BC2743"/>
    <w:rsid w:val="00BC38E2"/>
    <w:rsid w:val="00BC3BB1"/>
    <w:rsid w:val="00BC3F3C"/>
    <w:rsid w:val="00BC4DC4"/>
    <w:rsid w:val="00BC57EF"/>
    <w:rsid w:val="00BC6E35"/>
    <w:rsid w:val="00BC700E"/>
    <w:rsid w:val="00BD04ED"/>
    <w:rsid w:val="00BD1939"/>
    <w:rsid w:val="00BD304B"/>
    <w:rsid w:val="00BD4148"/>
    <w:rsid w:val="00BE0C35"/>
    <w:rsid w:val="00BE0D2F"/>
    <w:rsid w:val="00BE23F4"/>
    <w:rsid w:val="00BE4B19"/>
    <w:rsid w:val="00BE509A"/>
    <w:rsid w:val="00BE5B73"/>
    <w:rsid w:val="00BE63AC"/>
    <w:rsid w:val="00BE6CDF"/>
    <w:rsid w:val="00BE7452"/>
    <w:rsid w:val="00BE766E"/>
    <w:rsid w:val="00BF0103"/>
    <w:rsid w:val="00BF0AC6"/>
    <w:rsid w:val="00BF1CF4"/>
    <w:rsid w:val="00BF2BF1"/>
    <w:rsid w:val="00BF4DF8"/>
    <w:rsid w:val="00BF5AEF"/>
    <w:rsid w:val="00BF5BF5"/>
    <w:rsid w:val="00C003C1"/>
    <w:rsid w:val="00C0086B"/>
    <w:rsid w:val="00C00E96"/>
    <w:rsid w:val="00C0161B"/>
    <w:rsid w:val="00C02119"/>
    <w:rsid w:val="00C03724"/>
    <w:rsid w:val="00C03A5B"/>
    <w:rsid w:val="00C04050"/>
    <w:rsid w:val="00C15095"/>
    <w:rsid w:val="00C15098"/>
    <w:rsid w:val="00C164F5"/>
    <w:rsid w:val="00C1747D"/>
    <w:rsid w:val="00C2029B"/>
    <w:rsid w:val="00C23982"/>
    <w:rsid w:val="00C242A6"/>
    <w:rsid w:val="00C25A4A"/>
    <w:rsid w:val="00C2692C"/>
    <w:rsid w:val="00C27308"/>
    <w:rsid w:val="00C27AFF"/>
    <w:rsid w:val="00C312D7"/>
    <w:rsid w:val="00C31A53"/>
    <w:rsid w:val="00C31BD7"/>
    <w:rsid w:val="00C34090"/>
    <w:rsid w:val="00C35A00"/>
    <w:rsid w:val="00C368C7"/>
    <w:rsid w:val="00C36C5B"/>
    <w:rsid w:val="00C37128"/>
    <w:rsid w:val="00C37570"/>
    <w:rsid w:val="00C37B37"/>
    <w:rsid w:val="00C41509"/>
    <w:rsid w:val="00C42823"/>
    <w:rsid w:val="00C44857"/>
    <w:rsid w:val="00C46A40"/>
    <w:rsid w:val="00C47BB3"/>
    <w:rsid w:val="00C47D58"/>
    <w:rsid w:val="00C47E0B"/>
    <w:rsid w:val="00C504BE"/>
    <w:rsid w:val="00C5051E"/>
    <w:rsid w:val="00C50770"/>
    <w:rsid w:val="00C512A5"/>
    <w:rsid w:val="00C549C7"/>
    <w:rsid w:val="00C54F4A"/>
    <w:rsid w:val="00C550FC"/>
    <w:rsid w:val="00C5579B"/>
    <w:rsid w:val="00C5668C"/>
    <w:rsid w:val="00C630C6"/>
    <w:rsid w:val="00C630DE"/>
    <w:rsid w:val="00C639CA"/>
    <w:rsid w:val="00C65721"/>
    <w:rsid w:val="00C66DE6"/>
    <w:rsid w:val="00C66E06"/>
    <w:rsid w:val="00C675AE"/>
    <w:rsid w:val="00C711C1"/>
    <w:rsid w:val="00C715AC"/>
    <w:rsid w:val="00C7378A"/>
    <w:rsid w:val="00C741AA"/>
    <w:rsid w:val="00C74416"/>
    <w:rsid w:val="00C769BE"/>
    <w:rsid w:val="00C80400"/>
    <w:rsid w:val="00C80DAB"/>
    <w:rsid w:val="00C82678"/>
    <w:rsid w:val="00C84187"/>
    <w:rsid w:val="00C84F08"/>
    <w:rsid w:val="00C85AFB"/>
    <w:rsid w:val="00C85EAA"/>
    <w:rsid w:val="00C87D8D"/>
    <w:rsid w:val="00C9147C"/>
    <w:rsid w:val="00C91784"/>
    <w:rsid w:val="00C9197F"/>
    <w:rsid w:val="00C94665"/>
    <w:rsid w:val="00C95D63"/>
    <w:rsid w:val="00C974BE"/>
    <w:rsid w:val="00CA071B"/>
    <w:rsid w:val="00CA0743"/>
    <w:rsid w:val="00CA0BEB"/>
    <w:rsid w:val="00CA1CA6"/>
    <w:rsid w:val="00CA3105"/>
    <w:rsid w:val="00CA4366"/>
    <w:rsid w:val="00CA4CBC"/>
    <w:rsid w:val="00CB08F4"/>
    <w:rsid w:val="00CB25EF"/>
    <w:rsid w:val="00CB28BB"/>
    <w:rsid w:val="00CB5140"/>
    <w:rsid w:val="00CB654A"/>
    <w:rsid w:val="00CB6655"/>
    <w:rsid w:val="00CB6C49"/>
    <w:rsid w:val="00CB794F"/>
    <w:rsid w:val="00CC1056"/>
    <w:rsid w:val="00CC16BD"/>
    <w:rsid w:val="00CC2AE8"/>
    <w:rsid w:val="00CC2C63"/>
    <w:rsid w:val="00CC4586"/>
    <w:rsid w:val="00CC5E68"/>
    <w:rsid w:val="00CC6B08"/>
    <w:rsid w:val="00CD0CCC"/>
    <w:rsid w:val="00CD14C8"/>
    <w:rsid w:val="00CD16A9"/>
    <w:rsid w:val="00CD24E8"/>
    <w:rsid w:val="00CD3809"/>
    <w:rsid w:val="00CE0F32"/>
    <w:rsid w:val="00CE29A3"/>
    <w:rsid w:val="00CE2A63"/>
    <w:rsid w:val="00CE36E5"/>
    <w:rsid w:val="00CE471C"/>
    <w:rsid w:val="00CE52DA"/>
    <w:rsid w:val="00CE58C7"/>
    <w:rsid w:val="00CE6883"/>
    <w:rsid w:val="00CE7361"/>
    <w:rsid w:val="00CF1912"/>
    <w:rsid w:val="00CF1FE3"/>
    <w:rsid w:val="00CF3A83"/>
    <w:rsid w:val="00CF3EC9"/>
    <w:rsid w:val="00CF7461"/>
    <w:rsid w:val="00CF788E"/>
    <w:rsid w:val="00D00326"/>
    <w:rsid w:val="00D00953"/>
    <w:rsid w:val="00D02F70"/>
    <w:rsid w:val="00D039F9"/>
    <w:rsid w:val="00D04255"/>
    <w:rsid w:val="00D0580F"/>
    <w:rsid w:val="00D065BD"/>
    <w:rsid w:val="00D068C1"/>
    <w:rsid w:val="00D07910"/>
    <w:rsid w:val="00D079FD"/>
    <w:rsid w:val="00D10A76"/>
    <w:rsid w:val="00D10B5E"/>
    <w:rsid w:val="00D10EB9"/>
    <w:rsid w:val="00D11A62"/>
    <w:rsid w:val="00D12209"/>
    <w:rsid w:val="00D13ACA"/>
    <w:rsid w:val="00D13FA0"/>
    <w:rsid w:val="00D15835"/>
    <w:rsid w:val="00D1631D"/>
    <w:rsid w:val="00D16643"/>
    <w:rsid w:val="00D17BA4"/>
    <w:rsid w:val="00D205A8"/>
    <w:rsid w:val="00D20A19"/>
    <w:rsid w:val="00D2182B"/>
    <w:rsid w:val="00D22B88"/>
    <w:rsid w:val="00D2437E"/>
    <w:rsid w:val="00D262B7"/>
    <w:rsid w:val="00D273E9"/>
    <w:rsid w:val="00D27F62"/>
    <w:rsid w:val="00D30E5E"/>
    <w:rsid w:val="00D32D22"/>
    <w:rsid w:val="00D35A8C"/>
    <w:rsid w:val="00D35B73"/>
    <w:rsid w:val="00D375AD"/>
    <w:rsid w:val="00D377DE"/>
    <w:rsid w:val="00D3787F"/>
    <w:rsid w:val="00D472D8"/>
    <w:rsid w:val="00D47E2A"/>
    <w:rsid w:val="00D52617"/>
    <w:rsid w:val="00D5482E"/>
    <w:rsid w:val="00D5504B"/>
    <w:rsid w:val="00D55E98"/>
    <w:rsid w:val="00D56EAD"/>
    <w:rsid w:val="00D6061A"/>
    <w:rsid w:val="00D60A33"/>
    <w:rsid w:val="00D6157F"/>
    <w:rsid w:val="00D615D5"/>
    <w:rsid w:val="00D61B75"/>
    <w:rsid w:val="00D621E9"/>
    <w:rsid w:val="00D629A1"/>
    <w:rsid w:val="00D63080"/>
    <w:rsid w:val="00D633F1"/>
    <w:rsid w:val="00D65719"/>
    <w:rsid w:val="00D65875"/>
    <w:rsid w:val="00D673E4"/>
    <w:rsid w:val="00D706D0"/>
    <w:rsid w:val="00D7123C"/>
    <w:rsid w:val="00D73FB3"/>
    <w:rsid w:val="00D761BF"/>
    <w:rsid w:val="00D76210"/>
    <w:rsid w:val="00D77431"/>
    <w:rsid w:val="00D8099E"/>
    <w:rsid w:val="00D814C0"/>
    <w:rsid w:val="00D834E8"/>
    <w:rsid w:val="00D83CA2"/>
    <w:rsid w:val="00D84505"/>
    <w:rsid w:val="00D8516F"/>
    <w:rsid w:val="00D8749F"/>
    <w:rsid w:val="00D9493A"/>
    <w:rsid w:val="00D94D93"/>
    <w:rsid w:val="00D96F34"/>
    <w:rsid w:val="00D9789F"/>
    <w:rsid w:val="00DA0408"/>
    <w:rsid w:val="00DA3062"/>
    <w:rsid w:val="00DA367F"/>
    <w:rsid w:val="00DA4386"/>
    <w:rsid w:val="00DA6E3A"/>
    <w:rsid w:val="00DA7ABB"/>
    <w:rsid w:val="00DB0307"/>
    <w:rsid w:val="00DB158D"/>
    <w:rsid w:val="00DB1DD3"/>
    <w:rsid w:val="00DB2C96"/>
    <w:rsid w:val="00DB3B2B"/>
    <w:rsid w:val="00DB3E7C"/>
    <w:rsid w:val="00DB48CE"/>
    <w:rsid w:val="00DB7D17"/>
    <w:rsid w:val="00DC0883"/>
    <w:rsid w:val="00DC0E83"/>
    <w:rsid w:val="00DC3340"/>
    <w:rsid w:val="00DC348E"/>
    <w:rsid w:val="00DC3FEE"/>
    <w:rsid w:val="00DC4773"/>
    <w:rsid w:val="00DC4BCA"/>
    <w:rsid w:val="00DC51E8"/>
    <w:rsid w:val="00DC57AB"/>
    <w:rsid w:val="00DC6070"/>
    <w:rsid w:val="00DC7A3D"/>
    <w:rsid w:val="00DC7DD8"/>
    <w:rsid w:val="00DD5C03"/>
    <w:rsid w:val="00DD60AF"/>
    <w:rsid w:val="00DD6830"/>
    <w:rsid w:val="00DD7249"/>
    <w:rsid w:val="00DD735B"/>
    <w:rsid w:val="00DD7EDD"/>
    <w:rsid w:val="00DE077A"/>
    <w:rsid w:val="00DE0CF6"/>
    <w:rsid w:val="00DE1EED"/>
    <w:rsid w:val="00DE1F11"/>
    <w:rsid w:val="00DE256B"/>
    <w:rsid w:val="00DE3F57"/>
    <w:rsid w:val="00DE4801"/>
    <w:rsid w:val="00DE485A"/>
    <w:rsid w:val="00DE5198"/>
    <w:rsid w:val="00DE61A5"/>
    <w:rsid w:val="00DE66C5"/>
    <w:rsid w:val="00DE75D2"/>
    <w:rsid w:val="00DE7931"/>
    <w:rsid w:val="00DE7DFA"/>
    <w:rsid w:val="00DF057E"/>
    <w:rsid w:val="00DF1C30"/>
    <w:rsid w:val="00DF2777"/>
    <w:rsid w:val="00DF3AEE"/>
    <w:rsid w:val="00DF41F6"/>
    <w:rsid w:val="00DF42EE"/>
    <w:rsid w:val="00DF4E33"/>
    <w:rsid w:val="00DF5B32"/>
    <w:rsid w:val="00E00323"/>
    <w:rsid w:val="00E005F6"/>
    <w:rsid w:val="00E04CE1"/>
    <w:rsid w:val="00E10351"/>
    <w:rsid w:val="00E114F3"/>
    <w:rsid w:val="00E116A1"/>
    <w:rsid w:val="00E11FD4"/>
    <w:rsid w:val="00E120A3"/>
    <w:rsid w:val="00E121E6"/>
    <w:rsid w:val="00E1266A"/>
    <w:rsid w:val="00E1448E"/>
    <w:rsid w:val="00E144F9"/>
    <w:rsid w:val="00E146C8"/>
    <w:rsid w:val="00E176D6"/>
    <w:rsid w:val="00E17DB6"/>
    <w:rsid w:val="00E20054"/>
    <w:rsid w:val="00E20996"/>
    <w:rsid w:val="00E210DE"/>
    <w:rsid w:val="00E212CD"/>
    <w:rsid w:val="00E239E9"/>
    <w:rsid w:val="00E23E98"/>
    <w:rsid w:val="00E252A1"/>
    <w:rsid w:val="00E258D6"/>
    <w:rsid w:val="00E26A4A"/>
    <w:rsid w:val="00E3108C"/>
    <w:rsid w:val="00E31F4D"/>
    <w:rsid w:val="00E320B5"/>
    <w:rsid w:val="00E32CD3"/>
    <w:rsid w:val="00E34755"/>
    <w:rsid w:val="00E34F7B"/>
    <w:rsid w:val="00E350DC"/>
    <w:rsid w:val="00E36D55"/>
    <w:rsid w:val="00E41281"/>
    <w:rsid w:val="00E4139D"/>
    <w:rsid w:val="00E41491"/>
    <w:rsid w:val="00E4159A"/>
    <w:rsid w:val="00E419AF"/>
    <w:rsid w:val="00E41A3A"/>
    <w:rsid w:val="00E424D2"/>
    <w:rsid w:val="00E42F42"/>
    <w:rsid w:val="00E435DD"/>
    <w:rsid w:val="00E441C7"/>
    <w:rsid w:val="00E45CD3"/>
    <w:rsid w:val="00E471DF"/>
    <w:rsid w:val="00E47A7F"/>
    <w:rsid w:val="00E5417D"/>
    <w:rsid w:val="00E543E4"/>
    <w:rsid w:val="00E5723D"/>
    <w:rsid w:val="00E60683"/>
    <w:rsid w:val="00E60F8D"/>
    <w:rsid w:val="00E63B7A"/>
    <w:rsid w:val="00E651D6"/>
    <w:rsid w:val="00E65412"/>
    <w:rsid w:val="00E7055A"/>
    <w:rsid w:val="00E70D57"/>
    <w:rsid w:val="00E726DD"/>
    <w:rsid w:val="00E72C4F"/>
    <w:rsid w:val="00E744C3"/>
    <w:rsid w:val="00E81F7B"/>
    <w:rsid w:val="00E824FF"/>
    <w:rsid w:val="00E8456E"/>
    <w:rsid w:val="00E85838"/>
    <w:rsid w:val="00E86023"/>
    <w:rsid w:val="00E8661C"/>
    <w:rsid w:val="00E871F0"/>
    <w:rsid w:val="00E92CA1"/>
    <w:rsid w:val="00E962EB"/>
    <w:rsid w:val="00E96AEE"/>
    <w:rsid w:val="00E970F4"/>
    <w:rsid w:val="00E9742B"/>
    <w:rsid w:val="00EA2260"/>
    <w:rsid w:val="00EA2603"/>
    <w:rsid w:val="00EA32FB"/>
    <w:rsid w:val="00EA4594"/>
    <w:rsid w:val="00EA76A4"/>
    <w:rsid w:val="00EA780A"/>
    <w:rsid w:val="00EB0997"/>
    <w:rsid w:val="00EB1617"/>
    <w:rsid w:val="00EB3F71"/>
    <w:rsid w:val="00EB52D0"/>
    <w:rsid w:val="00EB5B6C"/>
    <w:rsid w:val="00EC14BA"/>
    <w:rsid w:val="00EC52D1"/>
    <w:rsid w:val="00EC7C19"/>
    <w:rsid w:val="00ED03B7"/>
    <w:rsid w:val="00ED0E24"/>
    <w:rsid w:val="00ED5138"/>
    <w:rsid w:val="00ED5FE2"/>
    <w:rsid w:val="00ED614D"/>
    <w:rsid w:val="00ED61B5"/>
    <w:rsid w:val="00ED668C"/>
    <w:rsid w:val="00ED7CD9"/>
    <w:rsid w:val="00EE0287"/>
    <w:rsid w:val="00EE1A14"/>
    <w:rsid w:val="00EE1A94"/>
    <w:rsid w:val="00EE3609"/>
    <w:rsid w:val="00EE3F23"/>
    <w:rsid w:val="00EE5518"/>
    <w:rsid w:val="00EE5AF0"/>
    <w:rsid w:val="00EF1CDF"/>
    <w:rsid w:val="00EF2010"/>
    <w:rsid w:val="00EF4025"/>
    <w:rsid w:val="00EF4D49"/>
    <w:rsid w:val="00EF62BC"/>
    <w:rsid w:val="00EF65EB"/>
    <w:rsid w:val="00EF6C2F"/>
    <w:rsid w:val="00F00136"/>
    <w:rsid w:val="00F01C37"/>
    <w:rsid w:val="00F020D6"/>
    <w:rsid w:val="00F02249"/>
    <w:rsid w:val="00F0540E"/>
    <w:rsid w:val="00F054D7"/>
    <w:rsid w:val="00F061F0"/>
    <w:rsid w:val="00F06225"/>
    <w:rsid w:val="00F07DD5"/>
    <w:rsid w:val="00F11665"/>
    <w:rsid w:val="00F11974"/>
    <w:rsid w:val="00F12808"/>
    <w:rsid w:val="00F133E2"/>
    <w:rsid w:val="00F15D10"/>
    <w:rsid w:val="00F16D27"/>
    <w:rsid w:val="00F17029"/>
    <w:rsid w:val="00F2187D"/>
    <w:rsid w:val="00F22483"/>
    <w:rsid w:val="00F24299"/>
    <w:rsid w:val="00F24C7B"/>
    <w:rsid w:val="00F25692"/>
    <w:rsid w:val="00F273DD"/>
    <w:rsid w:val="00F2751C"/>
    <w:rsid w:val="00F27DC3"/>
    <w:rsid w:val="00F3017E"/>
    <w:rsid w:val="00F301B3"/>
    <w:rsid w:val="00F317A0"/>
    <w:rsid w:val="00F3212C"/>
    <w:rsid w:val="00F3274A"/>
    <w:rsid w:val="00F356E8"/>
    <w:rsid w:val="00F37A95"/>
    <w:rsid w:val="00F40BF8"/>
    <w:rsid w:val="00F4119F"/>
    <w:rsid w:val="00F42CE6"/>
    <w:rsid w:val="00F446F9"/>
    <w:rsid w:val="00F47168"/>
    <w:rsid w:val="00F47213"/>
    <w:rsid w:val="00F5014F"/>
    <w:rsid w:val="00F50785"/>
    <w:rsid w:val="00F5272D"/>
    <w:rsid w:val="00F52C58"/>
    <w:rsid w:val="00F54600"/>
    <w:rsid w:val="00F54A48"/>
    <w:rsid w:val="00F56C19"/>
    <w:rsid w:val="00F60126"/>
    <w:rsid w:val="00F61C46"/>
    <w:rsid w:val="00F61EEB"/>
    <w:rsid w:val="00F62884"/>
    <w:rsid w:val="00F63494"/>
    <w:rsid w:val="00F64D45"/>
    <w:rsid w:val="00F6574C"/>
    <w:rsid w:val="00F70A2A"/>
    <w:rsid w:val="00F70A5F"/>
    <w:rsid w:val="00F7245B"/>
    <w:rsid w:val="00F72B87"/>
    <w:rsid w:val="00F73FD6"/>
    <w:rsid w:val="00F74D55"/>
    <w:rsid w:val="00F75BFD"/>
    <w:rsid w:val="00F80D88"/>
    <w:rsid w:val="00F831A9"/>
    <w:rsid w:val="00F8396D"/>
    <w:rsid w:val="00F839A3"/>
    <w:rsid w:val="00F845F1"/>
    <w:rsid w:val="00F8596B"/>
    <w:rsid w:val="00F8642A"/>
    <w:rsid w:val="00F8768C"/>
    <w:rsid w:val="00F904D4"/>
    <w:rsid w:val="00F931E6"/>
    <w:rsid w:val="00F9348D"/>
    <w:rsid w:val="00F93C16"/>
    <w:rsid w:val="00F943C9"/>
    <w:rsid w:val="00F95627"/>
    <w:rsid w:val="00F977BB"/>
    <w:rsid w:val="00F97DC5"/>
    <w:rsid w:val="00FA0541"/>
    <w:rsid w:val="00FA06A2"/>
    <w:rsid w:val="00FA167E"/>
    <w:rsid w:val="00FA1FD3"/>
    <w:rsid w:val="00FA4891"/>
    <w:rsid w:val="00FA4EF1"/>
    <w:rsid w:val="00FA5017"/>
    <w:rsid w:val="00FA51CC"/>
    <w:rsid w:val="00FA70A1"/>
    <w:rsid w:val="00FA70BD"/>
    <w:rsid w:val="00FB0F8E"/>
    <w:rsid w:val="00FB19CD"/>
    <w:rsid w:val="00FB27F0"/>
    <w:rsid w:val="00FB62E1"/>
    <w:rsid w:val="00FC0D38"/>
    <w:rsid w:val="00FC2990"/>
    <w:rsid w:val="00FC3E1E"/>
    <w:rsid w:val="00FC5594"/>
    <w:rsid w:val="00FC5EEF"/>
    <w:rsid w:val="00FC7353"/>
    <w:rsid w:val="00FC7E9C"/>
    <w:rsid w:val="00FD00EA"/>
    <w:rsid w:val="00FD04A2"/>
    <w:rsid w:val="00FD1A43"/>
    <w:rsid w:val="00FD2003"/>
    <w:rsid w:val="00FD4683"/>
    <w:rsid w:val="00FD6D94"/>
    <w:rsid w:val="00FE1692"/>
    <w:rsid w:val="00FE2638"/>
    <w:rsid w:val="00FE2AA5"/>
    <w:rsid w:val="00FE3E6F"/>
    <w:rsid w:val="00FE3EA8"/>
    <w:rsid w:val="00FE4E62"/>
    <w:rsid w:val="00FE7F05"/>
    <w:rsid w:val="00FF0883"/>
    <w:rsid w:val="00FF1AE8"/>
    <w:rsid w:val="00FF1B18"/>
    <w:rsid w:val="00FF3E2D"/>
    <w:rsid w:val="00FF451A"/>
    <w:rsid w:val="00FF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dashstyle="1 1" color="red" weight="1.75pt"/>
    </o:shapedefaults>
    <o:shapelayout v:ext="edit">
      <o:idmap v:ext="edit" data="1"/>
    </o:shapelayout>
  </w:shapeDefaults>
  <w:decimalSymbol w:val="."/>
  <w:listSeparator w:val=","/>
  <w14:docId w14:val="77E3053C"/>
  <w15:docId w15:val="{C498C129-8A94-4A5B-8438-EA133876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6DD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F451A"/>
    <w:pPr>
      <w:keepNext/>
      <w:numPr>
        <w:numId w:val="1"/>
      </w:numPr>
      <w:outlineLvl w:val="0"/>
    </w:pPr>
    <w:rPr>
      <w:b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451A"/>
    <w:pPr>
      <w:keepNext/>
      <w:ind w:left="400"/>
      <w:outlineLvl w:val="1"/>
    </w:pPr>
    <w:rPr>
      <w:b/>
      <w:kern w:val="0"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DB3B2B"/>
    <w:pPr>
      <w:keepNext/>
      <w:ind w:leftChars="300" w:left="300" w:hangingChars="200" w:hanging="2000"/>
      <w:outlineLvl w:val="2"/>
    </w:pPr>
    <w:rPr>
      <w:b/>
      <w:kern w:val="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FF451A"/>
    <w:rPr>
      <w:b/>
      <w:kern w:val="2"/>
      <w:sz w:val="28"/>
      <w:szCs w:val="28"/>
      <w:lang w:val="x-none" w:eastAsia="x-none"/>
    </w:rPr>
  </w:style>
  <w:style w:type="character" w:customStyle="1" w:styleId="2Char">
    <w:name w:val="제목 2 Char"/>
    <w:link w:val="2"/>
    <w:uiPriority w:val="9"/>
    <w:rsid w:val="00FF451A"/>
    <w:rPr>
      <w:rFonts w:ascii="맑은 고딕" w:eastAsia="맑은 고딕" w:hAnsi="맑은 고딕" w:cs="Times New Roman"/>
      <w:b/>
      <w:sz w:val="24"/>
    </w:rPr>
  </w:style>
  <w:style w:type="character" w:customStyle="1" w:styleId="3Char">
    <w:name w:val="제목 3 Char"/>
    <w:link w:val="3"/>
    <w:uiPriority w:val="9"/>
    <w:rsid w:val="00DB3B2B"/>
    <w:rPr>
      <w:rFonts w:ascii="맑은 고딕" w:eastAsia="맑은 고딕" w:hAnsi="맑은 고딕" w:cs="Times New Roman"/>
      <w:b/>
    </w:rPr>
  </w:style>
  <w:style w:type="paragraph" w:styleId="a3">
    <w:name w:val="header"/>
    <w:basedOn w:val="a"/>
    <w:link w:val="Char"/>
    <w:uiPriority w:val="99"/>
    <w:unhideWhenUsed/>
    <w:rsid w:val="001F44A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1F44A9"/>
  </w:style>
  <w:style w:type="paragraph" w:styleId="a4">
    <w:name w:val="footer"/>
    <w:basedOn w:val="a"/>
    <w:link w:val="Char0"/>
    <w:uiPriority w:val="99"/>
    <w:unhideWhenUsed/>
    <w:rsid w:val="001F44A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F44A9"/>
  </w:style>
  <w:style w:type="paragraph" w:styleId="a5">
    <w:name w:val="Balloon Text"/>
    <w:basedOn w:val="a"/>
    <w:link w:val="Char1"/>
    <w:uiPriority w:val="99"/>
    <w:semiHidden/>
    <w:unhideWhenUsed/>
    <w:rsid w:val="001F44A9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1F44A9"/>
    <w:rPr>
      <w:rFonts w:ascii="맑은 고딕" w:eastAsia="맑은 고딕" w:hAnsi="맑은 고딕" w:cs="Times New Roman"/>
      <w:sz w:val="18"/>
      <w:szCs w:val="18"/>
    </w:rPr>
  </w:style>
  <w:style w:type="paragraph" w:styleId="a6">
    <w:name w:val="No Spacing"/>
    <w:link w:val="Char2"/>
    <w:uiPriority w:val="1"/>
    <w:qFormat/>
    <w:rsid w:val="001F44A9"/>
    <w:rPr>
      <w:sz w:val="22"/>
      <w:szCs w:val="22"/>
    </w:rPr>
  </w:style>
  <w:style w:type="character" w:customStyle="1" w:styleId="Char2">
    <w:name w:val="간격 없음 Char"/>
    <w:link w:val="a6"/>
    <w:uiPriority w:val="1"/>
    <w:rsid w:val="001F44A9"/>
    <w:rPr>
      <w:sz w:val="22"/>
      <w:szCs w:val="22"/>
      <w:lang w:val="en-US" w:eastAsia="ko-KR" w:bidi="ar-SA"/>
    </w:rPr>
  </w:style>
  <w:style w:type="paragraph" w:styleId="a7">
    <w:name w:val="List Paragraph"/>
    <w:basedOn w:val="a"/>
    <w:uiPriority w:val="34"/>
    <w:qFormat/>
    <w:rsid w:val="00BA4676"/>
    <w:pPr>
      <w:ind w:leftChars="400" w:left="800"/>
    </w:pPr>
  </w:style>
  <w:style w:type="table" w:styleId="a8">
    <w:name w:val="Table Grid"/>
    <w:basedOn w:val="a1"/>
    <w:uiPriority w:val="59"/>
    <w:rsid w:val="00B832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uiPriority w:val="99"/>
    <w:unhideWhenUsed/>
    <w:rsid w:val="0037015E"/>
    <w:rPr>
      <w:color w:val="0000FF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D77431"/>
    <w:pPr>
      <w:keepLines/>
      <w:widowControl/>
      <w:numPr>
        <w:numId w:val="0"/>
      </w:numPr>
      <w:wordWrap/>
      <w:autoSpaceDE/>
      <w:autoSpaceDN/>
      <w:spacing w:before="480" w:line="276" w:lineRule="auto"/>
      <w:jc w:val="left"/>
      <w:outlineLvl w:val="9"/>
    </w:pPr>
    <w:rPr>
      <w:bCs/>
      <w:color w:val="365F91"/>
      <w:kern w:val="0"/>
    </w:rPr>
  </w:style>
  <w:style w:type="paragraph" w:styleId="10">
    <w:name w:val="toc 1"/>
    <w:basedOn w:val="a"/>
    <w:next w:val="a"/>
    <w:autoRedefine/>
    <w:uiPriority w:val="39"/>
    <w:unhideWhenUsed/>
    <w:qFormat/>
    <w:rsid w:val="00CC2C63"/>
    <w:pPr>
      <w:tabs>
        <w:tab w:val="right" w:leader="dot" w:pos="10194"/>
      </w:tabs>
    </w:pPr>
    <w:rPr>
      <w:noProof/>
    </w:rPr>
  </w:style>
  <w:style w:type="paragraph" w:styleId="20">
    <w:name w:val="toc 2"/>
    <w:basedOn w:val="a"/>
    <w:next w:val="a"/>
    <w:autoRedefine/>
    <w:uiPriority w:val="39"/>
    <w:unhideWhenUsed/>
    <w:qFormat/>
    <w:rsid w:val="00D77431"/>
    <w:pPr>
      <w:ind w:leftChars="200" w:left="425"/>
    </w:pPr>
  </w:style>
  <w:style w:type="paragraph" w:styleId="aa">
    <w:name w:val="Document Map"/>
    <w:basedOn w:val="a"/>
    <w:link w:val="Char3"/>
    <w:uiPriority w:val="99"/>
    <w:semiHidden/>
    <w:unhideWhenUsed/>
    <w:rsid w:val="00C512A5"/>
    <w:rPr>
      <w:rFonts w:ascii="굴림" w:eastAsia="굴림"/>
      <w:kern w:val="0"/>
      <w:sz w:val="18"/>
      <w:szCs w:val="18"/>
      <w:lang w:val="x-none" w:eastAsia="x-none"/>
    </w:rPr>
  </w:style>
  <w:style w:type="character" w:customStyle="1" w:styleId="Char3">
    <w:name w:val="문서 구조 Char"/>
    <w:link w:val="aa"/>
    <w:uiPriority w:val="99"/>
    <w:semiHidden/>
    <w:rsid w:val="00C512A5"/>
    <w:rPr>
      <w:rFonts w:ascii="굴림" w:eastAsia="굴림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qFormat/>
    <w:rsid w:val="0086437E"/>
    <w:pPr>
      <w:widowControl/>
      <w:wordWrap/>
      <w:autoSpaceDE/>
      <w:autoSpaceDN/>
      <w:spacing w:after="100" w:line="276" w:lineRule="auto"/>
      <w:ind w:left="440"/>
      <w:jc w:val="left"/>
    </w:pPr>
    <w:rPr>
      <w:kern w:val="0"/>
      <w:sz w:val="22"/>
    </w:rPr>
  </w:style>
  <w:style w:type="paragraph" w:styleId="ab">
    <w:name w:val="Normal (Web)"/>
    <w:basedOn w:val="a"/>
    <w:uiPriority w:val="99"/>
    <w:semiHidden/>
    <w:unhideWhenUsed/>
    <w:rsid w:val="0031731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4">
    <w:name w:val="toc 4"/>
    <w:basedOn w:val="a"/>
    <w:next w:val="a"/>
    <w:autoRedefine/>
    <w:uiPriority w:val="39"/>
    <w:unhideWhenUsed/>
    <w:rsid w:val="0031024B"/>
    <w:pPr>
      <w:spacing w:after="200" w:line="276" w:lineRule="auto"/>
      <w:ind w:leftChars="600" w:left="1275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31024B"/>
    <w:pPr>
      <w:spacing w:after="200" w:line="276" w:lineRule="auto"/>
      <w:ind w:leftChars="800" w:left="170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31024B"/>
    <w:pPr>
      <w:spacing w:after="200" w:line="276" w:lineRule="auto"/>
      <w:ind w:leftChars="1000" w:left="2125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31024B"/>
    <w:pPr>
      <w:spacing w:after="200" w:line="276" w:lineRule="auto"/>
      <w:ind w:leftChars="1200" w:left="255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31024B"/>
    <w:pPr>
      <w:spacing w:after="200" w:line="276" w:lineRule="auto"/>
      <w:ind w:leftChars="1400" w:left="2975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31024B"/>
    <w:pPr>
      <w:spacing w:after="200" w:line="276" w:lineRule="auto"/>
      <w:ind w:leftChars="1600" w:left="340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footer" Target="footer2.xml"/><Relationship Id="rId7" Type="http://schemas.openxmlformats.org/officeDocument/2006/relationships/numbering" Target="numbering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2474AE5FE53204C835D4C6F86621033" ma:contentTypeVersion="7" ma:contentTypeDescription="새 문서를 만듭니다." ma:contentTypeScope="" ma:versionID="fa128b6c0d3e7bde857744c710562d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e87bbfbba001d9dd19a0ae30bb6bce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1:_dlc_ExpireDateSaved" minOccurs="0"/>
                <xsd:element ref="ns1:_dlc_Expire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정책에서 제외" ma:hidden="true" ma:internalName="_dlc_Exempt" ma:readOnly="true">
      <xsd:simpleType>
        <xsd:restriction base="dms:Unknown"/>
      </xsd:simpleType>
    </xsd:element>
    <xsd:element name="_dlc_ExpireDateSaved" ma:index="9" nillable="true" ma:displayName="원래 만료 날짜" ma:hidden="true" ma:internalName="_dlc_ExpireDateSaved" ma:readOnly="true">
      <xsd:simpleType>
        <xsd:restriction base="dms:DateTime"/>
      </xsd:simpleType>
    </xsd:element>
    <xsd:element name="_dlc_ExpireDate" ma:index="10" nillable="true" ma:displayName="만료 날짜" ma:description="" ma:hidden="true" ma:indexed="true" ma:internalName="_dlc_ExpireDat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2018-02-13T06:52:30+00:00</_dlc_ExpireDate>
    <_dlc_ExpireDateSaved xmlns="http://schemas.microsoft.com/sharepoint/v3" xsi:nil="true"/>
  </documentManagement>
</p:properties>
</file>

<file path=customXml/item3.xml><?xml version="1.0" encoding="utf-8"?>
<?mso-contentType ?>
<p:Policy xmlns:p="office.server.policy" id="" local="true">
  <p:Name>문서</p:Name>
  <p:Description>CubeLook 대용량 첨부파일 3년 보관 후 영구삭제</p:Description>
  <p:Statement/>
  <p:PolicyItems>
    <p:PolicyItem featureId="Microsoft.Office.RecordsManagement.PolicyFeatures.Expiration" staticId="0x010100F2474AE5FE53204C835D4C6F86621033|-2027218648" UniqueId="75135136-6cdb-4cb3-b7e7-62a32b1f8971">
      <p:Name>보존</p:Name>
      <p:Description>콘텐츠 처리 일정을 자동으로 설정하고 기한에 도달한 콘텐츠에 대해 보존 작업을 수행합니다.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3</number>
                  <property>Created</property>
                  <propertyId>8c06beca-0777-48f7-91c7-6da68bc07b69</propertyId>
                  <period>years</period>
                </formula>
                <action type="action" id="Microsoft.Office.RecordsManagement.PolicyFeatures.Expiration.Action.Delete"/>
              </data>
            </stages>
          </Schedule>
        </Schedules>
      </p:CustomData>
    </p:PolicyItem>
  </p:PolicyItems>
</p:Policy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C0FED-52A2-40C5-A4E2-EFCB98FB6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A92BD7-88A0-400F-9C9A-5BA47244DE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B6E599B-8780-48FE-A069-22D82B44BA8B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32B3F592-1DD8-4ACC-B86C-5A2CA1EFCF6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32AE649-959F-4FE6-B92B-C148C84CD64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14BC9B1-12FA-4725-BA5C-7156192C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4362</TotalTime>
  <Pages>32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SPPID Manager User Manual</vt:lpstr>
    </vt:vector>
  </TitlesOfParts>
  <Company/>
  <LinksUpToDate>false</LinksUpToDate>
  <CharactersWithSpaces>10307</CharactersWithSpaces>
  <SharedDoc>false</SharedDoc>
  <HLinks>
    <vt:vector size="300" baseType="variant">
      <vt:variant>
        <vt:i4>1179710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_Toc411526975</vt:lpwstr>
      </vt:variant>
      <vt:variant>
        <vt:i4>1179710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_Toc411526974</vt:lpwstr>
      </vt:variant>
      <vt:variant>
        <vt:i4>1179710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_Toc411526973</vt:lpwstr>
      </vt:variant>
      <vt:variant>
        <vt:i4>1179710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_Toc411526972</vt:lpwstr>
      </vt:variant>
      <vt:variant>
        <vt:i4>1179710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_Toc411526971</vt:lpwstr>
      </vt:variant>
      <vt:variant>
        <vt:i4>1179710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_Toc411526970</vt:lpwstr>
      </vt:variant>
      <vt:variant>
        <vt:i4>1245246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_Toc411526969</vt:lpwstr>
      </vt:variant>
      <vt:variant>
        <vt:i4>1245246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_Toc411526968</vt:lpwstr>
      </vt:variant>
      <vt:variant>
        <vt:i4>1245246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_Toc411526967</vt:lpwstr>
      </vt:variant>
      <vt:variant>
        <vt:i4>1245246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_Toc411526966</vt:lpwstr>
      </vt:variant>
      <vt:variant>
        <vt:i4>1245246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_Toc411526965</vt:lpwstr>
      </vt:variant>
      <vt:variant>
        <vt:i4>1245246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_Toc411526964</vt:lpwstr>
      </vt:variant>
      <vt:variant>
        <vt:i4>1245246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_Toc411526963</vt:lpwstr>
      </vt:variant>
      <vt:variant>
        <vt:i4>1245246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_Toc411526962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_Toc411526961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_Toc411526960</vt:lpwstr>
      </vt:variant>
      <vt:variant>
        <vt:i4>1048638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_Toc411526959</vt:lpwstr>
      </vt:variant>
      <vt:variant>
        <vt:i4>1048638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_Toc411526958</vt:lpwstr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_Toc411526957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_Toc411526956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_Toc411526955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_Toc411526954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_Toc411526953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_Toc411526952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_Toc411526951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_Toc411526950</vt:lpwstr>
      </vt:variant>
      <vt:variant>
        <vt:i4>1114174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_Toc411526949</vt:lpwstr>
      </vt:variant>
      <vt:variant>
        <vt:i4>1114174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_Toc411526948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_Toc411526947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_Toc411526946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_Toc411526945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_Toc411526944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_Toc411526943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_Toc411526942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_Toc411526941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_Toc411526940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_Toc411526939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_Toc411526938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_Toc411526937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_Toc411526936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_Toc411526935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_Toc411526934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_Toc411526933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_Toc411526932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_Toc411526931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_Toc411526930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_Toc411526929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_Toc411526928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_Toc411526927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_Toc411526926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SPPID Manager User Manual</dc:title>
  <dc:creator>㈜Doftec 기술연구소</dc:creator>
  <cp:lastModifiedBy>Lee yunho LYH.</cp:lastModifiedBy>
  <cp:revision>780</cp:revision>
  <cp:lastPrinted>2016-01-20T08:30:00Z</cp:lastPrinted>
  <dcterms:created xsi:type="dcterms:W3CDTF">2015-02-13T04:59:00Z</dcterms:created>
  <dcterms:modified xsi:type="dcterms:W3CDTF">2020-06-09T05:14:00Z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ExpireDate">
    <vt:lpwstr>2018-02-13T08:31:41Z</vt:lpwstr>
  </property>
  <property fmtid="{D5CDD505-2E9C-101B-9397-08002B2CF9AE}" pid="3" name="ItemRetentionFormula">
    <vt:lpwstr>&lt;formula id="Microsoft.Office.RecordsManagement.PolicyFeatures.Expiration.Formula.BuiltIn"&gt;&lt;number&gt;3&lt;/number&gt;&lt;property&gt;Created&lt;/property&gt;&lt;propertyId&gt;8c06beca-0777-48f7-91c7-6da68bc07b69&lt;/propertyId&gt;&lt;period&gt;years&lt;/period&gt;&lt;/formula&gt;</vt:lpwstr>
  </property>
  <property fmtid="{D5CDD505-2E9C-101B-9397-08002B2CF9AE}" pid="4" name="_dlc_policyId">
    <vt:lpwstr>0x010100F2474AE5FE53204C835D4C6F86621033|-2027218648</vt:lpwstr>
  </property>
  <property fmtid="{D5CDD505-2E9C-101B-9397-08002B2CF9AE}" pid="5" name="ContentTypeId">
    <vt:lpwstr>0x010100F2474AE5FE53204C835D4C6F86621033</vt:lpwstr>
  </property>
</Properties>
</file>