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C22BCD5" w14:textId="3025BC3F" w:rsidR="00AA10FD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944451" w:history="1">
        <w:r w:rsidR="00AA10FD" w:rsidRPr="003D2FFC">
          <w:rPr>
            <w:rStyle w:val="a6"/>
          </w:rPr>
          <w:t>1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설치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_Toc32944451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</w:t>
        </w:r>
        <w:r w:rsidR="00AA10FD">
          <w:rPr>
            <w:webHidden/>
          </w:rPr>
          <w:fldChar w:fldCharType="end"/>
        </w:r>
      </w:hyperlink>
    </w:p>
    <w:p w14:paraId="2BB2F3EC" w14:textId="55D01C26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2" w:history="1">
        <w:r w:rsidR="00AA10FD" w:rsidRPr="003D2FFC">
          <w:rPr>
            <w:rStyle w:val="a6"/>
            <w:noProof/>
          </w:rPr>
          <w:t>1.1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설치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</w:t>
        </w:r>
        <w:r w:rsidR="00AA10FD">
          <w:rPr>
            <w:noProof/>
            <w:webHidden/>
          </w:rPr>
          <w:fldChar w:fldCharType="end"/>
        </w:r>
      </w:hyperlink>
    </w:p>
    <w:p w14:paraId="0B447596" w14:textId="5786EB8B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3" w:history="1">
        <w:r w:rsidR="00AA10FD" w:rsidRPr="003D2FFC">
          <w:rPr>
            <w:rStyle w:val="a6"/>
            <w:noProof/>
          </w:rPr>
          <w:t>1.2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실행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4</w:t>
        </w:r>
        <w:r w:rsidR="00AA10FD">
          <w:rPr>
            <w:noProof/>
            <w:webHidden/>
          </w:rPr>
          <w:fldChar w:fldCharType="end"/>
        </w:r>
      </w:hyperlink>
    </w:p>
    <w:p w14:paraId="5C5FAE98" w14:textId="6F5DC80F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54" w:history="1">
        <w:r w:rsidR="00AA10FD" w:rsidRPr="003D2FFC">
          <w:rPr>
            <w:rStyle w:val="a6"/>
          </w:rPr>
          <w:t>2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사전 설정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5</w:t>
        </w:r>
        <w:r w:rsidR="00AA10FD">
          <w:rPr>
            <w:webHidden/>
          </w:rPr>
          <w:fldChar w:fldCharType="end"/>
        </w:r>
      </w:hyperlink>
    </w:p>
    <w:p w14:paraId="5DB9D269" w14:textId="64E8D379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5" w:history="1">
        <w:r w:rsidR="00AA10FD" w:rsidRPr="003D2FFC">
          <w:rPr>
            <w:rStyle w:val="a6"/>
            <w:noProof/>
          </w:rPr>
          <w:t>2.1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프로젝트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_Toc32944455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5</w:t>
        </w:r>
        <w:r w:rsidR="00AA10FD">
          <w:rPr>
            <w:noProof/>
            <w:webHidden/>
          </w:rPr>
          <w:fldChar w:fldCharType="end"/>
        </w:r>
      </w:hyperlink>
    </w:p>
    <w:p w14:paraId="3CC9F424" w14:textId="45E0EE39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6" w:history="1">
        <w:r w:rsidR="00AA10FD" w:rsidRPr="003D2FFC">
          <w:rPr>
            <w:rStyle w:val="a6"/>
            <w:noProof/>
          </w:rPr>
          <w:t>2.2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화면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구성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6</w:t>
        </w:r>
        <w:r w:rsidR="00AA10FD">
          <w:rPr>
            <w:noProof/>
            <w:webHidden/>
          </w:rPr>
          <w:fldChar w:fldCharType="end"/>
        </w:r>
      </w:hyperlink>
    </w:p>
    <w:p w14:paraId="2AA7D56F" w14:textId="4F555B9A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7" w:history="1">
        <w:r w:rsidR="00AA10FD" w:rsidRPr="003D2FFC">
          <w:rPr>
            <w:rStyle w:val="a6"/>
            <w:noProof/>
          </w:rPr>
          <w:t>2.3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환경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7</w:t>
        </w:r>
        <w:r w:rsidR="00AA10FD">
          <w:rPr>
            <w:noProof/>
            <w:webHidden/>
          </w:rPr>
          <w:fldChar w:fldCharType="end"/>
        </w:r>
      </w:hyperlink>
    </w:p>
    <w:p w14:paraId="03B3BA53" w14:textId="1ECB24B5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8" w:history="1">
        <w:r w:rsidR="00AA10FD" w:rsidRPr="003D2FFC">
          <w:rPr>
            <w:rStyle w:val="a6"/>
            <w:noProof/>
          </w:rPr>
          <w:t>2.4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영역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13</w:t>
        </w:r>
        <w:r w:rsidR="00AA10FD">
          <w:rPr>
            <w:noProof/>
            <w:webHidden/>
          </w:rPr>
          <w:fldChar w:fldCharType="end"/>
        </w:r>
      </w:hyperlink>
    </w:p>
    <w:p w14:paraId="20FFC212" w14:textId="5047C52D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9" w:history="1">
        <w:r w:rsidR="00AA10FD" w:rsidRPr="003D2FFC">
          <w:rPr>
            <w:rStyle w:val="a6"/>
            <w:noProof/>
          </w:rPr>
          <w:t>2.5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코드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테이블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14</w:t>
        </w:r>
        <w:r w:rsidR="00AA10FD">
          <w:rPr>
            <w:noProof/>
            <w:webHidden/>
          </w:rPr>
          <w:fldChar w:fldCharType="end"/>
        </w:r>
      </w:hyperlink>
    </w:p>
    <w:p w14:paraId="0EC4DDB2" w14:textId="5884914F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0" w:history="1">
        <w:r w:rsidR="00AA10FD" w:rsidRPr="003D2FFC">
          <w:rPr>
            <w:rStyle w:val="a6"/>
            <w:noProof/>
          </w:rPr>
          <w:t>2.6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Special Item Type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17</w:t>
        </w:r>
        <w:r w:rsidR="00AA10FD">
          <w:rPr>
            <w:noProof/>
            <w:webHidden/>
          </w:rPr>
          <w:fldChar w:fldCharType="end"/>
        </w:r>
      </w:hyperlink>
    </w:p>
    <w:p w14:paraId="3179AF23" w14:textId="4F746F70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1" w:history="1">
        <w:r w:rsidR="00AA10FD" w:rsidRPr="003D2FFC">
          <w:rPr>
            <w:rStyle w:val="a6"/>
            <w:noProof/>
          </w:rPr>
          <w:t>2.7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학습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18</w:t>
        </w:r>
        <w:r w:rsidR="00AA10FD">
          <w:rPr>
            <w:noProof/>
            <w:webHidden/>
          </w:rPr>
          <w:fldChar w:fldCharType="end"/>
        </w:r>
      </w:hyperlink>
    </w:p>
    <w:p w14:paraId="24409168" w14:textId="04F0ED5E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2" w:history="1">
        <w:r w:rsidR="00AA10FD" w:rsidRPr="003D2FFC">
          <w:rPr>
            <w:rStyle w:val="a6"/>
            <w:noProof/>
          </w:rPr>
          <w:t>2.8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19</w:t>
        </w:r>
        <w:r w:rsidR="00AA10FD">
          <w:rPr>
            <w:noProof/>
            <w:webHidden/>
          </w:rPr>
          <w:fldChar w:fldCharType="end"/>
        </w:r>
      </w:hyperlink>
    </w:p>
    <w:p w14:paraId="5C170564" w14:textId="4F5997DF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3" w:history="1">
        <w:r w:rsidR="00AA10FD" w:rsidRPr="003D2FFC">
          <w:rPr>
            <w:rStyle w:val="a6"/>
            <w:noProof/>
          </w:rPr>
          <w:t>2.9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추가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20</w:t>
        </w:r>
        <w:r w:rsidR="00AA10FD">
          <w:rPr>
            <w:noProof/>
            <w:webHidden/>
          </w:rPr>
          <w:fldChar w:fldCharType="end"/>
        </w:r>
      </w:hyperlink>
    </w:p>
    <w:p w14:paraId="7A36B985" w14:textId="2DCC7EC0" w:rsidR="00AA10FD" w:rsidRDefault="007E2A6D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4" w:history="1">
        <w:r w:rsidR="00AA10FD" w:rsidRPr="003D2FFC">
          <w:rPr>
            <w:rStyle w:val="a6"/>
            <w:noProof/>
          </w:rPr>
          <w:t>2.10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관리자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_Toc32944464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22</w:t>
        </w:r>
        <w:r w:rsidR="00AA10FD">
          <w:rPr>
            <w:noProof/>
            <w:webHidden/>
          </w:rPr>
          <w:fldChar w:fldCharType="end"/>
        </w:r>
      </w:hyperlink>
    </w:p>
    <w:p w14:paraId="20782E9C" w14:textId="42ED9CDF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65" w:history="1">
        <w:r w:rsidR="00AA10FD" w:rsidRPr="003D2FFC">
          <w:rPr>
            <w:rStyle w:val="a6"/>
          </w:rPr>
          <w:t>3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인식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_Toc32944465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24</w:t>
        </w:r>
        <w:r w:rsidR="00AA10FD">
          <w:rPr>
            <w:webHidden/>
          </w:rPr>
          <w:fldChar w:fldCharType="end"/>
        </w:r>
      </w:hyperlink>
    </w:p>
    <w:p w14:paraId="3DA0E3EC" w14:textId="7109942E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6" w:history="1">
        <w:r w:rsidR="00AA10FD" w:rsidRPr="003D2FFC">
          <w:rPr>
            <w:rStyle w:val="a6"/>
            <w:noProof/>
          </w:rPr>
          <w:t>3.1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24</w:t>
        </w:r>
        <w:r w:rsidR="00AA10FD">
          <w:rPr>
            <w:noProof/>
            <w:webHidden/>
          </w:rPr>
          <w:fldChar w:fldCharType="end"/>
        </w:r>
      </w:hyperlink>
    </w:p>
    <w:p w14:paraId="6054B8FD" w14:textId="4DD0CC21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7" w:history="1">
        <w:r w:rsidR="00AA10FD" w:rsidRPr="003D2FFC">
          <w:rPr>
            <w:rStyle w:val="a6"/>
            <w:noProof/>
          </w:rPr>
          <w:t>3.2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도면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25</w:t>
        </w:r>
        <w:r w:rsidR="00AA10FD">
          <w:rPr>
            <w:noProof/>
            <w:webHidden/>
          </w:rPr>
          <w:fldChar w:fldCharType="end"/>
        </w:r>
      </w:hyperlink>
    </w:p>
    <w:p w14:paraId="2D499D19" w14:textId="2FEA2D95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8" w:history="1">
        <w:r w:rsidR="00AA10FD" w:rsidRPr="003D2FFC">
          <w:rPr>
            <w:rStyle w:val="a6"/>
            <w:noProof/>
          </w:rPr>
          <w:t>3.3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인식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결과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수정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27</w:t>
        </w:r>
        <w:r w:rsidR="00AA10FD">
          <w:rPr>
            <w:noProof/>
            <w:webHidden/>
          </w:rPr>
          <w:fldChar w:fldCharType="end"/>
        </w:r>
      </w:hyperlink>
    </w:p>
    <w:p w14:paraId="7C1CA417" w14:textId="37B62CC9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9" w:history="1">
        <w:r w:rsidR="00AA10FD" w:rsidRPr="003D2FFC">
          <w:rPr>
            <w:rStyle w:val="a6"/>
            <w:noProof/>
          </w:rPr>
          <w:t>3.4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30</w:t>
        </w:r>
        <w:r w:rsidR="00AA10FD">
          <w:rPr>
            <w:noProof/>
            <w:webHidden/>
          </w:rPr>
          <w:fldChar w:fldCharType="end"/>
        </w:r>
      </w:hyperlink>
    </w:p>
    <w:p w14:paraId="71D008A7" w14:textId="5A064094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0" w:history="1">
        <w:r w:rsidR="00AA10FD" w:rsidRPr="003D2FFC">
          <w:rPr>
            <w:rStyle w:val="a6"/>
            <w:noProof/>
          </w:rPr>
          <w:t>3.5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찾기</w:t>
        </w:r>
        <w:r w:rsidR="00AA10FD" w:rsidRPr="003D2FFC">
          <w:rPr>
            <w:rStyle w:val="a6"/>
            <w:noProof/>
          </w:rPr>
          <w:t>/</w:t>
        </w:r>
        <w:r w:rsidR="00AA10FD" w:rsidRPr="003D2FFC">
          <w:rPr>
            <w:rStyle w:val="a6"/>
            <w:noProof/>
          </w:rPr>
          <w:t>바꾸기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54E8EA13" w14:textId="559EA443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1" w:history="1">
        <w:r w:rsidR="00AA10FD" w:rsidRPr="003D2FFC">
          <w:rPr>
            <w:rStyle w:val="a6"/>
            <w:noProof/>
          </w:rPr>
          <w:t>3.6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Text Data List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0668BB0A" w14:textId="59B1F064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2" w:history="1">
        <w:r w:rsidR="00AA10FD" w:rsidRPr="003D2FFC">
          <w:rPr>
            <w:rStyle w:val="a6"/>
            <w:noProof/>
          </w:rPr>
          <w:t>3.7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OPC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32</w:t>
        </w:r>
        <w:r w:rsidR="00AA10FD">
          <w:rPr>
            <w:noProof/>
            <w:webHidden/>
          </w:rPr>
          <w:fldChar w:fldCharType="end"/>
        </w:r>
      </w:hyperlink>
    </w:p>
    <w:p w14:paraId="7ADC23D4" w14:textId="1E01CD8B" w:rsidR="00AA10FD" w:rsidRDefault="007E2A6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3" w:history="1">
        <w:r w:rsidR="00AA10FD" w:rsidRPr="003D2FFC">
          <w:rPr>
            <w:rStyle w:val="a6"/>
            <w:noProof/>
          </w:rPr>
          <w:t>3.8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설계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정보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리스트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3572A4">
          <w:rPr>
            <w:noProof/>
            <w:webHidden/>
          </w:rPr>
          <w:t>33</w:t>
        </w:r>
        <w:r w:rsidR="00AA10FD">
          <w:rPr>
            <w:noProof/>
            <w:webHidden/>
          </w:rPr>
          <w:fldChar w:fldCharType="end"/>
        </w:r>
      </w:hyperlink>
    </w:p>
    <w:p w14:paraId="6A577ADE" w14:textId="11B78BC2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4" w:history="1">
        <w:r w:rsidR="00AA10FD" w:rsidRPr="003D2FFC">
          <w:rPr>
            <w:rStyle w:val="a6"/>
          </w:rPr>
          <w:t>4.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36</w:t>
        </w:r>
        <w:r w:rsidR="00AA10FD">
          <w:rPr>
            <w:webHidden/>
          </w:rPr>
          <w:fldChar w:fldCharType="end"/>
        </w:r>
      </w:hyperlink>
    </w:p>
    <w:p w14:paraId="3911846B" w14:textId="0863B74B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5" w:history="1">
        <w:r w:rsidR="00AA10FD" w:rsidRPr="003D2FFC">
          <w:rPr>
            <w:rStyle w:val="a6"/>
          </w:rPr>
          <w:t>5.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Convert PDF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011DAAE" w14:textId="5CF4773B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6" w:history="1">
        <w:r w:rsidR="00AA10FD" w:rsidRPr="003D2FFC">
          <w:rPr>
            <w:rStyle w:val="a6"/>
          </w:rPr>
          <w:t>6.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CAD에서 텍스트 가져오기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_Toc32944476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7FF2EEF" w14:textId="19BCD643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7" w:history="1">
        <w:r w:rsidR="00AA10FD" w:rsidRPr="003D2FFC">
          <w:rPr>
            <w:rStyle w:val="a6"/>
          </w:rPr>
          <w:t>7.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심볼 굵기 강화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_Toc32944477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13B86C0E" w14:textId="16236E31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8" w:history="1">
        <w:r w:rsidR="00AA10FD" w:rsidRPr="003D2FFC">
          <w:rPr>
            <w:rStyle w:val="a6"/>
          </w:rPr>
          <w:t>8.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데이터 이관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_Toc32944478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38</w:t>
        </w:r>
        <w:r w:rsidR="00AA10FD">
          <w:rPr>
            <w:webHidden/>
          </w:rPr>
          <w:fldChar w:fldCharType="end"/>
        </w:r>
      </w:hyperlink>
    </w:p>
    <w:p w14:paraId="251617D9" w14:textId="27B8D48B" w:rsidR="00AA10FD" w:rsidRDefault="007E2A6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9" w:history="1">
        <w:r w:rsidR="00AA10FD" w:rsidRPr="003D2FFC">
          <w:rPr>
            <w:rStyle w:val="a6"/>
          </w:rPr>
          <w:t>9.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내보내기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_Toc32944479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39</w:t>
        </w:r>
        <w:r w:rsidR="00AA10FD">
          <w:rPr>
            <w:webHidden/>
          </w:rPr>
          <w:fldChar w:fldCharType="end"/>
        </w:r>
      </w:hyperlink>
    </w:p>
    <w:p w14:paraId="5B9DB39A" w14:textId="50E13F1B" w:rsidR="00AA10FD" w:rsidRDefault="007E2A6D" w:rsidP="00263CB4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80" w:history="1">
        <w:r w:rsidR="00AA10FD" w:rsidRPr="003D2FFC">
          <w:rPr>
            <w:rStyle w:val="a6"/>
          </w:rPr>
          <w:t>10.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문제 해결 절차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_Toc32944480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3572A4">
          <w:rPr>
            <w:webHidden/>
          </w:rPr>
          <w:t>40</w:t>
        </w:r>
        <w:r w:rsidR="00AA10FD">
          <w:rPr>
            <w:webHidden/>
          </w:rPr>
          <w:fldChar w:fldCharType="end"/>
        </w:r>
      </w:hyperlink>
    </w:p>
    <w:p w14:paraId="4FB2C18E" w14:textId="4BFFF7A2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3294445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3294445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3294445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3294445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3294445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3294445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32944457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>Threshold :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No : Gray 도면 유지</w:t>
      </w:r>
    </w:p>
    <w:p w14:paraId="2F0CE330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OTSU : OTSU 방법을 이용하여 도면을 이진화(임계값 지정)</w:t>
      </w:r>
    </w:p>
    <w:p w14:paraId="26666DE5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Binary : 임계값을 지정하여 도면을 이진화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>Gaussian Blur : 가우시안 블러를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7AEE1F26" w:rsidR="000C1227" w:rsidRPr="004E16BE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32944458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32944459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3294446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32944461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32944462"/>
      <w:r>
        <w:rPr>
          <w:rFonts w:hint="eastAsia"/>
        </w:rPr>
        <w:t>심볼 등록</w:t>
      </w:r>
      <w:bookmarkEnd w:id="13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F106FB">
      <w:pPr>
        <w:ind w:left="400"/>
      </w:pPr>
      <w:r>
        <w:rPr>
          <w:noProof/>
        </w:rPr>
        <w:drawing>
          <wp:inline distT="0" distB="0" distL="0" distR="0" wp14:anchorId="551AFE46" wp14:editId="2D302D6F">
            <wp:extent cx="6318913" cy="4064488"/>
            <wp:effectExtent l="0" t="0" r="571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5331" cy="40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검색란에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32944463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: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5" w:name="_Toc32944464"/>
      <w:r>
        <w:rPr>
          <w:rFonts w:hint="eastAsia"/>
        </w:rPr>
        <w:lastRenderedPageBreak/>
        <w:t>심볼 관리자</w:t>
      </w:r>
      <w:bookmarkEnd w:id="15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6" w:name="_Toc32944465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32944466"/>
      <w:r>
        <w:rPr>
          <w:rFonts w:hint="eastAsia"/>
        </w:rPr>
        <w:t>문자 인식</w:t>
      </w:r>
      <w:bookmarkEnd w:id="17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32944467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32944468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324A73A6" w14:textId="2B938287" w:rsidR="00BE0B08" w:rsidRPr="003965A7" w:rsidRDefault="00446020" w:rsidP="00BE0B08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495C3F">
        <w:rPr>
          <w:noProof/>
        </w:rPr>
        <w:drawing>
          <wp:inline distT="0" distB="0" distL="0" distR="0" wp14:anchorId="00EF8407" wp14:editId="7FA8B2D1">
            <wp:extent cx="1352550" cy="2190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C3F">
        <w:rPr>
          <w:noProof/>
        </w:rPr>
        <w:t xml:space="preserve">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br/>
      </w:r>
      <w:r w:rsidR="00BE0B08">
        <w:rPr>
          <w:noProof/>
        </w:rPr>
        <w:br/>
        <w:t xml:space="preserve">: </w:t>
      </w:r>
      <w:r w:rsidR="00BE0B08">
        <w:rPr>
          <w:noProof/>
        </w:rPr>
        <w:drawing>
          <wp:inline distT="0" distB="0" distL="0" distR="0" wp14:anchorId="684AA860" wp14:editId="132A57C0">
            <wp:extent cx="1352550" cy="21907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t xml:space="preserve"> &gt;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lastRenderedPageBreak/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60D1B47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123B2B">
        <w:rPr>
          <w:rFonts w:hint="eastAsia"/>
          <w:noProof/>
        </w:rPr>
        <w:t>R</w:t>
      </w:r>
      <w:r w:rsidR="00123B2B">
        <w:rPr>
          <w:noProof/>
        </w:rPr>
        <w:t>eturn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32944469"/>
      <w:r>
        <w:rPr>
          <w:rFonts w:hint="eastAsia"/>
        </w:rPr>
        <w:lastRenderedPageBreak/>
        <w:t>속성 연계</w:t>
      </w:r>
      <w:bookmarkEnd w:id="20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32944470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32944471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32944472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32944473"/>
      <w:r>
        <w:rPr>
          <w:rFonts w:hint="eastAsia"/>
        </w:rPr>
        <w:lastRenderedPageBreak/>
        <w:t>설계 정보 리스트</w:t>
      </w:r>
      <w:bookmarkEnd w:id="24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32944474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 xml:space="preserve"> 입</w:t>
      </w:r>
      <w:r>
        <w:t>니다</w:t>
      </w:r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32944475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7" w:name="_Toc3294447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8" w:name="_Toc32944477"/>
      <w:r>
        <w:rPr>
          <w:rFonts w:hint="eastAsia"/>
        </w:rPr>
        <w:t>심볼 굵기 강화</w:t>
      </w:r>
      <w:bookmarkEnd w:id="2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29" w:name="_Toc32944478"/>
      <w:r w:rsidRPr="00E51957">
        <w:rPr>
          <w:rFonts w:hint="eastAsia"/>
        </w:rPr>
        <w:lastRenderedPageBreak/>
        <w:t>데이터 이관</w:t>
      </w:r>
      <w:bookmarkEnd w:id="2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0" w:name="_Toc32944479"/>
      <w:r>
        <w:rPr>
          <w:rFonts w:hint="eastAsia"/>
        </w:rPr>
        <w:t>내보내기</w:t>
      </w:r>
      <w:bookmarkEnd w:id="3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1" w:name="_Toc32944480"/>
      <w:r w:rsidR="00F219AF">
        <w:rPr>
          <w:rFonts w:hint="eastAsia"/>
        </w:rPr>
        <w:t>문제 해결 절차</w:t>
      </w:r>
      <w:bookmarkEnd w:id="31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r w:rsidR="00F9086B">
        <w:rPr>
          <w:rFonts w:hint="eastAsia"/>
        </w:rPr>
        <w:t>장별로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</w:t>
      </w:r>
      <w:r>
        <w:t xml:space="preserve"> </w:t>
      </w:r>
      <w:r>
        <w:rPr>
          <w:rFonts w:hint="eastAsia"/>
        </w:rPr>
        <w:t>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02"/>
      <w:footerReference w:type="default" r:id="rId103"/>
      <w:footerReference w:type="first" r:id="rId104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3BBDF" w14:textId="77777777" w:rsidR="007E2A6D" w:rsidRDefault="007E2A6D">
      <w:r>
        <w:separator/>
      </w:r>
    </w:p>
  </w:endnote>
  <w:endnote w:type="continuationSeparator" w:id="0">
    <w:p w14:paraId="03A9124D" w14:textId="77777777" w:rsidR="007E2A6D" w:rsidRDefault="007E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AB0D4" w14:textId="77777777" w:rsidR="007E2A6D" w:rsidRDefault="007E2A6D">
      <w:bookmarkStart w:id="0" w:name="_Hlk482265958"/>
      <w:bookmarkEnd w:id="0"/>
      <w:r>
        <w:separator/>
      </w:r>
    </w:p>
  </w:footnote>
  <w:footnote w:type="continuationSeparator" w:id="0">
    <w:p w14:paraId="12D1904F" w14:textId="77777777" w:rsidR="007E2A6D" w:rsidRDefault="007E2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48EE"/>
    <w:rsid w:val="000256E4"/>
    <w:rsid w:val="00026DAD"/>
    <w:rsid w:val="00027206"/>
    <w:rsid w:val="000273BA"/>
    <w:rsid w:val="00030243"/>
    <w:rsid w:val="0003053E"/>
    <w:rsid w:val="00031679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6DE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B4"/>
    <w:rsid w:val="00263CD4"/>
    <w:rsid w:val="00265E5A"/>
    <w:rsid w:val="00267671"/>
    <w:rsid w:val="00267878"/>
    <w:rsid w:val="00267FED"/>
    <w:rsid w:val="002722B9"/>
    <w:rsid w:val="0027497A"/>
    <w:rsid w:val="00274F41"/>
    <w:rsid w:val="00275CFA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6392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10F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9788D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0B08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509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C02F0-B958-4128-A3E7-508889DD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2176</TotalTime>
  <Pages>40</Pages>
  <Words>2295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15353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136</cp:revision>
  <cp:lastPrinted>2019-12-27T06:15:00Z</cp:lastPrinted>
  <dcterms:created xsi:type="dcterms:W3CDTF">2019-09-05T09:30:00Z</dcterms:created>
  <dcterms:modified xsi:type="dcterms:W3CDTF">2020-08-27T04:15:00Z</dcterms:modified>
</cp:coreProperties>
</file>