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25DE86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</w:t>
      </w:r>
      <w:r w:rsidR="00704C83">
        <w:rPr>
          <w:szCs w:val="20"/>
        </w:rPr>
        <w:t>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5FA603B" w14:textId="4BB0BC13" w:rsidR="001A0E2B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7400389" w:history="1">
        <w:r w:rsidR="001A0E2B" w:rsidRPr="003D5D33">
          <w:rPr>
            <w:rStyle w:val="a6"/>
          </w:rPr>
          <w:t>1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설치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_Toc27400389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FD63B4">
          <w:rPr>
            <w:webHidden/>
          </w:rPr>
          <w:t>3</w:t>
        </w:r>
        <w:r w:rsidR="001A0E2B">
          <w:rPr>
            <w:webHidden/>
          </w:rPr>
          <w:fldChar w:fldCharType="end"/>
        </w:r>
      </w:hyperlink>
    </w:p>
    <w:p w14:paraId="114A885C" w14:textId="4178D483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0" w:history="1">
        <w:r w:rsidR="001A0E2B" w:rsidRPr="003D5D33">
          <w:rPr>
            <w:rStyle w:val="a6"/>
            <w:noProof/>
          </w:rPr>
          <w:t>1.1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설치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3</w:t>
        </w:r>
        <w:r w:rsidR="001A0E2B">
          <w:rPr>
            <w:noProof/>
            <w:webHidden/>
          </w:rPr>
          <w:fldChar w:fldCharType="end"/>
        </w:r>
      </w:hyperlink>
    </w:p>
    <w:p w14:paraId="735DEB7D" w14:textId="10801148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1" w:history="1">
        <w:r w:rsidR="001A0E2B" w:rsidRPr="003D5D33">
          <w:rPr>
            <w:rStyle w:val="a6"/>
            <w:noProof/>
          </w:rPr>
          <w:t>1.2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실행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4</w:t>
        </w:r>
        <w:r w:rsidR="001A0E2B">
          <w:rPr>
            <w:noProof/>
            <w:webHidden/>
          </w:rPr>
          <w:fldChar w:fldCharType="end"/>
        </w:r>
      </w:hyperlink>
    </w:p>
    <w:p w14:paraId="752011D8" w14:textId="225B17BD" w:rsidR="001A0E2B" w:rsidRDefault="00445C4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392" w:history="1">
        <w:r w:rsidR="001A0E2B" w:rsidRPr="003D5D33">
          <w:rPr>
            <w:rStyle w:val="a6"/>
          </w:rPr>
          <w:t>2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사전 설정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_Toc27400392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FD63B4">
          <w:rPr>
            <w:webHidden/>
          </w:rPr>
          <w:t>5</w:t>
        </w:r>
        <w:r w:rsidR="001A0E2B">
          <w:rPr>
            <w:webHidden/>
          </w:rPr>
          <w:fldChar w:fldCharType="end"/>
        </w:r>
      </w:hyperlink>
    </w:p>
    <w:p w14:paraId="6A5979FC" w14:textId="72E4674E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3" w:history="1">
        <w:r w:rsidR="001A0E2B" w:rsidRPr="003D5D33">
          <w:rPr>
            <w:rStyle w:val="a6"/>
            <w:noProof/>
          </w:rPr>
          <w:t>2.1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프로젝트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_Toc27400393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5</w:t>
        </w:r>
        <w:r w:rsidR="001A0E2B">
          <w:rPr>
            <w:noProof/>
            <w:webHidden/>
          </w:rPr>
          <w:fldChar w:fldCharType="end"/>
        </w:r>
      </w:hyperlink>
    </w:p>
    <w:p w14:paraId="05A9B5C2" w14:textId="4B4032D0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4" w:history="1">
        <w:r w:rsidR="001A0E2B" w:rsidRPr="003D5D33">
          <w:rPr>
            <w:rStyle w:val="a6"/>
            <w:noProof/>
          </w:rPr>
          <w:t>2.2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화면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구성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6</w:t>
        </w:r>
        <w:r w:rsidR="001A0E2B">
          <w:rPr>
            <w:noProof/>
            <w:webHidden/>
          </w:rPr>
          <w:fldChar w:fldCharType="end"/>
        </w:r>
      </w:hyperlink>
    </w:p>
    <w:p w14:paraId="5AAE7498" w14:textId="4CFDDF02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5" w:history="1">
        <w:r w:rsidR="001A0E2B" w:rsidRPr="003D5D33">
          <w:rPr>
            <w:rStyle w:val="a6"/>
            <w:noProof/>
          </w:rPr>
          <w:t>2.3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환경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7</w:t>
        </w:r>
        <w:r w:rsidR="001A0E2B">
          <w:rPr>
            <w:noProof/>
            <w:webHidden/>
          </w:rPr>
          <w:fldChar w:fldCharType="end"/>
        </w:r>
      </w:hyperlink>
    </w:p>
    <w:p w14:paraId="71BBCFFF" w14:textId="27479189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6" w:history="1">
        <w:r w:rsidR="001A0E2B" w:rsidRPr="003D5D33">
          <w:rPr>
            <w:rStyle w:val="a6"/>
            <w:noProof/>
          </w:rPr>
          <w:t>2.4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영역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14</w:t>
        </w:r>
        <w:r w:rsidR="001A0E2B">
          <w:rPr>
            <w:noProof/>
            <w:webHidden/>
          </w:rPr>
          <w:fldChar w:fldCharType="end"/>
        </w:r>
      </w:hyperlink>
    </w:p>
    <w:p w14:paraId="4D274F3D" w14:textId="44646550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7" w:history="1">
        <w:r w:rsidR="001A0E2B" w:rsidRPr="003D5D33">
          <w:rPr>
            <w:rStyle w:val="a6"/>
            <w:noProof/>
          </w:rPr>
          <w:t>2.5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코드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테이블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15</w:t>
        </w:r>
        <w:r w:rsidR="001A0E2B">
          <w:rPr>
            <w:noProof/>
            <w:webHidden/>
          </w:rPr>
          <w:fldChar w:fldCharType="end"/>
        </w:r>
      </w:hyperlink>
    </w:p>
    <w:p w14:paraId="7817BCAF" w14:textId="4FADF6F8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8" w:history="1">
        <w:r w:rsidR="001A0E2B" w:rsidRPr="003D5D33">
          <w:rPr>
            <w:rStyle w:val="a6"/>
            <w:noProof/>
          </w:rPr>
          <w:t>2.6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Special Item Type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18</w:t>
        </w:r>
        <w:r w:rsidR="001A0E2B">
          <w:rPr>
            <w:noProof/>
            <w:webHidden/>
          </w:rPr>
          <w:fldChar w:fldCharType="end"/>
        </w:r>
      </w:hyperlink>
    </w:p>
    <w:p w14:paraId="41AE8A7F" w14:textId="70E520C9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9" w:history="1">
        <w:r w:rsidR="001A0E2B" w:rsidRPr="003D5D33">
          <w:rPr>
            <w:rStyle w:val="a6"/>
            <w:noProof/>
          </w:rPr>
          <w:t>2.7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학습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19</w:t>
        </w:r>
        <w:r w:rsidR="001A0E2B">
          <w:rPr>
            <w:noProof/>
            <w:webHidden/>
          </w:rPr>
          <w:fldChar w:fldCharType="end"/>
        </w:r>
      </w:hyperlink>
    </w:p>
    <w:p w14:paraId="60040CF7" w14:textId="0D3BBB52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0" w:history="1">
        <w:r w:rsidR="001A0E2B" w:rsidRPr="003D5D33">
          <w:rPr>
            <w:rStyle w:val="a6"/>
            <w:noProof/>
          </w:rPr>
          <w:t>2.8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20</w:t>
        </w:r>
        <w:r w:rsidR="001A0E2B">
          <w:rPr>
            <w:noProof/>
            <w:webHidden/>
          </w:rPr>
          <w:fldChar w:fldCharType="end"/>
        </w:r>
      </w:hyperlink>
    </w:p>
    <w:p w14:paraId="16724FFA" w14:textId="2923F018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1" w:history="1">
        <w:r w:rsidR="001A0E2B" w:rsidRPr="003D5D33">
          <w:rPr>
            <w:rStyle w:val="a6"/>
            <w:noProof/>
          </w:rPr>
          <w:t>2.9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추가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21</w:t>
        </w:r>
        <w:r w:rsidR="001A0E2B">
          <w:rPr>
            <w:noProof/>
            <w:webHidden/>
          </w:rPr>
          <w:fldChar w:fldCharType="end"/>
        </w:r>
      </w:hyperlink>
    </w:p>
    <w:p w14:paraId="3A72E10B" w14:textId="44BD0D26" w:rsidR="001A0E2B" w:rsidRDefault="00445C4F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2" w:history="1">
        <w:r w:rsidR="001A0E2B" w:rsidRPr="003D5D33">
          <w:rPr>
            <w:rStyle w:val="a6"/>
            <w:noProof/>
          </w:rPr>
          <w:t>2.10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관리자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_Toc27400402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24</w:t>
        </w:r>
        <w:r w:rsidR="001A0E2B">
          <w:rPr>
            <w:noProof/>
            <w:webHidden/>
          </w:rPr>
          <w:fldChar w:fldCharType="end"/>
        </w:r>
      </w:hyperlink>
    </w:p>
    <w:p w14:paraId="643037D0" w14:textId="70BFD1C6" w:rsidR="001A0E2B" w:rsidRDefault="00445C4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03" w:history="1">
        <w:r w:rsidR="001A0E2B" w:rsidRPr="003D5D33">
          <w:rPr>
            <w:rStyle w:val="a6"/>
          </w:rPr>
          <w:t>3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인식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_Toc27400403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FD63B4">
          <w:rPr>
            <w:webHidden/>
          </w:rPr>
          <w:t>26</w:t>
        </w:r>
        <w:r w:rsidR="001A0E2B">
          <w:rPr>
            <w:webHidden/>
          </w:rPr>
          <w:fldChar w:fldCharType="end"/>
        </w:r>
      </w:hyperlink>
    </w:p>
    <w:p w14:paraId="28DA1815" w14:textId="5F1A0084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4" w:history="1">
        <w:r w:rsidR="001A0E2B" w:rsidRPr="003D5D33">
          <w:rPr>
            <w:rStyle w:val="a6"/>
            <w:noProof/>
          </w:rPr>
          <w:t>3.1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26</w:t>
        </w:r>
        <w:r w:rsidR="001A0E2B">
          <w:rPr>
            <w:noProof/>
            <w:webHidden/>
          </w:rPr>
          <w:fldChar w:fldCharType="end"/>
        </w:r>
      </w:hyperlink>
    </w:p>
    <w:p w14:paraId="51DA9839" w14:textId="2FFEA4C0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5" w:history="1">
        <w:r w:rsidR="001A0E2B" w:rsidRPr="003D5D33">
          <w:rPr>
            <w:rStyle w:val="a6"/>
            <w:noProof/>
          </w:rPr>
          <w:t>3.2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도면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27</w:t>
        </w:r>
        <w:r w:rsidR="001A0E2B">
          <w:rPr>
            <w:noProof/>
            <w:webHidden/>
          </w:rPr>
          <w:fldChar w:fldCharType="end"/>
        </w:r>
      </w:hyperlink>
    </w:p>
    <w:p w14:paraId="4A0E9E32" w14:textId="2D7800B7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6" w:history="1">
        <w:r w:rsidR="001A0E2B" w:rsidRPr="003D5D33">
          <w:rPr>
            <w:rStyle w:val="a6"/>
            <w:noProof/>
          </w:rPr>
          <w:t>3.3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인식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결과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수정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29</w:t>
        </w:r>
        <w:r w:rsidR="001A0E2B">
          <w:rPr>
            <w:noProof/>
            <w:webHidden/>
          </w:rPr>
          <w:fldChar w:fldCharType="end"/>
        </w:r>
      </w:hyperlink>
    </w:p>
    <w:p w14:paraId="2DD7B5B0" w14:textId="3BAD481D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7" w:history="1">
        <w:r w:rsidR="001A0E2B" w:rsidRPr="003D5D33">
          <w:rPr>
            <w:rStyle w:val="a6"/>
            <w:noProof/>
          </w:rPr>
          <w:t>3.4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31</w:t>
        </w:r>
        <w:r w:rsidR="001A0E2B">
          <w:rPr>
            <w:noProof/>
            <w:webHidden/>
          </w:rPr>
          <w:fldChar w:fldCharType="end"/>
        </w:r>
      </w:hyperlink>
    </w:p>
    <w:p w14:paraId="4761EC64" w14:textId="7BD14B03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8" w:history="1">
        <w:r w:rsidR="001A0E2B" w:rsidRPr="003D5D33">
          <w:rPr>
            <w:rStyle w:val="a6"/>
            <w:noProof/>
          </w:rPr>
          <w:t>3.5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찾기</w:t>
        </w:r>
        <w:r w:rsidR="001A0E2B" w:rsidRPr="003D5D33">
          <w:rPr>
            <w:rStyle w:val="a6"/>
            <w:noProof/>
          </w:rPr>
          <w:t>/</w:t>
        </w:r>
        <w:r w:rsidR="001A0E2B" w:rsidRPr="003D5D33">
          <w:rPr>
            <w:rStyle w:val="a6"/>
            <w:noProof/>
          </w:rPr>
          <w:t>바꾸기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12B68ECC" w14:textId="205DBD4D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9" w:history="1">
        <w:r w:rsidR="001A0E2B" w:rsidRPr="003D5D33">
          <w:rPr>
            <w:rStyle w:val="a6"/>
            <w:noProof/>
          </w:rPr>
          <w:t>3.6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Text Data List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0090F31E" w14:textId="2EBD68B3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0" w:history="1">
        <w:r w:rsidR="001A0E2B" w:rsidRPr="003D5D33">
          <w:rPr>
            <w:rStyle w:val="a6"/>
            <w:noProof/>
          </w:rPr>
          <w:t>3.7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OPC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33</w:t>
        </w:r>
        <w:r w:rsidR="001A0E2B">
          <w:rPr>
            <w:noProof/>
            <w:webHidden/>
          </w:rPr>
          <w:fldChar w:fldCharType="end"/>
        </w:r>
      </w:hyperlink>
    </w:p>
    <w:p w14:paraId="53CB728E" w14:textId="793D013F" w:rsidR="001A0E2B" w:rsidRDefault="00445C4F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1" w:history="1">
        <w:r w:rsidR="001A0E2B" w:rsidRPr="003D5D33">
          <w:rPr>
            <w:rStyle w:val="a6"/>
            <w:noProof/>
          </w:rPr>
          <w:t>3.8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설계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정보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리스트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FD63B4">
          <w:rPr>
            <w:noProof/>
            <w:webHidden/>
          </w:rPr>
          <w:t>34</w:t>
        </w:r>
        <w:r w:rsidR="001A0E2B">
          <w:rPr>
            <w:noProof/>
            <w:webHidden/>
          </w:rPr>
          <w:fldChar w:fldCharType="end"/>
        </w:r>
      </w:hyperlink>
    </w:p>
    <w:p w14:paraId="3EF69551" w14:textId="3CBAA6E7" w:rsidR="001A0E2B" w:rsidRDefault="00445C4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2" w:history="1">
        <w:r w:rsidR="001A0E2B" w:rsidRPr="003D5D33">
          <w:rPr>
            <w:rStyle w:val="a6"/>
          </w:rPr>
          <w:t>4.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FD63B4">
          <w:rPr>
            <w:webHidden/>
          </w:rPr>
          <w:t>38</w:t>
        </w:r>
        <w:r w:rsidR="001A0E2B">
          <w:rPr>
            <w:webHidden/>
          </w:rPr>
          <w:fldChar w:fldCharType="end"/>
        </w:r>
      </w:hyperlink>
    </w:p>
    <w:p w14:paraId="14CB20AA" w14:textId="5DB083B0" w:rsidR="001A0E2B" w:rsidRDefault="00445C4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3" w:history="1">
        <w:r w:rsidR="001A0E2B" w:rsidRPr="003D5D33">
          <w:rPr>
            <w:rStyle w:val="a6"/>
          </w:rPr>
          <w:t>5.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Convert PDF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FD63B4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4FB0E43C" w14:textId="6AF9F3C3" w:rsidR="001A0E2B" w:rsidRDefault="00445C4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4" w:history="1">
        <w:r w:rsidR="001A0E2B" w:rsidRPr="003D5D33">
          <w:rPr>
            <w:rStyle w:val="a6"/>
          </w:rPr>
          <w:t>6.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CAD에서 텍스트 가져오기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_Toc27400414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FD63B4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5030C0C4" w14:textId="0D23CA21" w:rsidR="001A0E2B" w:rsidRDefault="00445C4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5" w:history="1">
        <w:r w:rsidR="001A0E2B" w:rsidRPr="003D5D33">
          <w:rPr>
            <w:rStyle w:val="a6"/>
          </w:rPr>
          <w:t>7.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심볼 굵기 강화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_Toc27400415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FD63B4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795FF96A" w14:textId="030D48B9" w:rsidR="001A0E2B" w:rsidRDefault="00445C4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6" w:history="1">
        <w:r w:rsidR="001A0E2B" w:rsidRPr="003D5D33">
          <w:rPr>
            <w:rStyle w:val="a6"/>
          </w:rPr>
          <w:t>8.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데이터 이관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_Toc27400416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FD63B4">
          <w:rPr>
            <w:webHidden/>
          </w:rPr>
          <w:t>40</w:t>
        </w:r>
        <w:r w:rsidR="001A0E2B">
          <w:rPr>
            <w:webHidden/>
          </w:rPr>
          <w:fldChar w:fldCharType="end"/>
        </w:r>
      </w:hyperlink>
    </w:p>
    <w:p w14:paraId="71F04C05" w14:textId="66879752" w:rsidR="001A0E2B" w:rsidRDefault="00445C4F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7" w:history="1">
        <w:r w:rsidR="001A0E2B" w:rsidRPr="003D5D33">
          <w:rPr>
            <w:rStyle w:val="a6"/>
          </w:rPr>
          <w:t>9.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내보내기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_Toc27400417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FD63B4">
          <w:rPr>
            <w:webHidden/>
          </w:rPr>
          <w:t>41</w:t>
        </w:r>
        <w:r w:rsidR="001A0E2B">
          <w:rPr>
            <w:webHidden/>
          </w:rPr>
          <w:fldChar w:fldCharType="end"/>
        </w:r>
      </w:hyperlink>
    </w:p>
    <w:p w14:paraId="4FB2C18E" w14:textId="2AA1470A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27400389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27400390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27400391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27400392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27400393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2A19FC67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27400394"/>
      <w:r>
        <w:rPr>
          <w:rFonts w:hint="eastAsia"/>
        </w:rPr>
        <w:lastRenderedPageBreak/>
        <w:t>화면 구성</w:t>
      </w:r>
      <w:bookmarkEnd w:id="7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메뉴바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추가시 심볼을 </w:t>
      </w:r>
      <w:r w:rsidR="003965A7" w:rsidRPr="00896DCE">
        <w:rPr>
          <w:rFonts w:hint="eastAsia"/>
          <w:color w:val="00B050"/>
        </w:rPr>
        <w:t xml:space="preserve">드래그 </w:t>
      </w:r>
      <w:r w:rsidR="00F621A6" w:rsidRPr="00896DCE">
        <w:rPr>
          <w:rFonts w:hint="eastAsia"/>
          <w:color w:val="00B050"/>
        </w:rPr>
        <w:t>드랍하여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출력창</w:t>
      </w:r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27400395"/>
      <w:r>
        <w:rPr>
          <w:rFonts w:hint="eastAsia"/>
        </w:rPr>
        <w:lastRenderedPageBreak/>
        <w:t>환경 설정</w:t>
      </w:r>
      <w:bookmarkEnd w:id="8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6483C9B3" w:rsidR="000F7EE1" w:rsidRDefault="001E25B0" w:rsidP="000F7EE1">
      <w:pPr>
        <w:jc w:val="center"/>
      </w:pPr>
      <w:r>
        <w:rPr>
          <w:noProof/>
        </w:rPr>
        <w:drawing>
          <wp:inline distT="0" distB="0" distL="0" distR="0" wp14:anchorId="2EDDCCC4" wp14:editId="7EBB6C09">
            <wp:extent cx="5368742" cy="7123099"/>
            <wp:effectExtent l="0" t="0" r="3810" b="1905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7473" cy="71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문자열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59BC236B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  <w:r w:rsidR="001E25B0">
        <w:rPr>
          <w:rFonts w:hint="eastAsia"/>
        </w:rPr>
        <w:t xml:space="preserve"> </w:t>
      </w:r>
      <w:r w:rsidR="001E25B0">
        <w:t xml:space="preserve">: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>nrecognition Ignore Step</w:t>
      </w:r>
      <w:r w:rsidR="00AD6185">
        <w:t xml:space="preserve"> : </w:t>
      </w:r>
      <w:r>
        <w:rPr>
          <w:rFonts w:hint="eastAsia"/>
        </w:rPr>
        <w:t>미인식 객체 생성 시 노이즈 제거 단계</w:t>
      </w:r>
    </w:p>
    <w:p w14:paraId="4B9EB68E" w14:textId="4F62590D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Step :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60415">
        <w:rPr>
          <w:rFonts w:hint="eastAsia"/>
        </w:rPr>
        <w:t xml:space="preserve">할 </w:t>
      </w:r>
      <w:r>
        <w:rPr>
          <w:rFonts w:hint="eastAsia"/>
        </w:rPr>
        <w:t>단계</w:t>
      </w:r>
    </w:p>
    <w:p w14:paraId="24722AA7" w14:textId="3D8DEF7E" w:rsidR="001E25B0" w:rsidRPr="004E16BE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Step :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>라인간 연결을 위한 최대 임계값</w:t>
      </w:r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>번호 속성</w:t>
      </w:r>
      <w:r w:rsidR="007630D0">
        <w:rPr>
          <w:szCs w:val="20"/>
        </w:rPr>
        <w:t xml:space="preserve"> :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추가 </w:t>
      </w:r>
      <w:r>
        <w:t xml:space="preserve">: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삭제 </w:t>
      </w:r>
      <w:r>
        <w:t xml:space="preserve">: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27400396"/>
      <w:r>
        <w:rPr>
          <w:rFonts w:hint="eastAsia"/>
        </w:rPr>
        <w:lastRenderedPageBreak/>
        <w:t>영역 설정</w:t>
      </w:r>
      <w:bookmarkEnd w:id="9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 xml:space="preserve">: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0" w:name="_Toc27400397"/>
      <w:r>
        <w:rPr>
          <w:rFonts w:hint="eastAsia"/>
        </w:rPr>
        <w:lastRenderedPageBreak/>
        <w:t>코드 테이블 설정</w:t>
      </w:r>
      <w:bookmarkEnd w:id="10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Oper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 xml:space="preserve">: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 w:rsidR="0040142D">
        <w:t xml:space="preserve">: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 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 : Legend</w:t>
      </w:r>
      <w:r>
        <w:rPr>
          <w:rFonts w:hint="eastAsia"/>
        </w:rPr>
        <w:t>에 기록된 코드 라인들의 높이</w:t>
      </w:r>
      <w:bookmarkStart w:id="11" w:name="_GoBack"/>
      <w:bookmarkEnd w:id="11"/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>에서 코드 부분을 드래그합니다.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로 변경되며 연속하여 코드 설명 부분을 드래그합니다.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2" w:name="_Toc27400398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r>
        <w:t xml:space="preserve">Allowables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>콤마로 분리하여 여러개의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3" w:name="_Toc27400399"/>
      <w:r>
        <w:rPr>
          <w:rFonts w:hint="eastAsia"/>
        </w:rPr>
        <w:lastRenderedPageBreak/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 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>이미지 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삭제 </w:t>
      </w:r>
      <w:r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생성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4" w:name="_Toc27400400"/>
      <w:r>
        <w:rPr>
          <w:rFonts w:hint="eastAsia"/>
        </w:rPr>
        <w:lastRenderedPageBreak/>
        <w:t>심볼 등록</w:t>
      </w:r>
      <w:bookmarkEnd w:id="14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임계값</w:t>
      </w:r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심볼 인식 여부를 판단할 임계값을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각도 </w:t>
      </w:r>
      <w:r w:rsidR="006C71FD"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타입 </w:t>
      </w:r>
      <w:r>
        <w:t xml:space="preserve">: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원점 </w:t>
      </w:r>
      <w:r w:rsidR="008C3F8F">
        <w:t xml:space="preserve">: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연결점</w:t>
      </w:r>
      <w:r w:rsidR="00872885">
        <w:t xml:space="preserve"> 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 :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>n_out</w:t>
      </w:r>
      <w:r w:rsidR="00BB68B2">
        <w:t xml:space="preserve"> :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B</w:t>
      </w:r>
      <w:r>
        <w:t>reak</w:t>
      </w:r>
      <w:r w:rsidR="00BB68B2">
        <w:t xml:space="preserve"> :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Text :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플립 검출</w:t>
      </w:r>
      <w:r w:rsidR="00C359D4">
        <w:t xml:space="preserve"> :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5" w:name="_Toc27400401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ttr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5373EA09">
            <wp:extent cx="2305123" cy="4790857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1" cy="48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6" w:name="_Toc27400402"/>
      <w:r>
        <w:rPr>
          <w:rFonts w:hint="eastAsia"/>
        </w:rPr>
        <w:lastRenderedPageBreak/>
        <w:t>심볼 관리자</w:t>
      </w:r>
      <w:bookmarkEnd w:id="16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7D8B03C" w:rsidR="0020681F" w:rsidRDefault="0020681F" w:rsidP="0020681F">
      <w:pPr>
        <w:jc w:val="center"/>
      </w:pPr>
      <w:r>
        <w:rPr>
          <w:noProof/>
        </w:rPr>
        <w:drawing>
          <wp:inline distT="0" distB="0" distL="0" distR="0" wp14:anchorId="339E9770" wp14:editId="66248072">
            <wp:extent cx="4038342" cy="2594864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46232" cy="25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66A4B3C0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 창에서 가져올 심볼 라이브러리를 선택합니다.</w:t>
      </w:r>
      <w:r w:rsidR="00F63345">
        <w:t>(</w:t>
      </w:r>
      <w:r w:rsidR="00F63345">
        <w:rPr>
          <w:rFonts w:hint="eastAsia"/>
        </w:rPr>
        <w:t xml:space="preserve">확장자 </w:t>
      </w:r>
      <w:r w:rsidR="00F63345">
        <w:t>: .</w:t>
      </w:r>
      <w:r w:rsidR="00F63345">
        <w:rPr>
          <w:rFonts w:hint="eastAsia"/>
        </w:rPr>
        <w:t>s</w:t>
      </w:r>
      <w:r w:rsidR="00F63345">
        <w:t>yl)</w:t>
      </w:r>
      <w:r w:rsidR="000A66A3">
        <w:br/>
      </w:r>
      <w:r w:rsidR="00F63345">
        <w:rPr>
          <w:noProof/>
        </w:rPr>
        <w:drawing>
          <wp:inline distT="0" distB="0" distL="0" distR="0" wp14:anchorId="4E1A1B4D" wp14:editId="4EA1EB52">
            <wp:extent cx="3591763" cy="2390819"/>
            <wp:effectExtent l="0" t="0" r="889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3847" cy="24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34CD7BBC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>
        <w:rPr>
          <w:noProof/>
        </w:rPr>
        <w:drawing>
          <wp:inline distT="0" distB="0" distL="0" distR="0" wp14:anchorId="11CFD215" wp14:editId="4192C815">
            <wp:extent cx="3562324" cy="2371223"/>
            <wp:effectExtent l="0" t="0" r="635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4" cy="23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0DCB0" w14:textId="653D47B9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심볼 라이브러리 내보내기가 완료되면 확인창이 뜹니다.</w:t>
      </w:r>
      <w:r>
        <w:br/>
      </w:r>
      <w:r>
        <w:rPr>
          <w:noProof/>
        </w:rPr>
        <w:drawing>
          <wp:inline distT="0" distB="0" distL="0" distR="0" wp14:anchorId="7666DF80" wp14:editId="639916A7">
            <wp:extent cx="2457450" cy="1066800"/>
            <wp:effectExtent l="0" t="0" r="0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[Svg]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27400403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27400404"/>
      <w:r>
        <w:rPr>
          <w:rFonts w:hint="eastAsia"/>
        </w:rPr>
        <w:t>문자 인식</w:t>
      </w:r>
      <w:bookmarkEnd w:id="18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Source :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27400405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해제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바꾸기 </w:t>
      </w:r>
      <w:r>
        <w:t xml:space="preserve">: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7400406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r w:rsidRPr="003965A7">
        <w:rPr>
          <w:rFonts w:hint="eastAsia"/>
        </w:rPr>
        <w:t>단축키 :</w:t>
      </w:r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 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 xml:space="preserve">캔버스의해당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 xml:space="preserve"> 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r>
        <w:rPr>
          <w:rFonts w:hint="eastAsia"/>
        </w:rPr>
        <w:t xml:space="preserve">단축키 </w:t>
      </w:r>
      <w:r>
        <w:t xml:space="preserve">: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47A65E01" w:rsidR="006207F5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3DD42" w14:textId="3ADAC87C" w:rsidR="00A46C95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</w:p>
    <w:p w14:paraId="54711771" w14:textId="749D551E" w:rsidR="009D1761" w:rsidRDefault="00A46C95" w:rsidP="00A46C9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66385612" wp14:editId="1A4AD46C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9D0BADC" wp14:editId="479D5B5E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27400407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갱신 </w:t>
      </w:r>
      <w:r>
        <w:t xml:space="preserve">: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갱신 </w:t>
      </w:r>
      <w:r>
        <w:t xml:space="preserve">: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27400408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27400409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27400410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27400411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5F6A2817">
            <wp:extent cx="4535880" cy="2950083"/>
            <wp:effectExtent l="0" t="0" r="0" b="317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02" cy="29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lastRenderedPageBreak/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1D4E97A7">
            <wp:extent cx="5587847" cy="351284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98369" cy="35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>왼쪽 리스트 박스에서 속성을 드래그 드랍하여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그리드의 칼럼을 드래그 드랍하여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출력 </w:t>
      </w:r>
      <w:r>
        <w:t xml:space="preserve">: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lastRenderedPageBreak/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27400412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r>
        <w:rPr>
          <w:rFonts w:hint="eastAsia"/>
        </w:rPr>
        <w:t>텍스트</w:t>
      </w:r>
      <w:r w:rsidR="00CC60F6">
        <w:t xml:space="preserve"> , 심볼, </w:t>
      </w:r>
      <w:r w:rsidR="00CC60F6">
        <w:rPr>
          <w:rFonts w:hint="eastAsia"/>
        </w:rPr>
        <w:t>라인,</w:t>
      </w:r>
      <w:r w:rsidR="00CC60F6">
        <w:t xml:space="preserve"> </w:t>
      </w:r>
      <w:r>
        <w:rPr>
          <w:rFonts w:hint="eastAsia"/>
        </w:rPr>
        <w:t>미인식</w:t>
      </w:r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27400413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 :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 xml:space="preserve">Width :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27400414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27400415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크기 </w:t>
      </w:r>
      <w:r>
        <w:t xml:space="preserve">: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27400416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27400417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95"/>
      <w:footerReference w:type="default" r:id="rId96"/>
      <w:footerReference w:type="first" r:id="rId9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83B32" w14:textId="77777777" w:rsidR="003113A4" w:rsidRDefault="003113A4">
      <w:r>
        <w:separator/>
      </w:r>
    </w:p>
  </w:endnote>
  <w:endnote w:type="continuationSeparator" w:id="0">
    <w:p w14:paraId="7F6404E6" w14:textId="77777777" w:rsidR="003113A4" w:rsidRDefault="0031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445C4F" w:rsidRPr="002D7A1E" w:rsidRDefault="00445C4F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445C4F" w:rsidRDefault="00445C4F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52898" w14:textId="77777777" w:rsidR="003113A4" w:rsidRDefault="003113A4">
      <w:bookmarkStart w:id="0" w:name="_Hlk482265958"/>
      <w:bookmarkEnd w:id="0"/>
      <w:r>
        <w:separator/>
      </w:r>
    </w:p>
  </w:footnote>
  <w:footnote w:type="continuationSeparator" w:id="0">
    <w:p w14:paraId="039763F7" w14:textId="77777777" w:rsidR="003113A4" w:rsidRDefault="00311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445C4F" w:rsidRPr="00EB508A" w:rsidRDefault="00445C4F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1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5"/>
  </w:num>
  <w:num w:numId="16">
    <w:abstractNumId w:val="26"/>
  </w:num>
  <w:num w:numId="17">
    <w:abstractNumId w:val="30"/>
  </w:num>
  <w:num w:numId="18">
    <w:abstractNumId w:val="8"/>
  </w:num>
  <w:num w:numId="19">
    <w:abstractNumId w:val="3"/>
  </w:num>
  <w:num w:numId="20">
    <w:abstractNumId w:val="27"/>
  </w:num>
  <w:num w:numId="21">
    <w:abstractNumId w:val="29"/>
  </w:num>
  <w:num w:numId="22">
    <w:abstractNumId w:val="25"/>
  </w:num>
  <w:num w:numId="23">
    <w:abstractNumId w:val="24"/>
  </w:num>
  <w:num w:numId="24">
    <w:abstractNumId w:val="31"/>
  </w:num>
  <w:num w:numId="25">
    <w:abstractNumId w:val="22"/>
  </w:num>
  <w:num w:numId="26">
    <w:abstractNumId w:val="5"/>
  </w:num>
  <w:num w:numId="27">
    <w:abstractNumId w:val="14"/>
  </w:num>
  <w:num w:numId="28">
    <w:abstractNumId w:val="11"/>
  </w:num>
  <w:num w:numId="29">
    <w:abstractNumId w:val="23"/>
  </w:num>
  <w:num w:numId="30">
    <w:abstractNumId w:val="9"/>
  </w:num>
  <w:num w:numId="31">
    <w:abstractNumId w:val="18"/>
  </w:num>
  <w:num w:numId="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2383A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0E2B"/>
    <w:rsid w:val="001A2643"/>
    <w:rsid w:val="001A57B5"/>
    <w:rsid w:val="001A69BA"/>
    <w:rsid w:val="001A6EF9"/>
    <w:rsid w:val="001B11E3"/>
    <w:rsid w:val="001B202A"/>
    <w:rsid w:val="001B28E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52B0"/>
    <w:rsid w:val="001D6DB3"/>
    <w:rsid w:val="001D7A90"/>
    <w:rsid w:val="001E1D7C"/>
    <w:rsid w:val="001E25B0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3A4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2480C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0F3DB-7058-4D19-AE34-95748303A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886</TotalTime>
  <Pages>1</Pages>
  <Words>2093</Words>
  <Characters>11933</Characters>
  <Application>Microsoft Office Word</Application>
  <DocSecurity>0</DocSecurity>
  <Lines>99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13999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90</cp:revision>
  <cp:lastPrinted>2019-12-24T07:30:00Z</cp:lastPrinted>
  <dcterms:created xsi:type="dcterms:W3CDTF">2019-09-05T09:30:00Z</dcterms:created>
  <dcterms:modified xsi:type="dcterms:W3CDTF">2019-12-24T07:37:00Z</dcterms:modified>
</cp:coreProperties>
</file>