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25DE86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</w:t>
      </w:r>
      <w:r w:rsidR="00704C83">
        <w:rPr>
          <w:szCs w:val="20"/>
        </w:rPr>
        <w:t>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5FA603B" w14:textId="1CFF01C9" w:rsidR="001A0E2B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7400389" w:history="1">
        <w:r w:rsidR="001A0E2B" w:rsidRPr="003D5D33">
          <w:rPr>
            <w:rStyle w:val="a6"/>
          </w:rPr>
          <w:t>1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설치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_Toc27400389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</w:t>
        </w:r>
        <w:r w:rsidR="001A0E2B">
          <w:rPr>
            <w:webHidden/>
          </w:rPr>
          <w:fldChar w:fldCharType="end"/>
        </w:r>
      </w:hyperlink>
    </w:p>
    <w:p w14:paraId="114A885C" w14:textId="07211073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0" w:history="1">
        <w:r w:rsidR="001A0E2B" w:rsidRPr="003D5D33">
          <w:rPr>
            <w:rStyle w:val="a6"/>
            <w:noProof/>
          </w:rPr>
          <w:t>1.1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설치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</w:t>
        </w:r>
        <w:r w:rsidR="001A0E2B">
          <w:rPr>
            <w:noProof/>
            <w:webHidden/>
          </w:rPr>
          <w:fldChar w:fldCharType="end"/>
        </w:r>
      </w:hyperlink>
    </w:p>
    <w:p w14:paraId="735DEB7D" w14:textId="5AC274ED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1" w:history="1">
        <w:r w:rsidR="001A0E2B" w:rsidRPr="003D5D33">
          <w:rPr>
            <w:rStyle w:val="a6"/>
            <w:noProof/>
          </w:rPr>
          <w:t>1.2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실행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4</w:t>
        </w:r>
        <w:r w:rsidR="001A0E2B">
          <w:rPr>
            <w:noProof/>
            <w:webHidden/>
          </w:rPr>
          <w:fldChar w:fldCharType="end"/>
        </w:r>
      </w:hyperlink>
    </w:p>
    <w:p w14:paraId="752011D8" w14:textId="0B59DDE7" w:rsidR="001A0E2B" w:rsidRDefault="000625E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392" w:history="1">
        <w:r w:rsidR="001A0E2B" w:rsidRPr="003D5D33">
          <w:rPr>
            <w:rStyle w:val="a6"/>
          </w:rPr>
          <w:t>2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사전 설정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_Toc27400392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5</w:t>
        </w:r>
        <w:r w:rsidR="001A0E2B">
          <w:rPr>
            <w:webHidden/>
          </w:rPr>
          <w:fldChar w:fldCharType="end"/>
        </w:r>
      </w:hyperlink>
    </w:p>
    <w:p w14:paraId="6A5979FC" w14:textId="24DEF3D1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3" w:history="1">
        <w:r w:rsidR="001A0E2B" w:rsidRPr="003D5D33">
          <w:rPr>
            <w:rStyle w:val="a6"/>
            <w:noProof/>
          </w:rPr>
          <w:t>2.1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프로젝트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_Toc27400393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5</w:t>
        </w:r>
        <w:r w:rsidR="001A0E2B">
          <w:rPr>
            <w:noProof/>
            <w:webHidden/>
          </w:rPr>
          <w:fldChar w:fldCharType="end"/>
        </w:r>
      </w:hyperlink>
    </w:p>
    <w:p w14:paraId="05A9B5C2" w14:textId="5D37927C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4" w:history="1">
        <w:r w:rsidR="001A0E2B" w:rsidRPr="003D5D33">
          <w:rPr>
            <w:rStyle w:val="a6"/>
            <w:noProof/>
          </w:rPr>
          <w:t>2.2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화면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구성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6</w:t>
        </w:r>
        <w:r w:rsidR="001A0E2B">
          <w:rPr>
            <w:noProof/>
            <w:webHidden/>
          </w:rPr>
          <w:fldChar w:fldCharType="end"/>
        </w:r>
      </w:hyperlink>
    </w:p>
    <w:p w14:paraId="5AAE7498" w14:textId="4661E23D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5" w:history="1">
        <w:r w:rsidR="001A0E2B" w:rsidRPr="003D5D33">
          <w:rPr>
            <w:rStyle w:val="a6"/>
            <w:noProof/>
          </w:rPr>
          <w:t>2.3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환경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7</w:t>
        </w:r>
        <w:r w:rsidR="001A0E2B">
          <w:rPr>
            <w:noProof/>
            <w:webHidden/>
          </w:rPr>
          <w:fldChar w:fldCharType="end"/>
        </w:r>
      </w:hyperlink>
    </w:p>
    <w:p w14:paraId="71BBCFFF" w14:textId="5B0DC2B0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6" w:history="1">
        <w:r w:rsidR="001A0E2B" w:rsidRPr="003D5D33">
          <w:rPr>
            <w:rStyle w:val="a6"/>
            <w:noProof/>
          </w:rPr>
          <w:t>2.4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영역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14</w:t>
        </w:r>
        <w:r w:rsidR="001A0E2B">
          <w:rPr>
            <w:noProof/>
            <w:webHidden/>
          </w:rPr>
          <w:fldChar w:fldCharType="end"/>
        </w:r>
      </w:hyperlink>
    </w:p>
    <w:p w14:paraId="4D274F3D" w14:textId="2FFB9E8D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7" w:history="1">
        <w:r w:rsidR="001A0E2B" w:rsidRPr="003D5D33">
          <w:rPr>
            <w:rStyle w:val="a6"/>
            <w:noProof/>
          </w:rPr>
          <w:t>2.5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코드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테이블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15</w:t>
        </w:r>
        <w:r w:rsidR="001A0E2B">
          <w:rPr>
            <w:noProof/>
            <w:webHidden/>
          </w:rPr>
          <w:fldChar w:fldCharType="end"/>
        </w:r>
      </w:hyperlink>
    </w:p>
    <w:p w14:paraId="7817BCAF" w14:textId="520149F4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8" w:history="1">
        <w:r w:rsidR="001A0E2B" w:rsidRPr="003D5D33">
          <w:rPr>
            <w:rStyle w:val="a6"/>
            <w:noProof/>
          </w:rPr>
          <w:t>2.6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Special Item Type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18</w:t>
        </w:r>
        <w:r w:rsidR="001A0E2B">
          <w:rPr>
            <w:noProof/>
            <w:webHidden/>
          </w:rPr>
          <w:fldChar w:fldCharType="end"/>
        </w:r>
      </w:hyperlink>
    </w:p>
    <w:p w14:paraId="41AE8A7F" w14:textId="1DAD9F41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9" w:history="1">
        <w:r w:rsidR="001A0E2B" w:rsidRPr="003D5D33">
          <w:rPr>
            <w:rStyle w:val="a6"/>
            <w:noProof/>
          </w:rPr>
          <w:t>2.7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학습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19</w:t>
        </w:r>
        <w:r w:rsidR="001A0E2B">
          <w:rPr>
            <w:noProof/>
            <w:webHidden/>
          </w:rPr>
          <w:fldChar w:fldCharType="end"/>
        </w:r>
      </w:hyperlink>
    </w:p>
    <w:p w14:paraId="60040CF7" w14:textId="68B42E59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0" w:history="1">
        <w:r w:rsidR="001A0E2B" w:rsidRPr="003D5D33">
          <w:rPr>
            <w:rStyle w:val="a6"/>
            <w:noProof/>
          </w:rPr>
          <w:t>2.8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20</w:t>
        </w:r>
        <w:r w:rsidR="001A0E2B">
          <w:rPr>
            <w:noProof/>
            <w:webHidden/>
          </w:rPr>
          <w:fldChar w:fldCharType="end"/>
        </w:r>
      </w:hyperlink>
    </w:p>
    <w:p w14:paraId="16724FFA" w14:textId="6497F27B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1" w:history="1">
        <w:r w:rsidR="001A0E2B" w:rsidRPr="003D5D33">
          <w:rPr>
            <w:rStyle w:val="a6"/>
            <w:noProof/>
          </w:rPr>
          <w:t>2.9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추가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21</w:t>
        </w:r>
        <w:r w:rsidR="001A0E2B">
          <w:rPr>
            <w:noProof/>
            <w:webHidden/>
          </w:rPr>
          <w:fldChar w:fldCharType="end"/>
        </w:r>
      </w:hyperlink>
    </w:p>
    <w:p w14:paraId="3A72E10B" w14:textId="551EA292" w:rsidR="001A0E2B" w:rsidRDefault="000625E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2" w:history="1">
        <w:r w:rsidR="001A0E2B" w:rsidRPr="003D5D33">
          <w:rPr>
            <w:rStyle w:val="a6"/>
            <w:noProof/>
          </w:rPr>
          <w:t>2.10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관리자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_Toc27400402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24</w:t>
        </w:r>
        <w:r w:rsidR="001A0E2B">
          <w:rPr>
            <w:noProof/>
            <w:webHidden/>
          </w:rPr>
          <w:fldChar w:fldCharType="end"/>
        </w:r>
      </w:hyperlink>
    </w:p>
    <w:p w14:paraId="643037D0" w14:textId="6ED5CFFE" w:rsidR="001A0E2B" w:rsidRDefault="000625E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03" w:history="1">
        <w:r w:rsidR="001A0E2B" w:rsidRPr="003D5D33">
          <w:rPr>
            <w:rStyle w:val="a6"/>
          </w:rPr>
          <w:t>3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인식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_Toc27400403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26</w:t>
        </w:r>
        <w:r w:rsidR="001A0E2B">
          <w:rPr>
            <w:webHidden/>
          </w:rPr>
          <w:fldChar w:fldCharType="end"/>
        </w:r>
      </w:hyperlink>
    </w:p>
    <w:p w14:paraId="28DA1815" w14:textId="6287A803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4" w:history="1">
        <w:r w:rsidR="001A0E2B" w:rsidRPr="003D5D33">
          <w:rPr>
            <w:rStyle w:val="a6"/>
            <w:noProof/>
          </w:rPr>
          <w:t>3.1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26</w:t>
        </w:r>
        <w:r w:rsidR="001A0E2B">
          <w:rPr>
            <w:noProof/>
            <w:webHidden/>
          </w:rPr>
          <w:fldChar w:fldCharType="end"/>
        </w:r>
      </w:hyperlink>
    </w:p>
    <w:p w14:paraId="51DA9839" w14:textId="47953511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5" w:history="1">
        <w:r w:rsidR="001A0E2B" w:rsidRPr="003D5D33">
          <w:rPr>
            <w:rStyle w:val="a6"/>
            <w:noProof/>
          </w:rPr>
          <w:t>3.2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도면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27</w:t>
        </w:r>
        <w:r w:rsidR="001A0E2B">
          <w:rPr>
            <w:noProof/>
            <w:webHidden/>
          </w:rPr>
          <w:fldChar w:fldCharType="end"/>
        </w:r>
      </w:hyperlink>
    </w:p>
    <w:p w14:paraId="4A0E9E32" w14:textId="215027C6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6" w:history="1">
        <w:r w:rsidR="001A0E2B" w:rsidRPr="003D5D33">
          <w:rPr>
            <w:rStyle w:val="a6"/>
            <w:noProof/>
          </w:rPr>
          <w:t>3.3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인식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결과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수정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29</w:t>
        </w:r>
        <w:r w:rsidR="001A0E2B">
          <w:rPr>
            <w:noProof/>
            <w:webHidden/>
          </w:rPr>
          <w:fldChar w:fldCharType="end"/>
        </w:r>
      </w:hyperlink>
    </w:p>
    <w:p w14:paraId="2DD7B5B0" w14:textId="31B36530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7" w:history="1">
        <w:r w:rsidR="001A0E2B" w:rsidRPr="003D5D33">
          <w:rPr>
            <w:rStyle w:val="a6"/>
            <w:noProof/>
          </w:rPr>
          <w:t>3.4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31</w:t>
        </w:r>
        <w:r w:rsidR="001A0E2B">
          <w:rPr>
            <w:noProof/>
            <w:webHidden/>
          </w:rPr>
          <w:fldChar w:fldCharType="end"/>
        </w:r>
      </w:hyperlink>
    </w:p>
    <w:p w14:paraId="4761EC64" w14:textId="3A398653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8" w:history="1">
        <w:r w:rsidR="001A0E2B" w:rsidRPr="003D5D33">
          <w:rPr>
            <w:rStyle w:val="a6"/>
            <w:noProof/>
          </w:rPr>
          <w:t>3.5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찾기</w:t>
        </w:r>
        <w:r w:rsidR="001A0E2B" w:rsidRPr="003D5D33">
          <w:rPr>
            <w:rStyle w:val="a6"/>
            <w:noProof/>
          </w:rPr>
          <w:t>/</w:t>
        </w:r>
        <w:r w:rsidR="001A0E2B" w:rsidRPr="003D5D33">
          <w:rPr>
            <w:rStyle w:val="a6"/>
            <w:noProof/>
          </w:rPr>
          <w:t>바꾸기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12B68ECC" w14:textId="5B091732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9" w:history="1">
        <w:r w:rsidR="001A0E2B" w:rsidRPr="003D5D33">
          <w:rPr>
            <w:rStyle w:val="a6"/>
            <w:noProof/>
          </w:rPr>
          <w:t>3.6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Text Data List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0090F31E" w14:textId="5430EA66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0" w:history="1">
        <w:r w:rsidR="001A0E2B" w:rsidRPr="003D5D33">
          <w:rPr>
            <w:rStyle w:val="a6"/>
            <w:noProof/>
          </w:rPr>
          <w:t>3.7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OPC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33</w:t>
        </w:r>
        <w:r w:rsidR="001A0E2B">
          <w:rPr>
            <w:noProof/>
            <w:webHidden/>
          </w:rPr>
          <w:fldChar w:fldCharType="end"/>
        </w:r>
      </w:hyperlink>
    </w:p>
    <w:p w14:paraId="53CB728E" w14:textId="70270525" w:rsidR="001A0E2B" w:rsidRDefault="000625E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1" w:history="1">
        <w:r w:rsidR="001A0E2B" w:rsidRPr="003D5D33">
          <w:rPr>
            <w:rStyle w:val="a6"/>
            <w:noProof/>
          </w:rPr>
          <w:t>3.8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설계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정보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리스트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282411">
          <w:rPr>
            <w:noProof/>
            <w:webHidden/>
          </w:rPr>
          <w:t>34</w:t>
        </w:r>
        <w:r w:rsidR="001A0E2B">
          <w:rPr>
            <w:noProof/>
            <w:webHidden/>
          </w:rPr>
          <w:fldChar w:fldCharType="end"/>
        </w:r>
      </w:hyperlink>
    </w:p>
    <w:p w14:paraId="3EF69551" w14:textId="45AAA7CC" w:rsidR="001A0E2B" w:rsidRDefault="000625E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2" w:history="1">
        <w:r w:rsidR="001A0E2B" w:rsidRPr="003D5D33">
          <w:rPr>
            <w:rStyle w:val="a6"/>
          </w:rPr>
          <w:t>4.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38</w:t>
        </w:r>
        <w:r w:rsidR="001A0E2B">
          <w:rPr>
            <w:webHidden/>
          </w:rPr>
          <w:fldChar w:fldCharType="end"/>
        </w:r>
      </w:hyperlink>
    </w:p>
    <w:p w14:paraId="14CB20AA" w14:textId="35E1D149" w:rsidR="001A0E2B" w:rsidRDefault="000625E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3" w:history="1">
        <w:r w:rsidR="001A0E2B" w:rsidRPr="003D5D33">
          <w:rPr>
            <w:rStyle w:val="a6"/>
          </w:rPr>
          <w:t>5.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Convert PDF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4FB0E43C" w14:textId="6E2183EE" w:rsidR="001A0E2B" w:rsidRDefault="000625E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4" w:history="1">
        <w:r w:rsidR="001A0E2B" w:rsidRPr="003D5D33">
          <w:rPr>
            <w:rStyle w:val="a6"/>
          </w:rPr>
          <w:t>6.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CAD에서 텍스트 가져오기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_Toc27400414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5030C0C4" w14:textId="251D2ADA" w:rsidR="001A0E2B" w:rsidRDefault="000625E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5" w:history="1">
        <w:r w:rsidR="001A0E2B" w:rsidRPr="003D5D33">
          <w:rPr>
            <w:rStyle w:val="a6"/>
          </w:rPr>
          <w:t>7.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심볼 굵기 강화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_Toc27400415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795FF96A" w14:textId="3D3221F8" w:rsidR="001A0E2B" w:rsidRDefault="000625E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6" w:history="1">
        <w:r w:rsidR="001A0E2B" w:rsidRPr="003D5D33">
          <w:rPr>
            <w:rStyle w:val="a6"/>
          </w:rPr>
          <w:t>8.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데이터 이관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_Toc27400416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40</w:t>
        </w:r>
        <w:r w:rsidR="001A0E2B">
          <w:rPr>
            <w:webHidden/>
          </w:rPr>
          <w:fldChar w:fldCharType="end"/>
        </w:r>
      </w:hyperlink>
    </w:p>
    <w:p w14:paraId="71F04C05" w14:textId="1669E3CB" w:rsidR="001A0E2B" w:rsidRDefault="000625E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7" w:history="1">
        <w:r w:rsidR="001A0E2B" w:rsidRPr="003D5D33">
          <w:rPr>
            <w:rStyle w:val="a6"/>
          </w:rPr>
          <w:t>9.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내보내기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_Toc27400417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282411">
          <w:rPr>
            <w:webHidden/>
          </w:rPr>
          <w:t>41</w:t>
        </w:r>
        <w:r w:rsidR="001A0E2B">
          <w:rPr>
            <w:webHidden/>
          </w:rPr>
          <w:fldChar w:fldCharType="end"/>
        </w:r>
      </w:hyperlink>
    </w:p>
    <w:p w14:paraId="4FB2C18E" w14:textId="2AA1470A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27400389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27400390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27400391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27400392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27400393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735FCE88" w14:textId="10D67DC0" w:rsidR="001D17AE" w:rsidRPr="00D4644C" w:rsidRDefault="00D4644C" w:rsidP="001D17AE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46B3CEBB">
            <wp:extent cx="5508000" cy="288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27400394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27400395"/>
      <w:r>
        <w:rPr>
          <w:rFonts w:hint="eastAsia"/>
        </w:rPr>
        <w:lastRenderedPageBreak/>
        <w:t>환경 설정</w:t>
      </w:r>
      <w:bookmarkEnd w:id="8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6483C9B3" w:rsidR="000F7EE1" w:rsidRDefault="001E25B0" w:rsidP="000F7EE1">
      <w:pPr>
        <w:jc w:val="center"/>
      </w:pPr>
      <w:r>
        <w:rPr>
          <w:noProof/>
        </w:rPr>
        <w:drawing>
          <wp:inline distT="0" distB="0" distL="0" distR="0" wp14:anchorId="2EDDCCC4" wp14:editId="7EBB6C09">
            <wp:extent cx="5368742" cy="7123099"/>
            <wp:effectExtent l="0" t="0" r="3810" b="1905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7473" cy="7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59BC236B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4B9EB68E" w14:textId="4F62590D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60415">
        <w:rPr>
          <w:rFonts w:hint="eastAsia"/>
        </w:rPr>
        <w:t xml:space="preserve">할 </w:t>
      </w:r>
      <w:r>
        <w:rPr>
          <w:rFonts w:hint="eastAsia"/>
        </w:rPr>
        <w:t>단계</w:t>
      </w:r>
    </w:p>
    <w:p w14:paraId="24722AA7" w14:textId="3D8DEF7E" w:rsidR="001E25B0" w:rsidRPr="004E16BE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 xml:space="preserve">번호 </w:t>
      </w: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27400396"/>
      <w:r>
        <w:rPr>
          <w:rFonts w:hint="eastAsia"/>
        </w:rPr>
        <w:lastRenderedPageBreak/>
        <w:t>영역 설정</w:t>
      </w:r>
      <w:bookmarkEnd w:id="9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0" w:name="_Toc27400397"/>
      <w:r>
        <w:rPr>
          <w:rFonts w:hint="eastAsia"/>
        </w:rPr>
        <w:lastRenderedPageBreak/>
        <w:t>코드 테이블 설정</w:t>
      </w:r>
      <w:bookmarkEnd w:id="10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1" w:name="_Toc27400398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1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2" w:name="_Toc27400399"/>
      <w:r>
        <w:rPr>
          <w:rFonts w:hint="eastAsia"/>
        </w:rPr>
        <w:lastRenderedPageBreak/>
        <w:t>문자 학습</w:t>
      </w:r>
      <w:bookmarkEnd w:id="12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</w:t>
      </w:r>
      <w:r>
        <w:rPr>
          <w:rFonts w:hint="eastAsia"/>
        </w:rPr>
        <w:lastRenderedPageBreak/>
        <w:t>동할 수 있습니다.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3" w:name="_Toc27400400"/>
      <w:r>
        <w:rPr>
          <w:rFonts w:hint="eastAsia"/>
        </w:rPr>
        <w:t>심볼 등록</w:t>
      </w:r>
      <w:bookmarkEnd w:id="13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</w:r>
      <w:r w:rsidR="00585F60">
        <w:lastRenderedPageBreak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4" w:name="_Toc27400401"/>
      <w:r>
        <w:rPr>
          <w:rFonts w:hint="eastAsia"/>
        </w:rPr>
        <w:t>심볼 속성 추가</w:t>
      </w:r>
      <w:bookmarkEnd w:id="14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5373EA09">
            <wp:extent cx="2305123" cy="4790857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1" cy="48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5" w:name="_Toc27400402"/>
      <w:r>
        <w:rPr>
          <w:rFonts w:hint="eastAsia"/>
        </w:rPr>
        <w:lastRenderedPageBreak/>
        <w:t>심볼 관리자</w:t>
      </w:r>
      <w:bookmarkEnd w:id="15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7D8B03C" w:rsidR="0020681F" w:rsidRDefault="0020681F" w:rsidP="0020681F">
      <w:pPr>
        <w:jc w:val="center"/>
      </w:pPr>
      <w:r>
        <w:rPr>
          <w:noProof/>
        </w:rPr>
        <w:drawing>
          <wp:inline distT="0" distB="0" distL="0" distR="0" wp14:anchorId="339E9770" wp14:editId="66248072">
            <wp:extent cx="4038342" cy="2594864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46232" cy="25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66A4B3C0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63345">
        <w:rPr>
          <w:noProof/>
        </w:rPr>
        <w:drawing>
          <wp:inline distT="0" distB="0" distL="0" distR="0" wp14:anchorId="4E1A1B4D" wp14:editId="4EA1EB52">
            <wp:extent cx="3591763" cy="2390819"/>
            <wp:effectExtent l="0" t="0" r="889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3847" cy="24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34CD7BBC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>
        <w:rPr>
          <w:noProof/>
        </w:rPr>
        <w:drawing>
          <wp:inline distT="0" distB="0" distL="0" distR="0" wp14:anchorId="11CFD215" wp14:editId="4192C815">
            <wp:extent cx="3562324" cy="2371223"/>
            <wp:effectExtent l="0" t="0" r="635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4" cy="23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DCB0" w14:textId="653D47B9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심볼 라이브러리 내보내기가 완료되면 확인창이 뜹니다.</w:t>
      </w:r>
      <w:r>
        <w:br/>
      </w:r>
      <w:r>
        <w:rPr>
          <w:noProof/>
        </w:rPr>
        <w:drawing>
          <wp:inline distT="0" distB="0" distL="0" distR="0" wp14:anchorId="7666DF80" wp14:editId="639916A7">
            <wp:extent cx="2457450" cy="1066800"/>
            <wp:effectExtent l="0" t="0" r="0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6" w:name="_Toc27400403"/>
      <w:r>
        <w:rPr>
          <w:rFonts w:hint="eastAsia"/>
        </w:rPr>
        <w:lastRenderedPageBreak/>
        <w:t>인식</w:t>
      </w:r>
      <w:bookmarkEnd w:id="16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7" w:name="_Toc27400404"/>
      <w:r>
        <w:rPr>
          <w:rFonts w:hint="eastAsia"/>
        </w:rPr>
        <w:t>문자 인식</w:t>
      </w:r>
      <w:bookmarkEnd w:id="17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8" w:name="_Toc27400405"/>
      <w:r>
        <w:rPr>
          <w:rFonts w:hint="eastAsia"/>
        </w:rPr>
        <w:t>도면 인식</w:t>
      </w:r>
      <w:bookmarkEnd w:id="18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19" w:name="_Toc27400406"/>
      <w:r>
        <w:rPr>
          <w:rFonts w:hint="eastAsia"/>
        </w:rPr>
        <w:lastRenderedPageBreak/>
        <w:t>인식 결과 수정</w:t>
      </w:r>
      <w:bookmarkEnd w:id="19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 xml:space="preserve">Owner를 클릭하면 캔버스에서 해당 항목으로 </w:t>
      </w:r>
      <w:proofErr w:type="gramStart"/>
      <w:r w:rsidR="00B01F5E" w:rsidRPr="00B35A46">
        <w:rPr>
          <w:rFonts w:hint="eastAsia"/>
        </w:rPr>
        <w:t>이동 합니다</w:t>
      </w:r>
      <w:proofErr w:type="gramEnd"/>
      <w:r w:rsidR="00B01F5E" w:rsidRPr="00B35A46">
        <w:rPr>
          <w:rFonts w:hint="eastAsia"/>
        </w:rPr>
        <w:t>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47A65E01" w:rsidR="006207F5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3DD42" w14:textId="3ADAC87C" w:rsidR="00A46C95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</w:p>
    <w:p w14:paraId="54711771" w14:textId="749D551E" w:rsidR="009D1761" w:rsidRDefault="00A46C95" w:rsidP="00A46C9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66385612" wp14:editId="1A4AD46C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9D0BADC" wp14:editId="479D5B5E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7400407"/>
      <w:r>
        <w:rPr>
          <w:rFonts w:hint="eastAsia"/>
        </w:rPr>
        <w:lastRenderedPageBreak/>
        <w:t>속성 연계</w:t>
      </w:r>
      <w:bookmarkEnd w:id="20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1" w:name="_Toc27400408"/>
      <w:r>
        <w:rPr>
          <w:rFonts w:hint="eastAsia"/>
        </w:rPr>
        <w:lastRenderedPageBreak/>
        <w:t>찾기/바꾸기</w:t>
      </w:r>
      <w:bookmarkEnd w:id="21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2" w:name="_Toc27400409"/>
      <w:r>
        <w:rPr>
          <w:rFonts w:hint="eastAsia"/>
        </w:rPr>
        <w:t>T</w:t>
      </w:r>
      <w:r>
        <w:t>ext Data List</w:t>
      </w:r>
      <w:bookmarkEnd w:id="22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3" w:name="_Toc27400410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3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4" w:name="_Toc27400411"/>
      <w:r>
        <w:rPr>
          <w:rFonts w:hint="eastAsia"/>
        </w:rPr>
        <w:lastRenderedPageBreak/>
        <w:t>설계 정보 리스트</w:t>
      </w:r>
      <w:bookmarkEnd w:id="24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5F6A2817">
            <wp:extent cx="4535880" cy="2950083"/>
            <wp:effectExtent l="0" t="0" r="0" b="317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02" cy="29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lastRenderedPageBreak/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1D4E97A7">
            <wp:extent cx="5587847" cy="351284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98369" cy="35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lastRenderedPageBreak/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5" w:name="_Toc27400412"/>
      <w:r>
        <w:rPr>
          <w:rFonts w:hint="eastAsia"/>
        </w:rPr>
        <w:lastRenderedPageBreak/>
        <w:t>보기</w:t>
      </w:r>
      <w:bookmarkEnd w:id="25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6" w:name="_Toc27400413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6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7" w:name="_Toc27400414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7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8" w:name="_Toc27400415"/>
      <w:r>
        <w:rPr>
          <w:rFonts w:hint="eastAsia"/>
        </w:rPr>
        <w:t>심볼 굵기 강화</w:t>
      </w:r>
      <w:bookmarkEnd w:id="28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29" w:name="_Toc27400416"/>
      <w:r w:rsidRPr="00E51957">
        <w:rPr>
          <w:rFonts w:hint="eastAsia"/>
        </w:rPr>
        <w:lastRenderedPageBreak/>
        <w:t>데이터 이관</w:t>
      </w:r>
      <w:bookmarkEnd w:id="29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0" w:name="_Toc27400417"/>
      <w:r>
        <w:rPr>
          <w:rFonts w:hint="eastAsia"/>
        </w:rPr>
        <w:t>내보내기</w:t>
      </w:r>
      <w:bookmarkEnd w:id="30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  <w:bookmarkStart w:id="31" w:name="_GoBack"/>
      <w:bookmarkEnd w:id="31"/>
    </w:p>
    <w:p w14:paraId="24710358" w14:textId="38FC70F3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T</w:t>
      </w:r>
      <w:r>
        <w:t>rouble Shooting</w:t>
      </w:r>
    </w:p>
    <w:p w14:paraId="4785FD8F" w14:textId="77777777" w:rsidR="00552802" w:rsidRPr="00552802" w:rsidRDefault="00552802" w:rsidP="00552802">
      <w:pPr>
        <w:pStyle w:val="aa"/>
        <w:numPr>
          <w:ilvl w:val="0"/>
          <w:numId w:val="35"/>
        </w:numPr>
        <w:ind w:leftChars="0"/>
        <w:rPr>
          <w:rFonts w:hint="eastAsia"/>
        </w:rPr>
      </w:pPr>
    </w:p>
    <w:sectPr w:rsidR="00552802" w:rsidRPr="00552802" w:rsidSect="00CF21EA">
      <w:headerReference w:type="default" r:id="rId95"/>
      <w:footerReference w:type="default" r:id="rId96"/>
      <w:footerReference w:type="first" r:id="rId9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39B3D" w14:textId="77777777" w:rsidR="000625E7" w:rsidRDefault="000625E7">
      <w:r>
        <w:separator/>
      </w:r>
    </w:p>
  </w:endnote>
  <w:endnote w:type="continuationSeparator" w:id="0">
    <w:p w14:paraId="6BE7FC63" w14:textId="77777777" w:rsidR="000625E7" w:rsidRDefault="00062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445C4F" w:rsidRPr="002D7A1E" w:rsidRDefault="00445C4F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445C4F" w:rsidRDefault="00445C4F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BA007" w14:textId="77777777" w:rsidR="000625E7" w:rsidRDefault="000625E7">
      <w:bookmarkStart w:id="0" w:name="_Hlk482265958"/>
      <w:bookmarkEnd w:id="0"/>
      <w:r>
        <w:separator/>
      </w:r>
    </w:p>
  </w:footnote>
  <w:footnote w:type="continuationSeparator" w:id="0">
    <w:p w14:paraId="545D7845" w14:textId="77777777" w:rsidR="000625E7" w:rsidRDefault="00062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445C4F" w:rsidRPr="00EB508A" w:rsidRDefault="00445C4F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3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4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5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6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3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5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6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7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8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3"/>
  </w:num>
  <w:num w:numId="10">
    <w:abstractNumId w:val="31"/>
  </w:num>
  <w:num w:numId="11">
    <w:abstractNumId w:val="17"/>
  </w:num>
  <w:num w:numId="12">
    <w:abstractNumId w:val="10"/>
  </w:num>
  <w:num w:numId="13">
    <w:abstractNumId w:val="20"/>
  </w:num>
  <w:num w:numId="14">
    <w:abstractNumId w:val="22"/>
  </w:num>
  <w:num w:numId="15">
    <w:abstractNumId w:val="16"/>
  </w:num>
  <w:num w:numId="16">
    <w:abstractNumId w:val="28"/>
  </w:num>
  <w:num w:numId="17">
    <w:abstractNumId w:val="33"/>
  </w:num>
  <w:num w:numId="18">
    <w:abstractNumId w:val="8"/>
  </w:num>
  <w:num w:numId="19">
    <w:abstractNumId w:val="3"/>
  </w:num>
  <w:num w:numId="20">
    <w:abstractNumId w:val="30"/>
  </w:num>
  <w:num w:numId="21">
    <w:abstractNumId w:val="32"/>
  </w:num>
  <w:num w:numId="22">
    <w:abstractNumId w:val="27"/>
  </w:num>
  <w:num w:numId="23">
    <w:abstractNumId w:val="26"/>
  </w:num>
  <w:num w:numId="24">
    <w:abstractNumId w:val="34"/>
  </w:num>
  <w:num w:numId="25">
    <w:abstractNumId w:val="24"/>
  </w:num>
  <w:num w:numId="26">
    <w:abstractNumId w:val="5"/>
  </w:num>
  <w:num w:numId="27">
    <w:abstractNumId w:val="15"/>
  </w:num>
  <w:num w:numId="28">
    <w:abstractNumId w:val="12"/>
  </w:num>
  <w:num w:numId="29">
    <w:abstractNumId w:val="25"/>
  </w:num>
  <w:num w:numId="30">
    <w:abstractNumId w:val="9"/>
  </w:num>
  <w:num w:numId="31">
    <w:abstractNumId w:val="19"/>
  </w:num>
  <w:num w:numId="32">
    <w:abstractNumId w:val="6"/>
  </w:num>
  <w:num w:numId="33">
    <w:abstractNumId w:val="21"/>
  </w:num>
  <w:num w:numId="34">
    <w:abstractNumId w:val="29"/>
  </w:num>
  <w:num w:numId="3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25E7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2383A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0E2B"/>
    <w:rsid w:val="001A2643"/>
    <w:rsid w:val="001A57B5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7AE"/>
    <w:rsid w:val="001D1DEC"/>
    <w:rsid w:val="001D312B"/>
    <w:rsid w:val="001D52B0"/>
    <w:rsid w:val="001D6DB3"/>
    <w:rsid w:val="001D7A90"/>
    <w:rsid w:val="001E1D7C"/>
    <w:rsid w:val="001E25B0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241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3A4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4BC7"/>
    <w:rsid w:val="00475ED2"/>
    <w:rsid w:val="0047750B"/>
    <w:rsid w:val="00477BF7"/>
    <w:rsid w:val="0048028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7098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44C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2480C"/>
    <w:rsid w:val="00F24E89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9B92C-E7E3-4635-B012-43F1E70A1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907</TotalTime>
  <Pages>42</Pages>
  <Words>2116</Words>
  <Characters>12066</Characters>
  <Application>Microsoft Office Word</Application>
  <DocSecurity>0</DocSecurity>
  <Lines>100</Lines>
  <Paragraphs>28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14154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101</cp:revision>
  <cp:lastPrinted>2019-12-27T06:15:00Z</cp:lastPrinted>
  <dcterms:created xsi:type="dcterms:W3CDTF">2019-09-05T09:30:00Z</dcterms:created>
  <dcterms:modified xsi:type="dcterms:W3CDTF">2020-02-12T07:37:00Z</dcterms:modified>
</cp:coreProperties>
</file>