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5FA603B" w14:textId="49ADE5F4" w:rsidR="001A0E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400389" w:history="1">
        <w:r w:rsidR="001A0E2B" w:rsidRPr="003D5D33">
          <w:rPr>
            <w:rStyle w:val="a6"/>
          </w:rPr>
          <w:t>1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설치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_Toc27400389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3</w:t>
        </w:r>
        <w:r w:rsidR="001A0E2B">
          <w:rPr>
            <w:webHidden/>
          </w:rPr>
          <w:fldChar w:fldCharType="end"/>
        </w:r>
      </w:hyperlink>
    </w:p>
    <w:p w14:paraId="114A885C" w14:textId="1DEFDC8A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0" w:history="1">
        <w:r w:rsidR="001A0E2B" w:rsidRPr="003D5D33">
          <w:rPr>
            <w:rStyle w:val="a6"/>
            <w:noProof/>
          </w:rPr>
          <w:t>1.1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설치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3</w:t>
        </w:r>
        <w:r w:rsidR="001A0E2B">
          <w:rPr>
            <w:noProof/>
            <w:webHidden/>
          </w:rPr>
          <w:fldChar w:fldCharType="end"/>
        </w:r>
      </w:hyperlink>
    </w:p>
    <w:p w14:paraId="735DEB7D" w14:textId="26FC993D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1" w:history="1">
        <w:r w:rsidR="001A0E2B" w:rsidRPr="003D5D33">
          <w:rPr>
            <w:rStyle w:val="a6"/>
            <w:noProof/>
          </w:rPr>
          <w:t>1.2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실행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4</w:t>
        </w:r>
        <w:r w:rsidR="001A0E2B">
          <w:rPr>
            <w:noProof/>
            <w:webHidden/>
          </w:rPr>
          <w:fldChar w:fldCharType="end"/>
        </w:r>
      </w:hyperlink>
    </w:p>
    <w:p w14:paraId="752011D8" w14:textId="75BC7C08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392" w:history="1">
        <w:r w:rsidR="001A0E2B" w:rsidRPr="003D5D33">
          <w:rPr>
            <w:rStyle w:val="a6"/>
          </w:rPr>
          <w:t>2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사전 설정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_Toc27400392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5</w:t>
        </w:r>
        <w:r w:rsidR="001A0E2B">
          <w:rPr>
            <w:webHidden/>
          </w:rPr>
          <w:fldChar w:fldCharType="end"/>
        </w:r>
      </w:hyperlink>
    </w:p>
    <w:p w14:paraId="6A5979FC" w14:textId="2612F568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3" w:history="1">
        <w:r w:rsidR="001A0E2B" w:rsidRPr="003D5D33">
          <w:rPr>
            <w:rStyle w:val="a6"/>
            <w:noProof/>
          </w:rPr>
          <w:t>2.1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프로젝트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_Toc27400393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5</w:t>
        </w:r>
        <w:r w:rsidR="001A0E2B">
          <w:rPr>
            <w:noProof/>
            <w:webHidden/>
          </w:rPr>
          <w:fldChar w:fldCharType="end"/>
        </w:r>
      </w:hyperlink>
    </w:p>
    <w:p w14:paraId="05A9B5C2" w14:textId="571EAA54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4" w:history="1">
        <w:r w:rsidR="001A0E2B" w:rsidRPr="003D5D33">
          <w:rPr>
            <w:rStyle w:val="a6"/>
            <w:noProof/>
          </w:rPr>
          <w:t>2.2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화면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구성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6</w:t>
        </w:r>
        <w:r w:rsidR="001A0E2B">
          <w:rPr>
            <w:noProof/>
            <w:webHidden/>
          </w:rPr>
          <w:fldChar w:fldCharType="end"/>
        </w:r>
      </w:hyperlink>
    </w:p>
    <w:p w14:paraId="5AAE7498" w14:textId="1A1D83C7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5" w:history="1">
        <w:r w:rsidR="001A0E2B" w:rsidRPr="003D5D33">
          <w:rPr>
            <w:rStyle w:val="a6"/>
            <w:noProof/>
          </w:rPr>
          <w:t>2.3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환경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7</w:t>
        </w:r>
        <w:r w:rsidR="001A0E2B">
          <w:rPr>
            <w:noProof/>
            <w:webHidden/>
          </w:rPr>
          <w:fldChar w:fldCharType="end"/>
        </w:r>
      </w:hyperlink>
    </w:p>
    <w:p w14:paraId="71BBCFFF" w14:textId="52431778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6" w:history="1">
        <w:r w:rsidR="001A0E2B" w:rsidRPr="003D5D33">
          <w:rPr>
            <w:rStyle w:val="a6"/>
            <w:noProof/>
          </w:rPr>
          <w:t>2.4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영역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14</w:t>
        </w:r>
        <w:r w:rsidR="001A0E2B">
          <w:rPr>
            <w:noProof/>
            <w:webHidden/>
          </w:rPr>
          <w:fldChar w:fldCharType="end"/>
        </w:r>
      </w:hyperlink>
    </w:p>
    <w:p w14:paraId="4D274F3D" w14:textId="51D315C5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7" w:history="1">
        <w:r w:rsidR="001A0E2B" w:rsidRPr="003D5D33">
          <w:rPr>
            <w:rStyle w:val="a6"/>
            <w:noProof/>
          </w:rPr>
          <w:t>2.5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코드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테이블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15</w:t>
        </w:r>
        <w:r w:rsidR="001A0E2B">
          <w:rPr>
            <w:noProof/>
            <w:webHidden/>
          </w:rPr>
          <w:fldChar w:fldCharType="end"/>
        </w:r>
      </w:hyperlink>
    </w:p>
    <w:p w14:paraId="7817BCAF" w14:textId="04D45C14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8" w:history="1">
        <w:r w:rsidR="001A0E2B" w:rsidRPr="003D5D33">
          <w:rPr>
            <w:rStyle w:val="a6"/>
            <w:noProof/>
          </w:rPr>
          <w:t>2.6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Special Item Type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18</w:t>
        </w:r>
        <w:r w:rsidR="001A0E2B">
          <w:rPr>
            <w:noProof/>
            <w:webHidden/>
          </w:rPr>
          <w:fldChar w:fldCharType="end"/>
        </w:r>
      </w:hyperlink>
    </w:p>
    <w:p w14:paraId="41AE8A7F" w14:textId="78450F79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9" w:history="1">
        <w:r w:rsidR="001A0E2B" w:rsidRPr="003D5D33">
          <w:rPr>
            <w:rStyle w:val="a6"/>
            <w:noProof/>
          </w:rPr>
          <w:t>2.7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학습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19</w:t>
        </w:r>
        <w:r w:rsidR="001A0E2B">
          <w:rPr>
            <w:noProof/>
            <w:webHidden/>
          </w:rPr>
          <w:fldChar w:fldCharType="end"/>
        </w:r>
      </w:hyperlink>
    </w:p>
    <w:p w14:paraId="60040CF7" w14:textId="2D2AB521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0" w:history="1">
        <w:r w:rsidR="001A0E2B" w:rsidRPr="003D5D33">
          <w:rPr>
            <w:rStyle w:val="a6"/>
            <w:noProof/>
          </w:rPr>
          <w:t>2.8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20</w:t>
        </w:r>
        <w:r w:rsidR="001A0E2B">
          <w:rPr>
            <w:noProof/>
            <w:webHidden/>
          </w:rPr>
          <w:fldChar w:fldCharType="end"/>
        </w:r>
      </w:hyperlink>
    </w:p>
    <w:p w14:paraId="16724FFA" w14:textId="1BFD2910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1" w:history="1">
        <w:r w:rsidR="001A0E2B" w:rsidRPr="003D5D33">
          <w:rPr>
            <w:rStyle w:val="a6"/>
            <w:noProof/>
          </w:rPr>
          <w:t>2.9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추가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21</w:t>
        </w:r>
        <w:r w:rsidR="001A0E2B">
          <w:rPr>
            <w:noProof/>
            <w:webHidden/>
          </w:rPr>
          <w:fldChar w:fldCharType="end"/>
        </w:r>
      </w:hyperlink>
    </w:p>
    <w:p w14:paraId="3A72E10B" w14:textId="289E68AA" w:rsidR="001A0E2B" w:rsidRDefault="00F4455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2" w:history="1">
        <w:r w:rsidR="001A0E2B" w:rsidRPr="003D5D33">
          <w:rPr>
            <w:rStyle w:val="a6"/>
            <w:noProof/>
          </w:rPr>
          <w:t>2.10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관리자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_Toc27400402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24</w:t>
        </w:r>
        <w:r w:rsidR="001A0E2B">
          <w:rPr>
            <w:noProof/>
            <w:webHidden/>
          </w:rPr>
          <w:fldChar w:fldCharType="end"/>
        </w:r>
      </w:hyperlink>
    </w:p>
    <w:p w14:paraId="643037D0" w14:textId="14BDCE75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03" w:history="1">
        <w:r w:rsidR="001A0E2B" w:rsidRPr="003D5D33">
          <w:rPr>
            <w:rStyle w:val="a6"/>
          </w:rPr>
          <w:t>3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인식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_Toc27400403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26</w:t>
        </w:r>
        <w:r w:rsidR="001A0E2B">
          <w:rPr>
            <w:webHidden/>
          </w:rPr>
          <w:fldChar w:fldCharType="end"/>
        </w:r>
      </w:hyperlink>
    </w:p>
    <w:p w14:paraId="28DA1815" w14:textId="12484B1A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4" w:history="1">
        <w:r w:rsidR="001A0E2B" w:rsidRPr="003D5D33">
          <w:rPr>
            <w:rStyle w:val="a6"/>
            <w:noProof/>
          </w:rPr>
          <w:t>3.1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26</w:t>
        </w:r>
        <w:r w:rsidR="001A0E2B">
          <w:rPr>
            <w:noProof/>
            <w:webHidden/>
          </w:rPr>
          <w:fldChar w:fldCharType="end"/>
        </w:r>
      </w:hyperlink>
    </w:p>
    <w:p w14:paraId="51DA9839" w14:textId="18BAC9F3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5" w:history="1">
        <w:r w:rsidR="001A0E2B" w:rsidRPr="003D5D33">
          <w:rPr>
            <w:rStyle w:val="a6"/>
            <w:noProof/>
          </w:rPr>
          <w:t>3.2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도면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27</w:t>
        </w:r>
        <w:r w:rsidR="001A0E2B">
          <w:rPr>
            <w:noProof/>
            <w:webHidden/>
          </w:rPr>
          <w:fldChar w:fldCharType="end"/>
        </w:r>
      </w:hyperlink>
    </w:p>
    <w:p w14:paraId="4A0E9E32" w14:textId="0E8455FA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6" w:history="1">
        <w:r w:rsidR="001A0E2B" w:rsidRPr="003D5D33">
          <w:rPr>
            <w:rStyle w:val="a6"/>
            <w:noProof/>
          </w:rPr>
          <w:t>3.3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인식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결과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수정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29</w:t>
        </w:r>
        <w:r w:rsidR="001A0E2B">
          <w:rPr>
            <w:noProof/>
            <w:webHidden/>
          </w:rPr>
          <w:fldChar w:fldCharType="end"/>
        </w:r>
      </w:hyperlink>
    </w:p>
    <w:p w14:paraId="2DD7B5B0" w14:textId="74FE1435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7" w:history="1">
        <w:r w:rsidR="001A0E2B" w:rsidRPr="003D5D33">
          <w:rPr>
            <w:rStyle w:val="a6"/>
            <w:noProof/>
          </w:rPr>
          <w:t>3.4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31</w:t>
        </w:r>
        <w:r w:rsidR="001A0E2B">
          <w:rPr>
            <w:noProof/>
            <w:webHidden/>
          </w:rPr>
          <w:fldChar w:fldCharType="end"/>
        </w:r>
      </w:hyperlink>
    </w:p>
    <w:p w14:paraId="4761EC64" w14:textId="66018672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8" w:history="1">
        <w:r w:rsidR="001A0E2B" w:rsidRPr="003D5D33">
          <w:rPr>
            <w:rStyle w:val="a6"/>
            <w:noProof/>
          </w:rPr>
          <w:t>3.5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찾기</w:t>
        </w:r>
        <w:r w:rsidR="001A0E2B" w:rsidRPr="003D5D33">
          <w:rPr>
            <w:rStyle w:val="a6"/>
            <w:noProof/>
          </w:rPr>
          <w:t>/</w:t>
        </w:r>
        <w:r w:rsidR="001A0E2B" w:rsidRPr="003D5D33">
          <w:rPr>
            <w:rStyle w:val="a6"/>
            <w:noProof/>
          </w:rPr>
          <w:t>바꾸기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12B68ECC" w14:textId="17D8750E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9" w:history="1">
        <w:r w:rsidR="001A0E2B" w:rsidRPr="003D5D33">
          <w:rPr>
            <w:rStyle w:val="a6"/>
            <w:noProof/>
          </w:rPr>
          <w:t>3.6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Text Data List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0090F31E" w14:textId="75DCEAF0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0" w:history="1">
        <w:r w:rsidR="001A0E2B" w:rsidRPr="003D5D33">
          <w:rPr>
            <w:rStyle w:val="a6"/>
            <w:noProof/>
          </w:rPr>
          <w:t>3.7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OPC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33</w:t>
        </w:r>
        <w:r w:rsidR="001A0E2B">
          <w:rPr>
            <w:noProof/>
            <w:webHidden/>
          </w:rPr>
          <w:fldChar w:fldCharType="end"/>
        </w:r>
      </w:hyperlink>
    </w:p>
    <w:p w14:paraId="53CB728E" w14:textId="75F6CED7" w:rsidR="001A0E2B" w:rsidRDefault="00F4455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1" w:history="1">
        <w:r w:rsidR="001A0E2B" w:rsidRPr="003D5D33">
          <w:rPr>
            <w:rStyle w:val="a6"/>
            <w:noProof/>
          </w:rPr>
          <w:t>3.8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설계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정보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리스트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0A45A7">
          <w:rPr>
            <w:noProof/>
            <w:webHidden/>
          </w:rPr>
          <w:t>34</w:t>
        </w:r>
        <w:r w:rsidR="001A0E2B">
          <w:rPr>
            <w:noProof/>
            <w:webHidden/>
          </w:rPr>
          <w:fldChar w:fldCharType="end"/>
        </w:r>
      </w:hyperlink>
    </w:p>
    <w:p w14:paraId="3EF69551" w14:textId="344705F7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2" w:history="1">
        <w:r w:rsidR="001A0E2B" w:rsidRPr="003D5D33">
          <w:rPr>
            <w:rStyle w:val="a6"/>
          </w:rPr>
          <w:t>4.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38</w:t>
        </w:r>
        <w:r w:rsidR="001A0E2B">
          <w:rPr>
            <w:webHidden/>
          </w:rPr>
          <w:fldChar w:fldCharType="end"/>
        </w:r>
      </w:hyperlink>
    </w:p>
    <w:p w14:paraId="14CB20AA" w14:textId="192B8115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3" w:history="1">
        <w:r w:rsidR="001A0E2B" w:rsidRPr="003D5D33">
          <w:rPr>
            <w:rStyle w:val="a6"/>
          </w:rPr>
          <w:t>5.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Convert PDF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4FB0E43C" w14:textId="6E2B306A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4" w:history="1">
        <w:r w:rsidR="001A0E2B" w:rsidRPr="003D5D33">
          <w:rPr>
            <w:rStyle w:val="a6"/>
          </w:rPr>
          <w:t>6.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CAD에서 텍스트 가져오기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_Toc27400414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5030C0C4" w14:textId="6C0A35CC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5" w:history="1">
        <w:r w:rsidR="001A0E2B" w:rsidRPr="003D5D33">
          <w:rPr>
            <w:rStyle w:val="a6"/>
          </w:rPr>
          <w:t>7.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심볼 굵기 강화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_Toc27400415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795FF96A" w14:textId="56733BC7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6" w:history="1">
        <w:r w:rsidR="001A0E2B" w:rsidRPr="003D5D33">
          <w:rPr>
            <w:rStyle w:val="a6"/>
          </w:rPr>
          <w:t>8.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데이터 이관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_Toc27400416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40</w:t>
        </w:r>
        <w:r w:rsidR="001A0E2B">
          <w:rPr>
            <w:webHidden/>
          </w:rPr>
          <w:fldChar w:fldCharType="end"/>
        </w:r>
      </w:hyperlink>
    </w:p>
    <w:p w14:paraId="71F04C05" w14:textId="4622E489" w:rsidR="001A0E2B" w:rsidRDefault="00F4455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7" w:history="1">
        <w:r w:rsidR="001A0E2B" w:rsidRPr="003D5D33">
          <w:rPr>
            <w:rStyle w:val="a6"/>
          </w:rPr>
          <w:t>9.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내보내기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_Toc27400417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0A45A7">
          <w:rPr>
            <w:webHidden/>
          </w:rPr>
          <w:t>41</w:t>
        </w:r>
        <w:r w:rsidR="001A0E2B">
          <w:rPr>
            <w:webHidden/>
          </w:rPr>
          <w:fldChar w:fldCharType="end"/>
        </w:r>
      </w:hyperlink>
    </w:p>
    <w:p w14:paraId="4FB2C18E" w14:textId="2AA1470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7400389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7400390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7400391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7400392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7400393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27400394"/>
      <w:r>
        <w:rPr>
          <w:rFonts w:hint="eastAsia"/>
        </w:rPr>
        <w:lastRenderedPageBreak/>
        <w:t>화면 구성</w:t>
      </w:r>
      <w:bookmarkEnd w:id="7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27400395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27400396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27400397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61799FFF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27400398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27400399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27400400"/>
      <w:r>
        <w:rPr>
          <w:rFonts w:hint="eastAsia"/>
        </w:rPr>
        <w:lastRenderedPageBreak/>
        <w:t>심볼 등록</w:t>
      </w:r>
      <w:bookmarkEnd w:id="13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lastRenderedPageBreak/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4" w:name="_Toc27400401"/>
      <w:r>
        <w:rPr>
          <w:rFonts w:hint="eastAsia"/>
        </w:rPr>
        <w:t>심볼 속성 추가</w:t>
      </w:r>
      <w:bookmarkEnd w:id="14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5" w:name="_Toc27400402"/>
      <w:r>
        <w:rPr>
          <w:rFonts w:hint="eastAsia"/>
        </w:rPr>
        <w:lastRenderedPageBreak/>
        <w:t>심볼 관리자</w:t>
      </w:r>
      <w:bookmarkEnd w:id="15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DCB0" w14:textId="653D47B9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16" w:name="_GoBack"/>
      <w:bookmarkEnd w:id="16"/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7400403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7400404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7400405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400406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7400407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7400408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7400409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740041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7400411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7400412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7400413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7400414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7400415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7400416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27400417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3754B" w14:textId="77777777" w:rsidR="00F4455B" w:rsidRDefault="00F4455B">
      <w:r>
        <w:separator/>
      </w:r>
    </w:p>
  </w:endnote>
  <w:endnote w:type="continuationSeparator" w:id="0">
    <w:p w14:paraId="5B6177DC" w14:textId="77777777" w:rsidR="00F4455B" w:rsidRDefault="00F44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8F1086" w:rsidRPr="002D7A1E" w:rsidRDefault="008F1086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8F1086" w:rsidRDefault="008F1086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FA0CC" w14:textId="77777777" w:rsidR="00F4455B" w:rsidRDefault="00F4455B">
      <w:bookmarkStart w:id="0" w:name="_Hlk482265958"/>
      <w:bookmarkEnd w:id="0"/>
      <w:r>
        <w:separator/>
      </w:r>
    </w:p>
  </w:footnote>
  <w:footnote w:type="continuationSeparator" w:id="0">
    <w:p w14:paraId="4236C04F" w14:textId="77777777" w:rsidR="00F4455B" w:rsidRDefault="00F44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8F1086" w:rsidRPr="00EB508A" w:rsidRDefault="008F1086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57B5"/>
    <w:rsid w:val="001A69BA"/>
    <w:rsid w:val="001A6EF9"/>
    <w:rsid w:val="001B11E3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38E25-8210-4981-AD06-D3E93DCE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868</TotalTime>
  <Pages>41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13863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85</cp:revision>
  <cp:lastPrinted>2019-12-16T08:15:00Z</cp:lastPrinted>
  <dcterms:created xsi:type="dcterms:W3CDTF">2019-09-05T09:30:00Z</dcterms:created>
  <dcterms:modified xsi:type="dcterms:W3CDTF">2019-12-16T08:18:00Z</dcterms:modified>
</cp:coreProperties>
</file>